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F40" w:rsidRPr="00183F40" w:rsidRDefault="00183F40" w:rsidP="00183F4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bookmarkStart w:id="0" w:name="_GoBack"/>
      <w:bookmarkEnd w:id="0"/>
      <w:r w:rsidRPr="00183F4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Приложение</w:t>
      </w:r>
    </w:p>
    <w:p w:rsidR="00183F40" w:rsidRPr="00183F40" w:rsidRDefault="00183F40" w:rsidP="001347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</w:pPr>
      <w:r w:rsidRPr="00183F40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>ОБРАЗЕЦ</w:t>
      </w:r>
    </w:p>
    <w:p w:rsidR="00183F40" w:rsidRPr="00EC7DDF" w:rsidRDefault="00183F40" w:rsidP="001347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</w:pPr>
      <w:r w:rsidRPr="00183F40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>Заявка на получение доступа к «личному кабинету»</w:t>
      </w:r>
    </w:p>
    <w:p w:rsidR="00183F40" w:rsidRPr="00134782" w:rsidRDefault="00183F40" w:rsidP="00183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u w:val="single"/>
          <w:lang w:eastAsia="ru-RU"/>
        </w:rPr>
      </w:pPr>
      <w:r w:rsidRPr="00183F40">
        <w:rPr>
          <w:rFonts w:ascii="Times New Roman" w:eastAsia="Times New Roman" w:hAnsi="Times New Roman" w:cs="Times New Roman"/>
          <w:color w:val="363636"/>
          <w:sz w:val="24"/>
          <w:szCs w:val="24"/>
          <w:u w:val="single"/>
          <w:lang w:eastAsia="ru-RU"/>
        </w:rPr>
        <w:t>Я, Иванов Иван Иванович,</w:t>
      </w:r>
      <w:r w:rsidR="00672118" w:rsidRPr="00134782">
        <w:rPr>
          <w:rFonts w:ascii="Times New Roman" w:eastAsia="Times New Roman" w:hAnsi="Times New Roman" w:cs="Times New Roman"/>
          <w:color w:val="363636"/>
          <w:sz w:val="24"/>
          <w:szCs w:val="24"/>
          <w:u w:val="single"/>
          <w:lang w:eastAsia="ru-RU"/>
        </w:rPr>
        <w:t xml:space="preserve"> (далее – пользователю «личного </w:t>
      </w:r>
      <w:r w:rsidRPr="00183F40">
        <w:rPr>
          <w:rFonts w:ascii="Times New Roman" w:eastAsia="Times New Roman" w:hAnsi="Times New Roman" w:cs="Times New Roman"/>
          <w:color w:val="363636"/>
          <w:sz w:val="24"/>
          <w:szCs w:val="24"/>
          <w:u w:val="single"/>
          <w:lang w:eastAsia="ru-RU"/>
        </w:rPr>
        <w:t>каби</w:t>
      </w:r>
      <w:r w:rsidR="00672118" w:rsidRPr="00134782">
        <w:rPr>
          <w:rFonts w:ascii="Times New Roman" w:eastAsia="Times New Roman" w:hAnsi="Times New Roman" w:cs="Times New Roman"/>
          <w:color w:val="363636"/>
          <w:sz w:val="24"/>
          <w:szCs w:val="24"/>
          <w:u w:val="single"/>
          <w:lang w:eastAsia="ru-RU"/>
        </w:rPr>
        <w:t xml:space="preserve">нета»)                    </w:t>
      </w:r>
    </w:p>
    <w:p w:rsidR="00672118" w:rsidRPr="00183F40" w:rsidRDefault="00672118" w:rsidP="00183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134782">
        <w:rPr>
          <w:rFonts w:ascii="Times New Roman" w:eastAsia="Times New Roman" w:hAnsi="Times New Roman" w:cs="Times New Roman"/>
          <w:color w:val="363636"/>
          <w:sz w:val="24"/>
          <w:szCs w:val="24"/>
          <w:u w:val="single"/>
          <w:lang w:eastAsia="ru-RU"/>
        </w:rPr>
        <w:t>_____________________________________________________________________</w:t>
      </w:r>
    </w:p>
    <w:p w:rsidR="00183F40" w:rsidRPr="00183F40" w:rsidRDefault="00183F40" w:rsidP="00183F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183F4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(Фамилия, имя, отчество заявителя полностью – для физического лица, либо полное наименование юридического лица – для юридического лица)</w:t>
      </w:r>
    </w:p>
    <w:p w:rsidR="009F61EC" w:rsidRPr="00134782" w:rsidRDefault="00183F40" w:rsidP="00183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183F4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являясь арендатором </w:t>
      </w:r>
      <w:r w:rsidR="009F61EC" w:rsidRPr="0013478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___________________________________________________</w:t>
      </w:r>
    </w:p>
    <w:p w:rsidR="009F61EC" w:rsidRPr="00134782" w:rsidRDefault="009F61EC" w:rsidP="00183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13478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                                      (указать имущества или </w:t>
      </w:r>
      <w:r w:rsidR="00183F40" w:rsidRPr="00183F4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земельно</w:t>
      </w:r>
      <w:r w:rsidR="00672118" w:rsidRPr="0013478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го(-ых) участка</w:t>
      </w:r>
      <w:r w:rsidR="00B54E9E" w:rsidRPr="0013478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(-</w:t>
      </w:r>
      <w:proofErr w:type="spellStart"/>
      <w:r w:rsidR="00B54E9E" w:rsidRPr="0013478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ов</w:t>
      </w:r>
      <w:proofErr w:type="spellEnd"/>
      <w:r w:rsidR="00B54E9E" w:rsidRPr="0013478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)</w:t>
      </w:r>
      <w:r w:rsidRPr="0013478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)</w:t>
      </w:r>
      <w:r w:rsidR="00B54E9E" w:rsidRPr="0013478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, </w:t>
      </w:r>
    </w:p>
    <w:p w:rsidR="00183F40" w:rsidRPr="00183F40" w:rsidRDefault="00183F40" w:rsidP="00183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183F4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 договору (-</w:t>
      </w:r>
      <w:proofErr w:type="spellStart"/>
      <w:r w:rsidRPr="00183F4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ам</w:t>
      </w:r>
      <w:proofErr w:type="spellEnd"/>
      <w:r w:rsidRPr="00183F4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) аренды:</w:t>
      </w:r>
    </w:p>
    <w:p w:rsidR="00183F40" w:rsidRPr="00183F40" w:rsidRDefault="00183F40" w:rsidP="00183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183F40">
        <w:rPr>
          <w:rFonts w:ascii="Times New Roman" w:eastAsia="Times New Roman" w:hAnsi="Times New Roman" w:cs="Times New Roman"/>
          <w:color w:val="363636"/>
          <w:sz w:val="24"/>
          <w:szCs w:val="24"/>
          <w:u w:val="single"/>
          <w:lang w:eastAsia="ru-RU"/>
        </w:rPr>
        <w:t>от 01.01.200</w:t>
      </w:r>
      <w:r w:rsidR="00672118" w:rsidRPr="00134782">
        <w:rPr>
          <w:rFonts w:ascii="Times New Roman" w:eastAsia="Times New Roman" w:hAnsi="Times New Roman" w:cs="Times New Roman"/>
          <w:color w:val="363636"/>
          <w:sz w:val="24"/>
          <w:szCs w:val="24"/>
          <w:u w:val="single"/>
          <w:lang w:eastAsia="ru-RU"/>
        </w:rPr>
        <w:t>1 № 0000000001, от 01.01.2002 №</w:t>
      </w:r>
      <w:r w:rsidR="009F61EC" w:rsidRPr="00134782">
        <w:rPr>
          <w:rFonts w:ascii="Times New Roman" w:eastAsia="Times New Roman" w:hAnsi="Times New Roman" w:cs="Times New Roman"/>
          <w:color w:val="363636"/>
          <w:sz w:val="24"/>
          <w:szCs w:val="24"/>
          <w:u w:val="single"/>
          <w:lang w:eastAsia="ru-RU"/>
        </w:rPr>
        <w:t xml:space="preserve"> 0000000005</w:t>
      </w:r>
      <w:r w:rsidRPr="00183F40">
        <w:rPr>
          <w:rFonts w:ascii="Times New Roman" w:eastAsia="Times New Roman" w:hAnsi="Times New Roman" w:cs="Times New Roman"/>
          <w:color w:val="363636"/>
          <w:sz w:val="24"/>
          <w:szCs w:val="24"/>
          <w:u w:val="single"/>
          <w:lang w:eastAsia="ru-RU"/>
        </w:rPr>
        <w:t> </w:t>
      </w:r>
      <w:r w:rsidR="009F61EC" w:rsidRPr="00134782">
        <w:rPr>
          <w:rFonts w:ascii="Times New Roman" w:eastAsia="Times New Roman" w:hAnsi="Times New Roman" w:cs="Times New Roman"/>
          <w:color w:val="363636"/>
          <w:sz w:val="24"/>
          <w:szCs w:val="24"/>
          <w:u w:val="single"/>
          <w:lang w:eastAsia="ru-RU"/>
        </w:rPr>
        <w:t>___________________</w:t>
      </w:r>
      <w:r w:rsidRPr="00183F40">
        <w:rPr>
          <w:rFonts w:ascii="Times New Roman" w:eastAsia="Times New Roman" w:hAnsi="Times New Roman" w:cs="Times New Roman"/>
          <w:color w:val="363636"/>
          <w:sz w:val="24"/>
          <w:szCs w:val="24"/>
          <w:u w:val="single"/>
          <w:lang w:eastAsia="ru-RU"/>
        </w:rPr>
        <w:t> </w:t>
      </w:r>
    </w:p>
    <w:p w:rsidR="00183F40" w:rsidRPr="00183F40" w:rsidRDefault="00183F40" w:rsidP="00183F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183F4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(перечень договоров аренды</w:t>
      </w:r>
      <w:r w:rsidR="009F61EC" w:rsidRPr="0013478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)</w:t>
      </w:r>
      <w:r w:rsidR="00672118" w:rsidRPr="0013478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:rsidR="00183F40" w:rsidRPr="00183F40" w:rsidRDefault="00183F40" w:rsidP="00183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183F4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прошу предоставить логин и пароль для получения доступа к «личному кабинету».</w:t>
      </w: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2270"/>
        <w:gridCol w:w="6767"/>
      </w:tblGrid>
      <w:tr w:rsidR="00EC275D" w:rsidRPr="00134782" w:rsidTr="006B516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3F40" w:rsidRPr="00183F40" w:rsidRDefault="00EC275D" w:rsidP="00183F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83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2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3F40" w:rsidRPr="00183F40" w:rsidRDefault="00EC275D" w:rsidP="00183F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реквизита</w:t>
            </w:r>
          </w:p>
        </w:tc>
        <w:tc>
          <w:tcPr>
            <w:tcW w:w="6767" w:type="dxa"/>
          </w:tcPr>
          <w:p w:rsidR="00EC275D" w:rsidRPr="00134782" w:rsidRDefault="00EC7DDF" w:rsidP="00183F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</w:t>
            </w:r>
            <w:r w:rsidR="00B1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реквизитах</w:t>
            </w:r>
          </w:p>
        </w:tc>
      </w:tr>
      <w:tr w:rsidR="00EC275D" w:rsidRPr="00134782" w:rsidTr="006B516E">
        <w:trPr>
          <w:trHeight w:val="301"/>
        </w:trPr>
        <w:tc>
          <w:tcPr>
            <w:tcW w:w="0" w:type="auto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3F40" w:rsidRPr="00183F40" w:rsidRDefault="00EC275D" w:rsidP="00183F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3F40" w:rsidRPr="00183F40" w:rsidRDefault="00EC275D" w:rsidP="00183F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7" w:type="dxa"/>
            <w:shd w:val="clear" w:color="auto" w:fill="FCFCFC"/>
          </w:tcPr>
          <w:p w:rsidR="00EC275D" w:rsidRPr="00134782" w:rsidRDefault="00EC275D" w:rsidP="00183F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C275D" w:rsidRPr="00134782" w:rsidTr="006B516E">
        <w:trPr>
          <w:trHeight w:val="339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3F40" w:rsidRPr="00183F40" w:rsidRDefault="00EC275D" w:rsidP="00183F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3F40" w:rsidRPr="00183F40" w:rsidRDefault="00EC275D" w:rsidP="00183F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767" w:type="dxa"/>
          </w:tcPr>
          <w:p w:rsidR="00EC275D" w:rsidRPr="00134782" w:rsidRDefault="00134782" w:rsidP="00183F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235800000900</w:t>
            </w:r>
          </w:p>
        </w:tc>
      </w:tr>
      <w:tr w:rsidR="00EC275D" w:rsidRPr="00134782" w:rsidTr="006B516E">
        <w:tc>
          <w:tcPr>
            <w:tcW w:w="0" w:type="auto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3F40" w:rsidRPr="00183F40" w:rsidRDefault="00EC275D" w:rsidP="00183F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0" w:type="dxa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275D" w:rsidRPr="00183F40" w:rsidRDefault="00EC275D" w:rsidP="00183F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  <w:p w:rsidR="00EC275D" w:rsidRPr="00183F40" w:rsidRDefault="00EC275D" w:rsidP="00183F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юридического лица):</w:t>
            </w:r>
          </w:p>
          <w:p w:rsidR="00183F40" w:rsidRPr="00183F40" w:rsidRDefault="00EC275D" w:rsidP="00183F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заявителя (для физического лица):</w:t>
            </w:r>
          </w:p>
        </w:tc>
        <w:tc>
          <w:tcPr>
            <w:tcW w:w="6767" w:type="dxa"/>
            <w:shd w:val="clear" w:color="auto" w:fill="FCFCFC"/>
          </w:tcPr>
          <w:p w:rsidR="00EC7DDF" w:rsidRDefault="00EC7DDF" w:rsidP="00183F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DDF" w:rsidRDefault="00EC7DDF" w:rsidP="00183F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DDF" w:rsidRDefault="00EC7DDF" w:rsidP="00183F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DDF" w:rsidRDefault="00EC7DDF" w:rsidP="00183F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75D" w:rsidRPr="00134782" w:rsidRDefault="00134782" w:rsidP="00183F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ст. Старощербиновская, ул. Красная, 456</w:t>
            </w:r>
          </w:p>
        </w:tc>
      </w:tr>
      <w:tr w:rsidR="00EC275D" w:rsidRPr="00134782" w:rsidTr="006B516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3F40" w:rsidRPr="00183F40" w:rsidRDefault="00EC275D" w:rsidP="00183F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3F40" w:rsidRPr="00183F40" w:rsidRDefault="00EC275D" w:rsidP="001347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документе, удостоверяющем личность заявителя (вид документа, серия, номер, </w:t>
            </w:r>
            <w:r w:rsidR="0013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 и </w:t>
            </w:r>
            <w:r w:rsidRPr="0018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его выдавший) (для физического лица):</w:t>
            </w:r>
          </w:p>
        </w:tc>
        <w:tc>
          <w:tcPr>
            <w:tcW w:w="6767" w:type="dxa"/>
          </w:tcPr>
          <w:p w:rsidR="00EC275D" w:rsidRPr="00134782" w:rsidRDefault="00134782" w:rsidP="00183F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0909  678990</w:t>
            </w:r>
            <w:r w:rsidR="0056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 </w:t>
            </w:r>
            <w:r w:rsidR="0056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30.12.2015 отделением УФМС России по Краснодарскому краю в </w:t>
            </w:r>
            <w:proofErr w:type="spellStart"/>
            <w:r w:rsidR="0056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Щербиновском</w:t>
            </w:r>
            <w:proofErr w:type="spellEnd"/>
            <w:r w:rsidR="0056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</w:tr>
      <w:tr w:rsidR="00EC275D" w:rsidRPr="00134782" w:rsidTr="006B516E">
        <w:tc>
          <w:tcPr>
            <w:tcW w:w="0" w:type="auto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3F40" w:rsidRPr="00183F40" w:rsidRDefault="00EC275D" w:rsidP="00183F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0" w:type="dxa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3F40" w:rsidRPr="00183F40" w:rsidRDefault="00EC275D" w:rsidP="00183F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для связи с заявителем:</w:t>
            </w:r>
          </w:p>
        </w:tc>
        <w:tc>
          <w:tcPr>
            <w:tcW w:w="6767" w:type="dxa"/>
            <w:shd w:val="clear" w:color="auto" w:fill="FCFCFC"/>
          </w:tcPr>
          <w:p w:rsidR="00EC275D" w:rsidRPr="00134782" w:rsidRDefault="00562426" w:rsidP="00183F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ст. Старощербиновская, ул. Красная, 456</w:t>
            </w:r>
          </w:p>
        </w:tc>
      </w:tr>
      <w:tr w:rsidR="00EC275D" w:rsidRPr="00134782" w:rsidTr="006B516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3F40" w:rsidRPr="00183F40" w:rsidRDefault="00EC275D" w:rsidP="00183F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3F40" w:rsidRPr="00183F40" w:rsidRDefault="00EC275D" w:rsidP="00183F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 телефона</w:t>
            </w:r>
            <w:r w:rsidR="00EF7D6E" w:rsidRPr="0013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767" w:type="dxa"/>
          </w:tcPr>
          <w:p w:rsidR="00EC275D" w:rsidRPr="00134782" w:rsidRDefault="00562426" w:rsidP="00183F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8-918-43-77-999</w:t>
            </w:r>
          </w:p>
        </w:tc>
      </w:tr>
      <w:tr w:rsidR="00EC275D" w:rsidRPr="00134782" w:rsidTr="006B516E">
        <w:tc>
          <w:tcPr>
            <w:tcW w:w="0" w:type="auto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3F40" w:rsidRPr="00183F40" w:rsidRDefault="00EC275D" w:rsidP="00183F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0" w:type="dxa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3F40" w:rsidRPr="00183F40" w:rsidRDefault="00EC275D" w:rsidP="00183F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767" w:type="dxa"/>
            <w:shd w:val="clear" w:color="auto" w:fill="FCFCFC"/>
          </w:tcPr>
          <w:p w:rsidR="00EC275D" w:rsidRPr="00562426" w:rsidRDefault="00562426" w:rsidP="00183F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iwanov@mail.ru</w:t>
            </w:r>
          </w:p>
        </w:tc>
      </w:tr>
    </w:tbl>
    <w:p w:rsidR="00183F40" w:rsidRPr="00183F40" w:rsidRDefault="00183F40" w:rsidP="00183F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183F4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совершение иных действий, необходимых для обработки персональных данных, в том числе в автоматизированном режиме, включая принятие решений на их основе департаментом имущественных отношений Краснодарского края.</w:t>
      </w:r>
    </w:p>
    <w:p w:rsidR="00183F40" w:rsidRPr="00183F40" w:rsidRDefault="00183F40" w:rsidP="00183F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183F4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Использование функциональных возможностей системы осуществляется в соответствии с правами доступа, предоставленными пользователю «личного кабинета».</w:t>
      </w:r>
    </w:p>
    <w:p w:rsidR="00183F40" w:rsidRPr="00183F40" w:rsidRDefault="00183F40" w:rsidP="00183F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183F4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Пользователь «личного кабинета» самостоятельно несет ответственность за безопасность (устойчивость к угадыванию; обновлению) выбранного им пароля, а также самостоятельно обеспечивает конфиденциальность своего пароля. Пользователь «личного кабинета» самостоятельно несет ответственность за все действия (а также их последствия) связанные с использованием сервисов «личного кабинета» под своей учетной записью, включая случаи добровольной передачи пользователем данных для доступа к учетной записи третьим лицам на любых условиях (в том числе по договорам или соглашениям).</w:t>
      </w:r>
    </w:p>
    <w:p w:rsidR="00183F40" w:rsidRPr="00183F40" w:rsidRDefault="00183F40" w:rsidP="00183F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183F4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При утрате доступа к «личному кабинету» пользователь личного кабинета должен следовать инструкциям. Пользователь вправе зарегистрировать новый пароль, однако не вправе требовать от </w:t>
      </w:r>
      <w:r w:rsidR="00EC275D" w:rsidRPr="0013478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администрации</w:t>
      </w:r>
      <w:r w:rsidRPr="00183F4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разблокировать «личный кабинет». Все действия в рамках или с использованием сервисов «личного кабинета» под учетной записью пользователя «личного кабинета» считаются произведенными самим пользователем «личного кабинета».</w:t>
      </w:r>
    </w:p>
    <w:p w:rsidR="00183F40" w:rsidRPr="00183F40" w:rsidRDefault="00183F40" w:rsidP="00183F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183F4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Пользователь «личного кабинета» получает доступ к «личному кабинету» на добровольной и безвозмездной</w:t>
      </w:r>
      <w:r w:rsidR="00EC275D" w:rsidRPr="0013478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основе.</w:t>
      </w:r>
    </w:p>
    <w:p w:rsidR="00183F40" w:rsidRPr="00183F40" w:rsidRDefault="00183F40" w:rsidP="00183F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183F4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Подтверждаю свое согласие на использование «личного кабинета» основе на выше указанных условиях.</w:t>
      </w:r>
    </w:p>
    <w:p w:rsidR="00183F40" w:rsidRPr="00183F40" w:rsidRDefault="00183F40" w:rsidP="00183F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183F4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Настоящим также подтверждаю, что:</w:t>
      </w:r>
    </w:p>
    <w:p w:rsidR="00183F40" w:rsidRPr="00183F40" w:rsidRDefault="00183F40" w:rsidP="00183F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183F4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сведения, указанные в настоящем заявлении, на дату представления заявления достоверны;</w:t>
      </w:r>
    </w:p>
    <w:p w:rsidR="00183F40" w:rsidRPr="00183F40" w:rsidRDefault="00183F40" w:rsidP="00183F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183F4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</w:r>
    </w:p>
    <w:p w:rsidR="00183F40" w:rsidRPr="00183F40" w:rsidRDefault="00183F40" w:rsidP="00183F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183F4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 настоящему заявлению прилагаю следующие документы:</w:t>
      </w:r>
    </w:p>
    <w:p w:rsidR="00183F40" w:rsidRPr="00183F40" w:rsidRDefault="00183F40" w:rsidP="00183F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183F4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1. ___________________________________________________________</w:t>
      </w:r>
    </w:p>
    <w:p w:rsidR="00183F40" w:rsidRPr="00183F40" w:rsidRDefault="00183F40" w:rsidP="00183F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183F4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2. ___________________________________________________________</w:t>
      </w:r>
    </w:p>
    <w:p w:rsidR="00183F40" w:rsidRPr="00183F40" w:rsidRDefault="00183F40" w:rsidP="00183F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183F4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3. ___________________________________________________________</w:t>
      </w:r>
    </w:p>
    <w:p w:rsidR="00183F40" w:rsidRPr="00183F40" w:rsidRDefault="00807CD2" w:rsidP="00183F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807CD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            </w:t>
      </w:r>
      <w:proofErr w:type="spellStart"/>
      <w:r w:rsidR="00183F40" w:rsidRPr="00183F4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дд.</w:t>
      </w:r>
      <w:proofErr w:type="gramStart"/>
      <w:r w:rsidR="00183F40" w:rsidRPr="00183F4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мм.гг</w:t>
      </w:r>
      <w:proofErr w:type="spellEnd"/>
      <w:proofErr w:type="gramEnd"/>
      <w:r w:rsidR="00183F40" w:rsidRPr="00183F4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                 </w:t>
      </w:r>
      <w:r w:rsidR="00183F40" w:rsidRPr="00183F4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Иванов </w:t>
      </w:r>
      <w:r w:rsidRPr="00807CD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         </w:t>
      </w:r>
      <w:r w:rsidR="00183F40" w:rsidRPr="00183F4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И.И. Иванов</w:t>
      </w:r>
    </w:p>
    <w:p w:rsidR="00183F40" w:rsidRPr="00183F40" w:rsidRDefault="00EC275D" w:rsidP="00183F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13478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="00183F40" w:rsidRPr="00183F4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(Дата подачи заявления) (Подпись) (Инициалы, фамилия)</w:t>
      </w:r>
    </w:p>
    <w:p w:rsidR="00B932FC" w:rsidRPr="00134782" w:rsidRDefault="00B932FC">
      <w:pPr>
        <w:rPr>
          <w:rFonts w:ascii="Times New Roman" w:hAnsi="Times New Roman" w:cs="Times New Roman"/>
          <w:sz w:val="24"/>
          <w:szCs w:val="24"/>
        </w:rPr>
      </w:pPr>
    </w:p>
    <w:sectPr w:rsidR="00B932FC" w:rsidRPr="00134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EB"/>
    <w:rsid w:val="00134782"/>
    <w:rsid w:val="00183F40"/>
    <w:rsid w:val="00356BB1"/>
    <w:rsid w:val="00562426"/>
    <w:rsid w:val="00572650"/>
    <w:rsid w:val="00627A3A"/>
    <w:rsid w:val="00655E79"/>
    <w:rsid w:val="00672118"/>
    <w:rsid w:val="006B516E"/>
    <w:rsid w:val="007870EB"/>
    <w:rsid w:val="007A16A9"/>
    <w:rsid w:val="00807CD2"/>
    <w:rsid w:val="008635E2"/>
    <w:rsid w:val="009F61EC"/>
    <w:rsid w:val="00AD4D37"/>
    <w:rsid w:val="00B13735"/>
    <w:rsid w:val="00B54E9E"/>
    <w:rsid w:val="00B932FC"/>
    <w:rsid w:val="00BA5F6E"/>
    <w:rsid w:val="00EA1F42"/>
    <w:rsid w:val="00EC275D"/>
    <w:rsid w:val="00EC7DDF"/>
    <w:rsid w:val="00E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15B58-BF41-4799-8F48-949494A7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1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44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Евгений Шапарь</cp:lastModifiedBy>
  <cp:revision>2</cp:revision>
  <dcterms:created xsi:type="dcterms:W3CDTF">2020-06-22T12:08:00Z</dcterms:created>
  <dcterms:modified xsi:type="dcterms:W3CDTF">2020-06-22T12:08:00Z</dcterms:modified>
</cp:coreProperties>
</file>