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5B070CC3" w:rsidR="0063007A" w:rsidRPr="0063007A" w:rsidRDefault="0046377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0D5E0B83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33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7777777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23D2C03B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4669">
        <w:rPr>
          <w:rFonts w:ascii="Times New Roman" w:eastAsia="Calibri" w:hAnsi="Times New Roman" w:cs="Times New Roman"/>
          <w:b/>
          <w:bCs/>
          <w:sz w:val="28"/>
          <w:szCs w:val="28"/>
        </w:rPr>
        <w:t>Семеновой Галины Николаевны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1D6CB04F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6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Семеновой Галины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2C61EDA8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Семеновой Галины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10E8E638" w:rsidR="00C574FA" w:rsidRPr="00434669" w:rsidRDefault="000D6CD1" w:rsidP="004346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5 февраля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153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1106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34669" w:rsidRPr="00434669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57-01 с правом решающего голоса Семеновой Г.Н.</w:t>
      </w:r>
      <w:r w:rsidR="00434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44C17AE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4346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Тицкую</w:t>
      </w:r>
      <w:proofErr w:type="spellEnd"/>
      <w:r w:rsidR="004346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Елену Васильевну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4346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27DBFFB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4346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Семеновой Г.Н.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4346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25 февраля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463E4C3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E628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Семеновой Г.Н.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26254F39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932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384D" w14:textId="77777777" w:rsidR="00263F3E" w:rsidRDefault="00263F3E" w:rsidP="00AC4A03">
      <w:pPr>
        <w:spacing w:after="0" w:line="240" w:lineRule="auto"/>
      </w:pPr>
      <w:r>
        <w:separator/>
      </w:r>
    </w:p>
  </w:endnote>
  <w:endnote w:type="continuationSeparator" w:id="0">
    <w:p w14:paraId="3144DFC4" w14:textId="77777777" w:rsidR="00263F3E" w:rsidRDefault="00263F3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C6FF" w14:textId="77777777" w:rsidR="00263F3E" w:rsidRDefault="00263F3E" w:rsidP="00AC4A03">
      <w:pPr>
        <w:spacing w:after="0" w:line="240" w:lineRule="auto"/>
      </w:pPr>
      <w:r>
        <w:separator/>
      </w:r>
    </w:p>
  </w:footnote>
  <w:footnote w:type="continuationSeparator" w:id="0">
    <w:p w14:paraId="61B5B85D" w14:textId="77777777" w:rsidR="00263F3E" w:rsidRDefault="00263F3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63F3E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34669"/>
    <w:rsid w:val="00463770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3381A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325E8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03389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1166E"/>
    <w:rsid w:val="00D229DB"/>
    <w:rsid w:val="00D57A90"/>
    <w:rsid w:val="00D83DFC"/>
    <w:rsid w:val="00D9172C"/>
    <w:rsid w:val="00D958EC"/>
    <w:rsid w:val="00E1433E"/>
    <w:rsid w:val="00E33827"/>
    <w:rsid w:val="00E35C01"/>
    <w:rsid w:val="00E62843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158</cp:revision>
  <cp:lastPrinted>2022-04-05T12:03:00Z</cp:lastPrinted>
  <dcterms:created xsi:type="dcterms:W3CDTF">2017-02-27T10:30:00Z</dcterms:created>
  <dcterms:modified xsi:type="dcterms:W3CDTF">2022-04-11T13:53:00Z</dcterms:modified>
</cp:coreProperties>
</file>