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E96175" w:rsidRPr="009E7707">
        <w:tc>
          <w:tcPr>
            <w:tcW w:w="4785" w:type="dxa"/>
          </w:tcPr>
          <w:p w:rsidR="00E96175" w:rsidRPr="009E7707" w:rsidRDefault="00E96175" w:rsidP="00E96175">
            <w:pPr>
              <w:snapToGrid w:val="0"/>
            </w:pPr>
          </w:p>
          <w:p w:rsidR="00E96175" w:rsidRPr="009E7707" w:rsidRDefault="00E96175" w:rsidP="00E96175">
            <w:pPr>
              <w:snapToGrid w:val="0"/>
            </w:pPr>
            <w:r w:rsidRPr="009E7707">
              <w:t xml:space="preserve"> </w:t>
            </w:r>
          </w:p>
        </w:tc>
        <w:tc>
          <w:tcPr>
            <w:tcW w:w="4786" w:type="dxa"/>
          </w:tcPr>
          <w:p w:rsidR="00E96175" w:rsidRPr="009E7707" w:rsidRDefault="00E96175" w:rsidP="00E96175">
            <w:pPr>
              <w:snapToGrid w:val="0"/>
              <w:jc w:val="center"/>
            </w:pPr>
            <w:r w:rsidRPr="009E7707">
              <w:t>УТВЕРЖДАЮ</w:t>
            </w:r>
          </w:p>
          <w:p w:rsidR="00E96175" w:rsidRPr="009E7707" w:rsidRDefault="00D11555" w:rsidP="00D11555">
            <w:r>
              <w:t xml:space="preserve">            Глава</w:t>
            </w:r>
            <w:r w:rsidR="0044174E">
              <w:t xml:space="preserve"> </w:t>
            </w:r>
            <w:r w:rsidR="00E96175" w:rsidRPr="009E7707">
              <w:t>муниципального образования</w:t>
            </w:r>
          </w:p>
          <w:p w:rsidR="00E96175" w:rsidRPr="009E7707" w:rsidRDefault="00E96175" w:rsidP="00E96175">
            <w:r w:rsidRPr="009E7707">
              <w:t xml:space="preserve">      </w:t>
            </w:r>
            <w:r w:rsidR="00D11555">
              <w:t xml:space="preserve">    </w:t>
            </w:r>
            <w:r w:rsidRPr="009E7707">
              <w:t xml:space="preserve"> </w:t>
            </w:r>
            <w:r w:rsidR="0044174E">
              <w:t xml:space="preserve"> </w:t>
            </w:r>
            <w:r w:rsidRPr="009E7707">
              <w:t>Щербиновский район</w:t>
            </w:r>
          </w:p>
          <w:p w:rsidR="00E96175" w:rsidRPr="009E7707" w:rsidRDefault="00E96175" w:rsidP="0044174E">
            <w:pPr>
              <w:jc w:val="center"/>
            </w:pPr>
            <w:r w:rsidRPr="009E7707">
              <w:t>_______________ С.</w:t>
            </w:r>
            <w:r w:rsidR="0044174E">
              <w:t>Ю. Цирульник</w:t>
            </w:r>
          </w:p>
        </w:tc>
      </w:tr>
    </w:tbl>
    <w:p w:rsidR="00574E68" w:rsidRPr="009E7707" w:rsidRDefault="00574E68" w:rsidP="00E96175">
      <w:pPr>
        <w:jc w:val="center"/>
      </w:pPr>
    </w:p>
    <w:p w:rsidR="00F33057" w:rsidRDefault="00F33057" w:rsidP="00E96175">
      <w:pPr>
        <w:jc w:val="center"/>
      </w:pPr>
    </w:p>
    <w:p w:rsidR="00E96175" w:rsidRPr="009E7707" w:rsidRDefault="00E96175" w:rsidP="00E96175">
      <w:pPr>
        <w:jc w:val="center"/>
      </w:pPr>
      <w:r w:rsidRPr="009E7707">
        <w:t>План работы</w:t>
      </w:r>
    </w:p>
    <w:p w:rsidR="00E96175" w:rsidRPr="009E7707" w:rsidRDefault="00E96175" w:rsidP="00E96175">
      <w:pPr>
        <w:jc w:val="center"/>
      </w:pPr>
      <w:r w:rsidRPr="009E7707">
        <w:t>администрации муниципального образования Щербиновский район</w:t>
      </w:r>
    </w:p>
    <w:p w:rsidR="00E96175" w:rsidRPr="009E7707" w:rsidRDefault="006D6462" w:rsidP="00E96175">
      <w:pPr>
        <w:jc w:val="center"/>
      </w:pPr>
      <w:r>
        <w:t>с</w:t>
      </w:r>
      <w:r w:rsidR="001C6751">
        <w:t xml:space="preserve"> </w:t>
      </w:r>
      <w:r w:rsidR="00D80A66">
        <w:t xml:space="preserve">16 </w:t>
      </w:r>
      <w:r w:rsidR="00916158">
        <w:t xml:space="preserve"> </w:t>
      </w:r>
      <w:r w:rsidR="00960F5F">
        <w:t xml:space="preserve">по </w:t>
      </w:r>
      <w:r w:rsidR="00D80A66">
        <w:t xml:space="preserve"> 22  мая </w:t>
      </w:r>
      <w:r w:rsidR="003F02D0">
        <w:t>2016</w:t>
      </w:r>
      <w:r w:rsidR="00E96175" w:rsidRPr="009E7707">
        <w:t xml:space="preserve"> года</w:t>
      </w:r>
    </w:p>
    <w:p w:rsidR="00574E68" w:rsidRPr="009E7707" w:rsidRDefault="00574E68" w:rsidP="00E96175">
      <w:pPr>
        <w:jc w:val="center"/>
      </w:pPr>
    </w:p>
    <w:p w:rsidR="005A7C66" w:rsidRPr="009E7707" w:rsidRDefault="005A7C66" w:rsidP="00E96175">
      <w:pPr>
        <w:rPr>
          <w:sz w:val="16"/>
          <w:szCs w:val="16"/>
        </w:rPr>
      </w:pPr>
    </w:p>
    <w:tbl>
      <w:tblPr>
        <w:tblW w:w="10008" w:type="dxa"/>
        <w:tblInd w:w="-180" w:type="dxa"/>
        <w:tblLayout w:type="fixed"/>
        <w:tblLook w:val="0000"/>
      </w:tblPr>
      <w:tblGrid>
        <w:gridCol w:w="648"/>
        <w:gridCol w:w="3562"/>
        <w:gridCol w:w="1598"/>
        <w:gridCol w:w="120"/>
        <w:gridCol w:w="2160"/>
        <w:gridCol w:w="1920"/>
      </w:tblGrid>
      <w:tr w:rsidR="00E96175" w:rsidRPr="009E7707" w:rsidTr="00B72990">
        <w:trPr>
          <w:trHeight w:val="7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6175" w:rsidRPr="009E7707" w:rsidRDefault="00E96175" w:rsidP="00E96175">
            <w:pPr>
              <w:snapToGrid w:val="0"/>
              <w:jc w:val="center"/>
            </w:pPr>
          </w:p>
          <w:p w:rsidR="00E96175" w:rsidRPr="009E7707" w:rsidRDefault="00E96175" w:rsidP="00E96175">
            <w:pPr>
              <w:snapToGrid w:val="0"/>
              <w:jc w:val="center"/>
            </w:pPr>
            <w:r w:rsidRPr="009E7707">
              <w:t>№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6175" w:rsidRPr="009E7707" w:rsidRDefault="00E96175" w:rsidP="00E96175">
            <w:pPr>
              <w:snapToGrid w:val="0"/>
              <w:jc w:val="center"/>
            </w:pPr>
            <w:r w:rsidRPr="009E7707">
              <w:t>Мероприятия</w:t>
            </w: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6175" w:rsidRPr="009E7707" w:rsidRDefault="00E96175" w:rsidP="00E96175">
            <w:pPr>
              <w:snapToGrid w:val="0"/>
              <w:jc w:val="center"/>
            </w:pPr>
            <w:r w:rsidRPr="009E7707">
              <w:t>Место и время проведения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6175" w:rsidRPr="009E7707" w:rsidRDefault="00E96175" w:rsidP="00E96175">
            <w:pPr>
              <w:snapToGrid w:val="0"/>
              <w:jc w:val="center"/>
            </w:pPr>
            <w:r w:rsidRPr="009E7707">
              <w:t>Ответственные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175" w:rsidRPr="009E7707" w:rsidRDefault="00E96175" w:rsidP="00E96175">
            <w:pPr>
              <w:snapToGrid w:val="0"/>
              <w:jc w:val="center"/>
            </w:pPr>
            <w:r w:rsidRPr="009E7707">
              <w:t>Руководитель</w:t>
            </w:r>
          </w:p>
        </w:tc>
      </w:tr>
      <w:tr w:rsidR="00E96175" w:rsidRPr="009E7707" w:rsidTr="00B72990">
        <w:trPr>
          <w:trHeight w:val="7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6175" w:rsidRPr="009E7707" w:rsidRDefault="00E96175" w:rsidP="00A53794">
            <w:pPr>
              <w:snapToGrid w:val="0"/>
              <w:jc w:val="center"/>
            </w:pPr>
            <w:r w:rsidRPr="009E7707">
              <w:t>1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6175" w:rsidRPr="009E7707" w:rsidRDefault="00E96175" w:rsidP="00E96175">
            <w:pPr>
              <w:snapToGrid w:val="0"/>
              <w:jc w:val="center"/>
            </w:pPr>
            <w:r w:rsidRPr="009E7707">
              <w:t>2</w:t>
            </w: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6175" w:rsidRPr="009E7707" w:rsidRDefault="00E96175" w:rsidP="00E96175">
            <w:pPr>
              <w:snapToGrid w:val="0"/>
              <w:jc w:val="center"/>
            </w:pPr>
            <w:r w:rsidRPr="009E7707">
              <w:t>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6175" w:rsidRPr="009E7707" w:rsidRDefault="00E96175" w:rsidP="00E96175">
            <w:pPr>
              <w:snapToGrid w:val="0"/>
              <w:jc w:val="center"/>
            </w:pPr>
            <w:r w:rsidRPr="009E7707">
              <w:t>4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175" w:rsidRPr="009E7707" w:rsidRDefault="00E96175" w:rsidP="00E96175">
            <w:pPr>
              <w:snapToGrid w:val="0"/>
              <w:jc w:val="center"/>
            </w:pPr>
            <w:r w:rsidRPr="009E7707">
              <w:t>5</w:t>
            </w:r>
          </w:p>
        </w:tc>
      </w:tr>
      <w:tr w:rsidR="00E96175" w:rsidRPr="009E7707" w:rsidTr="00B72990">
        <w:tc>
          <w:tcPr>
            <w:tcW w:w="100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175" w:rsidRPr="009E7707" w:rsidRDefault="00D80A66" w:rsidP="00D20EEA">
            <w:pPr>
              <w:snapToGrid w:val="0"/>
              <w:jc w:val="center"/>
            </w:pPr>
            <w:r>
              <w:rPr>
                <w:b/>
              </w:rPr>
              <w:t>16 мая</w:t>
            </w:r>
            <w:r w:rsidR="00E12101">
              <w:rPr>
                <w:b/>
              </w:rPr>
              <w:t xml:space="preserve">, </w:t>
            </w:r>
            <w:r w:rsidR="00E96175" w:rsidRPr="009E7707">
              <w:rPr>
                <w:b/>
              </w:rPr>
              <w:t>понедельник</w:t>
            </w:r>
          </w:p>
        </w:tc>
      </w:tr>
      <w:tr w:rsidR="008E5A75" w:rsidRPr="009E7707" w:rsidTr="00B72990">
        <w:trPr>
          <w:trHeight w:val="9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A75" w:rsidRPr="009E7707" w:rsidRDefault="00D92A5A" w:rsidP="007D5038">
            <w:pPr>
              <w:snapToGrid w:val="0"/>
              <w:jc w:val="center"/>
            </w:pPr>
            <w:r>
              <w:t>1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A75" w:rsidRDefault="008E5A75" w:rsidP="007D5038">
            <w:pPr>
              <w:snapToGrid w:val="0"/>
              <w:jc w:val="both"/>
            </w:pPr>
            <w:r w:rsidRPr="009E7707">
              <w:t xml:space="preserve">Планерка с заместителями главы МОЩР и </w:t>
            </w:r>
            <w:r w:rsidR="00AE1118">
              <w:t>начальниками отделов администрации МОЩР</w:t>
            </w:r>
          </w:p>
          <w:p w:rsidR="00443C1A" w:rsidRDefault="00443C1A" w:rsidP="007D5038">
            <w:pPr>
              <w:snapToGrid w:val="0"/>
              <w:jc w:val="both"/>
            </w:pPr>
          </w:p>
          <w:p w:rsidR="00D738E6" w:rsidRPr="009E7707" w:rsidRDefault="00D738E6" w:rsidP="007D5038">
            <w:pPr>
              <w:snapToGrid w:val="0"/>
              <w:jc w:val="both"/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A75" w:rsidRPr="009E7707" w:rsidRDefault="008E5A75" w:rsidP="007D5038">
            <w:pPr>
              <w:snapToGrid w:val="0"/>
              <w:jc w:val="center"/>
            </w:pPr>
          </w:p>
          <w:p w:rsidR="008E5A75" w:rsidRDefault="00AE1118" w:rsidP="00AE1118">
            <w:pPr>
              <w:snapToGrid w:val="0"/>
              <w:jc w:val="center"/>
            </w:pPr>
            <w:r>
              <w:t>8.00</w:t>
            </w:r>
          </w:p>
          <w:p w:rsidR="00AE1118" w:rsidRPr="009E7707" w:rsidRDefault="00AE1118" w:rsidP="00AE1118">
            <w:pPr>
              <w:snapToGrid w:val="0"/>
              <w:jc w:val="center"/>
            </w:pPr>
            <w:r>
              <w:t>актовый зал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A75" w:rsidRPr="009E7707" w:rsidRDefault="008E5A75" w:rsidP="007D5038">
            <w:pPr>
              <w:snapToGrid w:val="0"/>
              <w:jc w:val="center"/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A75" w:rsidRPr="009E7707" w:rsidRDefault="008E5A75" w:rsidP="007D5038">
            <w:pPr>
              <w:snapToGrid w:val="0"/>
              <w:jc w:val="center"/>
            </w:pPr>
          </w:p>
          <w:p w:rsidR="008E5A75" w:rsidRPr="009E7707" w:rsidRDefault="008E5A75" w:rsidP="007D5038">
            <w:pPr>
              <w:snapToGrid w:val="0"/>
              <w:jc w:val="center"/>
            </w:pPr>
            <w:r>
              <w:t>С.Ю.Цирульник</w:t>
            </w:r>
          </w:p>
        </w:tc>
      </w:tr>
      <w:tr w:rsidR="0058234A" w:rsidRPr="009E7707" w:rsidTr="00B72990">
        <w:trPr>
          <w:trHeight w:val="9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34A" w:rsidRDefault="004C39BA" w:rsidP="007D5038">
            <w:pPr>
              <w:snapToGrid w:val="0"/>
              <w:jc w:val="center"/>
            </w:pPr>
            <w:r>
              <w:t>2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34A" w:rsidRPr="009E7707" w:rsidRDefault="0058234A" w:rsidP="0058234A">
            <w:pPr>
              <w:snapToGrid w:val="0"/>
              <w:jc w:val="both"/>
            </w:pPr>
            <w:r w:rsidRPr="0058234A">
              <w:t>Выезд</w:t>
            </w:r>
            <w:r w:rsidRPr="00633161">
              <w:rPr>
                <w:b/>
              </w:rPr>
              <w:t xml:space="preserve"> </w:t>
            </w:r>
            <w:r w:rsidRPr="00633161">
              <w:t xml:space="preserve">специалиста отдела по вопросам строительства, жилищно-коммунального хозяйства и транспорта в </w:t>
            </w:r>
            <w:r w:rsidR="00527CA4">
              <w:t xml:space="preserve">г. </w:t>
            </w:r>
            <w:r w:rsidRPr="00633161">
              <w:t>Краснодар для передачи в министерство ТЭК и ЖКХ КК пакета документов по пр</w:t>
            </w:r>
            <w:r w:rsidR="00527CA4">
              <w:t>оектированию водопровода от с. Ейское Укрепление до с.</w:t>
            </w:r>
            <w:r w:rsidRPr="00633161">
              <w:t xml:space="preserve"> Николаевка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34A" w:rsidRPr="009E7707" w:rsidRDefault="0058234A" w:rsidP="007D5038">
            <w:pPr>
              <w:snapToGrid w:val="0"/>
              <w:jc w:val="center"/>
            </w:pP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34A" w:rsidRPr="009E7707" w:rsidRDefault="00527CA4" w:rsidP="007D5038">
            <w:pPr>
              <w:snapToGrid w:val="0"/>
              <w:jc w:val="center"/>
            </w:pPr>
            <w:r w:rsidRPr="00633161">
              <w:t>А.Н. Ефремов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34A" w:rsidRPr="009E7707" w:rsidRDefault="00527CA4" w:rsidP="007D5038">
            <w:pPr>
              <w:snapToGrid w:val="0"/>
              <w:jc w:val="center"/>
            </w:pPr>
            <w:r>
              <w:t>С.В.Плахотный</w:t>
            </w:r>
          </w:p>
        </w:tc>
      </w:tr>
      <w:tr w:rsidR="00DE2B6C" w:rsidRPr="009E7707" w:rsidTr="00B72990">
        <w:trPr>
          <w:trHeight w:val="9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6C" w:rsidRDefault="004C39BA" w:rsidP="007D5038">
            <w:pPr>
              <w:snapToGrid w:val="0"/>
              <w:jc w:val="center"/>
            </w:pPr>
            <w:r>
              <w:t>3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6C" w:rsidRPr="009E7707" w:rsidRDefault="00DE2B6C" w:rsidP="007D5038">
            <w:pPr>
              <w:snapToGrid w:val="0"/>
              <w:jc w:val="both"/>
            </w:pPr>
            <w:r>
              <w:t>Проведение Всероссийской проверочной работы (ВПР)  среди 4 класса по  математика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6C" w:rsidRPr="009E7707" w:rsidRDefault="00E131E5" w:rsidP="007D5038">
            <w:pPr>
              <w:snapToGrid w:val="0"/>
              <w:jc w:val="center"/>
            </w:pPr>
            <w:r>
              <w:t>УО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6C" w:rsidRPr="009E7707" w:rsidRDefault="00DE2B6C" w:rsidP="007D5038">
            <w:pPr>
              <w:snapToGrid w:val="0"/>
              <w:jc w:val="center"/>
            </w:pPr>
            <w:r>
              <w:t>Л.И.Городицкая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6C" w:rsidRPr="009E7707" w:rsidRDefault="00DE2B6C" w:rsidP="007D5038">
            <w:pPr>
              <w:snapToGrid w:val="0"/>
              <w:jc w:val="center"/>
            </w:pPr>
            <w:r>
              <w:t>О.Я.Баркан</w:t>
            </w:r>
          </w:p>
        </w:tc>
      </w:tr>
      <w:tr w:rsidR="006F6CFD" w:rsidRPr="009E7707" w:rsidTr="00B72990">
        <w:trPr>
          <w:trHeight w:val="9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CFD" w:rsidRDefault="004C39BA" w:rsidP="007D5038">
            <w:pPr>
              <w:snapToGrid w:val="0"/>
              <w:jc w:val="center"/>
            </w:pPr>
            <w:r>
              <w:t>4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CFD" w:rsidRDefault="006F6CFD" w:rsidP="007D5038">
            <w:pPr>
              <w:snapToGrid w:val="0"/>
              <w:jc w:val="both"/>
            </w:pPr>
            <w:r>
              <w:t>Подготовка к фестивалю клубов по месту жительства «МИКС»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CFD" w:rsidRDefault="006F6CFD" w:rsidP="007D5038">
            <w:pPr>
              <w:snapToGrid w:val="0"/>
              <w:jc w:val="center"/>
            </w:pPr>
            <w:r>
              <w:t>в течение недели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CFD" w:rsidRDefault="006F6CFD" w:rsidP="007D5038">
            <w:pPr>
              <w:snapToGrid w:val="0"/>
              <w:jc w:val="center"/>
            </w:pPr>
            <w:r>
              <w:t>И.С.Аникина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CFD" w:rsidRDefault="006F6CFD" w:rsidP="007D5038">
            <w:pPr>
              <w:snapToGrid w:val="0"/>
              <w:jc w:val="center"/>
            </w:pPr>
            <w:r>
              <w:t>О.Я.Баркан</w:t>
            </w:r>
          </w:p>
        </w:tc>
      </w:tr>
      <w:tr w:rsidR="00E131E5" w:rsidRPr="009E7707" w:rsidTr="00B72990">
        <w:trPr>
          <w:trHeight w:val="9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1E5" w:rsidRPr="00E131E5" w:rsidRDefault="004C39BA" w:rsidP="007D5038">
            <w:pPr>
              <w:snapToGrid w:val="0"/>
              <w:jc w:val="center"/>
            </w:pPr>
            <w:r>
              <w:t>5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1E5" w:rsidRPr="00E131E5" w:rsidRDefault="00E131E5" w:rsidP="007D5038">
            <w:pPr>
              <w:snapToGrid w:val="0"/>
              <w:jc w:val="both"/>
            </w:pPr>
            <w:r w:rsidRPr="00E131E5">
              <w:t>Селекторное совещание по вопросу проведения госаттестации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1E5" w:rsidRDefault="00E131E5" w:rsidP="007D5038">
            <w:pPr>
              <w:snapToGrid w:val="0"/>
              <w:jc w:val="center"/>
            </w:pPr>
            <w:r>
              <w:t>14.00</w:t>
            </w:r>
          </w:p>
          <w:p w:rsidR="00E131E5" w:rsidRDefault="00E131E5" w:rsidP="007D5038">
            <w:pPr>
              <w:snapToGrid w:val="0"/>
              <w:jc w:val="center"/>
            </w:pPr>
            <w:r>
              <w:t>СОШ № 1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1E5" w:rsidRPr="009E7707" w:rsidRDefault="00E131E5" w:rsidP="00075CA8">
            <w:pPr>
              <w:snapToGrid w:val="0"/>
              <w:jc w:val="center"/>
            </w:pPr>
            <w:r>
              <w:t>Л.И.Городицкая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1E5" w:rsidRPr="009E7707" w:rsidRDefault="00E131E5" w:rsidP="00075CA8">
            <w:pPr>
              <w:snapToGrid w:val="0"/>
              <w:jc w:val="center"/>
            </w:pPr>
            <w:r>
              <w:t>О.Я.Баркан</w:t>
            </w:r>
          </w:p>
        </w:tc>
      </w:tr>
      <w:tr w:rsidR="005A54FA" w:rsidRPr="009E7707" w:rsidTr="00B72990">
        <w:trPr>
          <w:trHeight w:val="9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4FA" w:rsidRPr="009E7707" w:rsidRDefault="00BD0C61" w:rsidP="009B1E4D">
            <w:pPr>
              <w:snapToGrid w:val="0"/>
              <w:jc w:val="center"/>
            </w:pPr>
            <w:r>
              <w:t xml:space="preserve"> </w:t>
            </w:r>
            <w:r w:rsidR="004C39BA">
              <w:t>6</w:t>
            </w:r>
            <w:r>
              <w:t xml:space="preserve">                                                        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4FA" w:rsidRPr="00CF7C49" w:rsidRDefault="005A54FA" w:rsidP="009B1E4D">
            <w:pPr>
              <w:suppressAutoHyphens w:val="0"/>
              <w:snapToGrid w:val="0"/>
              <w:jc w:val="both"/>
            </w:pPr>
            <w:r w:rsidRPr="009E7707">
              <w:t>Планерка с заместителями гл</w:t>
            </w:r>
            <w:r w:rsidRPr="009E7707">
              <w:t>а</w:t>
            </w:r>
            <w:r w:rsidRPr="009E7707">
              <w:t>вы МОЩР и главой Староще</w:t>
            </w:r>
            <w:r w:rsidRPr="009E7707">
              <w:t>р</w:t>
            </w:r>
            <w:r w:rsidRPr="009E7707">
              <w:t>биновского с\п</w:t>
            </w:r>
            <w:r>
              <w:t xml:space="preserve">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4FA" w:rsidRPr="009E7707" w:rsidRDefault="005A54FA" w:rsidP="009B1E4D">
            <w:pPr>
              <w:snapToGrid w:val="0"/>
              <w:jc w:val="center"/>
            </w:pPr>
          </w:p>
          <w:p w:rsidR="005A54FA" w:rsidRPr="009E7707" w:rsidRDefault="00E957A9" w:rsidP="009B1E4D">
            <w:pPr>
              <w:snapToGrid w:val="0"/>
              <w:jc w:val="center"/>
            </w:pPr>
            <w:r>
              <w:t>18</w:t>
            </w:r>
            <w:r w:rsidR="005A54FA" w:rsidRPr="009E7707">
              <w:t>.00</w:t>
            </w:r>
          </w:p>
          <w:p w:rsidR="005A54FA" w:rsidRPr="009E7707" w:rsidRDefault="005A54FA" w:rsidP="009B1E4D">
            <w:pPr>
              <w:snapToGrid w:val="0"/>
              <w:jc w:val="center"/>
            </w:pP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4FA" w:rsidRPr="009E7707" w:rsidRDefault="005A54FA" w:rsidP="009B1E4D">
            <w:pPr>
              <w:snapToGrid w:val="0"/>
              <w:jc w:val="center"/>
            </w:pPr>
          </w:p>
          <w:p w:rsidR="005A54FA" w:rsidRPr="009E7707" w:rsidRDefault="005A54FA" w:rsidP="009B1E4D">
            <w:pPr>
              <w:snapToGrid w:val="0"/>
              <w:jc w:val="center"/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4FA" w:rsidRPr="009E7707" w:rsidRDefault="005A54FA" w:rsidP="009B1E4D">
            <w:pPr>
              <w:snapToGrid w:val="0"/>
              <w:jc w:val="center"/>
            </w:pPr>
          </w:p>
          <w:p w:rsidR="005A54FA" w:rsidRPr="009E7707" w:rsidRDefault="005A54FA" w:rsidP="009B1E4D">
            <w:pPr>
              <w:snapToGrid w:val="0"/>
              <w:jc w:val="center"/>
            </w:pPr>
            <w:r>
              <w:t>С.Ю.Цирульник</w:t>
            </w:r>
          </w:p>
        </w:tc>
      </w:tr>
      <w:tr w:rsidR="005A54FA" w:rsidRPr="009E7707" w:rsidTr="00B72990">
        <w:tc>
          <w:tcPr>
            <w:tcW w:w="100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4FA" w:rsidRPr="009E7707" w:rsidRDefault="00D80A66" w:rsidP="00A20D6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17 мая</w:t>
            </w:r>
            <w:r w:rsidR="005A54FA" w:rsidRPr="009E7707">
              <w:rPr>
                <w:b/>
              </w:rPr>
              <w:t>, вторник</w:t>
            </w:r>
          </w:p>
        </w:tc>
      </w:tr>
      <w:tr w:rsidR="005A54FA" w:rsidRPr="009E7707" w:rsidTr="00B7299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4FA" w:rsidRPr="009E7707" w:rsidRDefault="00C35EF9" w:rsidP="00A53794">
            <w:pPr>
              <w:snapToGrid w:val="0"/>
              <w:jc w:val="center"/>
            </w:pPr>
            <w:r>
              <w:t>1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14" w:rsidRDefault="005A54FA" w:rsidP="00E96175">
            <w:pPr>
              <w:snapToGrid w:val="0"/>
              <w:jc w:val="both"/>
            </w:pPr>
            <w:r w:rsidRPr="009E7707">
              <w:t>Планерка с заместителями главы МОЩР и главой Старощербиновского с\п</w:t>
            </w:r>
          </w:p>
          <w:p w:rsidR="00BC5335" w:rsidRDefault="00BC5335" w:rsidP="00E96175">
            <w:pPr>
              <w:snapToGrid w:val="0"/>
              <w:jc w:val="both"/>
            </w:pPr>
          </w:p>
          <w:p w:rsidR="00F33057" w:rsidRPr="009E7707" w:rsidRDefault="00F33057" w:rsidP="00E96175">
            <w:pPr>
              <w:snapToGrid w:val="0"/>
              <w:jc w:val="both"/>
            </w:pP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4FA" w:rsidRPr="009E7707" w:rsidRDefault="005A54FA" w:rsidP="00A53794">
            <w:pPr>
              <w:snapToGrid w:val="0"/>
              <w:jc w:val="center"/>
            </w:pPr>
          </w:p>
          <w:p w:rsidR="005A54FA" w:rsidRPr="009E7707" w:rsidRDefault="005A54FA" w:rsidP="00A53794">
            <w:pPr>
              <w:snapToGrid w:val="0"/>
              <w:jc w:val="center"/>
            </w:pPr>
            <w:r>
              <w:t>7:45</w:t>
            </w:r>
          </w:p>
          <w:p w:rsidR="005A54FA" w:rsidRPr="009E7707" w:rsidRDefault="005A54FA" w:rsidP="00A53794">
            <w:pPr>
              <w:snapToGrid w:val="0"/>
              <w:jc w:val="center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4FA" w:rsidRPr="009E7707" w:rsidRDefault="005A54FA" w:rsidP="00A53794">
            <w:pPr>
              <w:snapToGrid w:val="0"/>
              <w:jc w:val="center"/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4FA" w:rsidRPr="009E7707" w:rsidRDefault="005A54FA" w:rsidP="00A53794">
            <w:pPr>
              <w:snapToGrid w:val="0"/>
              <w:jc w:val="center"/>
            </w:pPr>
          </w:p>
          <w:p w:rsidR="005A54FA" w:rsidRPr="009E7707" w:rsidRDefault="005A54FA" w:rsidP="00A53794">
            <w:pPr>
              <w:snapToGrid w:val="0"/>
              <w:jc w:val="center"/>
            </w:pPr>
            <w:r>
              <w:t>С.Ю.Цирульник</w:t>
            </w:r>
          </w:p>
        </w:tc>
      </w:tr>
      <w:tr w:rsidR="005A54FA" w:rsidRPr="009E7707" w:rsidTr="00B7299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4FA" w:rsidRPr="009E7707" w:rsidRDefault="005068F8" w:rsidP="00A53794">
            <w:pPr>
              <w:snapToGrid w:val="0"/>
              <w:jc w:val="center"/>
            </w:pPr>
            <w:r>
              <w:t>2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4FA" w:rsidRDefault="005A54FA" w:rsidP="00E96175">
            <w:pPr>
              <w:suppressAutoHyphens w:val="0"/>
              <w:snapToGrid w:val="0"/>
              <w:jc w:val="both"/>
            </w:pPr>
            <w:r w:rsidRPr="009E7707">
              <w:t>Прием граждан по личным в</w:t>
            </w:r>
            <w:r w:rsidRPr="009E7707">
              <w:t>о</w:t>
            </w:r>
            <w:r w:rsidRPr="009E7707">
              <w:t>просам заместителями главы МОЩР</w:t>
            </w:r>
          </w:p>
          <w:p w:rsidR="005A54FA" w:rsidRDefault="005A54FA" w:rsidP="00E96175">
            <w:pPr>
              <w:suppressAutoHyphens w:val="0"/>
              <w:snapToGrid w:val="0"/>
              <w:jc w:val="both"/>
            </w:pPr>
          </w:p>
          <w:p w:rsidR="005A54FA" w:rsidRPr="009E7707" w:rsidRDefault="005A54FA" w:rsidP="00E96175">
            <w:pPr>
              <w:suppressAutoHyphens w:val="0"/>
              <w:snapToGrid w:val="0"/>
              <w:jc w:val="both"/>
            </w:pP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4FA" w:rsidRPr="009E7707" w:rsidRDefault="005A54FA" w:rsidP="00A53794">
            <w:pPr>
              <w:snapToGrid w:val="0"/>
              <w:jc w:val="center"/>
            </w:pPr>
            <w:r>
              <w:t>9</w:t>
            </w:r>
            <w:r w:rsidRPr="009E7707">
              <w:t>.00-12.00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4FA" w:rsidRPr="009E7707" w:rsidRDefault="005A54FA" w:rsidP="00A53794">
            <w:pPr>
              <w:snapToGrid w:val="0"/>
              <w:jc w:val="center"/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4FA" w:rsidRPr="009E7707" w:rsidRDefault="005A54FA" w:rsidP="00A53794">
            <w:pPr>
              <w:snapToGrid w:val="0"/>
              <w:jc w:val="center"/>
            </w:pPr>
            <w:r w:rsidRPr="009E7707">
              <w:t>Н.Н.Довженко</w:t>
            </w:r>
          </w:p>
          <w:p w:rsidR="005A54FA" w:rsidRDefault="005A54FA" w:rsidP="00A53794">
            <w:pPr>
              <w:snapToGrid w:val="0"/>
              <w:jc w:val="center"/>
            </w:pPr>
            <w:r>
              <w:t>Т.В.Кимлач</w:t>
            </w:r>
          </w:p>
          <w:p w:rsidR="005A54FA" w:rsidRDefault="005A54FA" w:rsidP="00A20D63">
            <w:pPr>
              <w:snapToGrid w:val="0"/>
              <w:jc w:val="center"/>
            </w:pPr>
            <w:r>
              <w:t>О.Я.Баркан</w:t>
            </w:r>
          </w:p>
          <w:p w:rsidR="005A54FA" w:rsidRDefault="005A54FA" w:rsidP="00EC1ABB">
            <w:pPr>
              <w:snapToGrid w:val="0"/>
              <w:jc w:val="center"/>
            </w:pPr>
            <w:r w:rsidRPr="009E7707">
              <w:t>В.И.Климов</w:t>
            </w:r>
          </w:p>
          <w:p w:rsidR="008257FB" w:rsidRPr="009E7707" w:rsidRDefault="008257FB" w:rsidP="004C39BA">
            <w:pPr>
              <w:snapToGrid w:val="0"/>
              <w:jc w:val="center"/>
            </w:pPr>
            <w:r>
              <w:t>С.В.Плахотный</w:t>
            </w:r>
          </w:p>
        </w:tc>
      </w:tr>
      <w:tr w:rsidR="004C39BA" w:rsidRPr="009E7707" w:rsidTr="00B7299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9BA" w:rsidRDefault="004C39BA" w:rsidP="004C39BA">
            <w:pPr>
              <w:snapToGrid w:val="0"/>
              <w:jc w:val="center"/>
            </w:pPr>
            <w:r>
              <w:lastRenderedPageBreak/>
              <w:t>1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9BA" w:rsidRPr="009E7707" w:rsidRDefault="004C39BA" w:rsidP="004C39BA">
            <w:pPr>
              <w:suppressAutoHyphens w:val="0"/>
              <w:snapToGrid w:val="0"/>
              <w:jc w:val="center"/>
            </w:pPr>
            <w:r>
              <w:t>2</w:t>
            </w: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9BA" w:rsidRDefault="004C39BA" w:rsidP="004C39BA">
            <w:pPr>
              <w:snapToGrid w:val="0"/>
              <w:jc w:val="center"/>
            </w:pPr>
            <w:r>
              <w:t>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9BA" w:rsidRPr="009E7707" w:rsidRDefault="004C39BA" w:rsidP="004C39BA">
            <w:pPr>
              <w:snapToGrid w:val="0"/>
              <w:jc w:val="center"/>
            </w:pPr>
            <w:r>
              <w:t>4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9BA" w:rsidRPr="009E7707" w:rsidRDefault="004C39BA" w:rsidP="004C39BA">
            <w:pPr>
              <w:snapToGrid w:val="0"/>
              <w:jc w:val="center"/>
            </w:pPr>
            <w:r>
              <w:t>5</w:t>
            </w:r>
          </w:p>
        </w:tc>
      </w:tr>
      <w:tr w:rsidR="00FD66A5" w:rsidRPr="009E7707" w:rsidTr="00B7299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6A5" w:rsidRDefault="004C39BA" w:rsidP="00A53794">
            <w:pPr>
              <w:snapToGrid w:val="0"/>
              <w:jc w:val="center"/>
            </w:pPr>
            <w:r>
              <w:t>3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6A5" w:rsidRPr="00007338" w:rsidRDefault="00FD66A5" w:rsidP="00FD66A5">
            <w:pPr>
              <w:snapToGrid w:val="0"/>
            </w:pPr>
            <w:r w:rsidRPr="00007338">
              <w:t>Выезд делегации спортсменов района в г.Сочи на финальные соревнования  по стрельбе из лука  среди юношей и девушек 2001 – 2002 г.р., в зачет IV летней Спартакиады молодёжи Кубани 2016 г</w:t>
            </w:r>
            <w:r w:rsidRPr="00007338">
              <w:t>о</w:t>
            </w:r>
            <w:r w:rsidRPr="00007338">
              <w:t>да</w:t>
            </w:r>
          </w:p>
          <w:p w:rsidR="00FD66A5" w:rsidRPr="009E7707" w:rsidRDefault="00FD66A5" w:rsidP="00E96175">
            <w:pPr>
              <w:suppressAutoHyphens w:val="0"/>
              <w:snapToGrid w:val="0"/>
              <w:jc w:val="both"/>
            </w:pP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6A5" w:rsidRDefault="00FD66A5" w:rsidP="00A53794">
            <w:pPr>
              <w:snapToGrid w:val="0"/>
              <w:jc w:val="center"/>
            </w:pPr>
            <w:r>
              <w:t>17-21.05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6A5" w:rsidRPr="009E7707" w:rsidRDefault="00FD66A5" w:rsidP="00A53794">
            <w:pPr>
              <w:snapToGrid w:val="0"/>
              <w:jc w:val="center"/>
            </w:pPr>
            <w:r>
              <w:t>В.Б.Курило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6A5" w:rsidRPr="009E7707" w:rsidRDefault="00FD66A5" w:rsidP="00A53794">
            <w:pPr>
              <w:snapToGrid w:val="0"/>
              <w:jc w:val="center"/>
            </w:pPr>
            <w:r>
              <w:t>Н.Н.Довженко</w:t>
            </w:r>
          </w:p>
        </w:tc>
      </w:tr>
      <w:tr w:rsidR="006F6CFD" w:rsidRPr="009E7707" w:rsidTr="00B7299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CFD" w:rsidRDefault="004C39BA" w:rsidP="00A53794">
            <w:pPr>
              <w:snapToGrid w:val="0"/>
              <w:jc w:val="center"/>
            </w:pPr>
            <w:r>
              <w:t>4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CFD" w:rsidRPr="00007338" w:rsidRDefault="006F6CFD" w:rsidP="006F6CFD">
            <w:pPr>
              <w:snapToGrid w:val="0"/>
            </w:pPr>
            <w:r>
              <w:t xml:space="preserve">Выезд И.С. Аникиной в г.Краснодар для участия в семинар- совещании для руководителей ОДМ </w:t>
            </w: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CFD" w:rsidRDefault="006F6CFD" w:rsidP="00A53794">
            <w:pPr>
              <w:snapToGrid w:val="0"/>
              <w:jc w:val="center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CFD" w:rsidRDefault="006F6CFD" w:rsidP="00A53794">
            <w:pPr>
              <w:snapToGrid w:val="0"/>
              <w:jc w:val="center"/>
            </w:pPr>
            <w:r>
              <w:t>И.С.Аникина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CFD" w:rsidRDefault="006F6CFD" w:rsidP="00A53794">
            <w:pPr>
              <w:snapToGrid w:val="0"/>
              <w:jc w:val="center"/>
            </w:pPr>
            <w:r>
              <w:t>О.Я.Баркан</w:t>
            </w:r>
          </w:p>
        </w:tc>
      </w:tr>
      <w:tr w:rsidR="006F6CFD" w:rsidRPr="009E7707" w:rsidTr="00B7299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CFD" w:rsidRDefault="004C39BA" w:rsidP="00A53794">
            <w:pPr>
              <w:snapToGrid w:val="0"/>
              <w:jc w:val="center"/>
            </w:pPr>
            <w:r>
              <w:t>5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CFD" w:rsidRDefault="006F6CFD" w:rsidP="006F6CFD">
            <w:pPr>
              <w:snapToGrid w:val="0"/>
            </w:pPr>
            <w:r>
              <w:t>Выезд специалиста отдела по делам молодёжи в г.Краснодар для участия в семинар-совещании для специалистов по профилактике экстремизма</w:t>
            </w: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CFD" w:rsidRDefault="006F6CFD" w:rsidP="00A53794">
            <w:pPr>
              <w:snapToGrid w:val="0"/>
              <w:jc w:val="center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CFD" w:rsidRDefault="006F6CFD" w:rsidP="00075CA8">
            <w:pPr>
              <w:snapToGrid w:val="0"/>
              <w:jc w:val="center"/>
            </w:pPr>
            <w:r>
              <w:t>И.С.Аникина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CFD" w:rsidRDefault="006F6CFD" w:rsidP="00075CA8">
            <w:pPr>
              <w:snapToGrid w:val="0"/>
              <w:jc w:val="center"/>
            </w:pPr>
            <w:r>
              <w:t>О.Я.Баркан</w:t>
            </w:r>
          </w:p>
        </w:tc>
      </w:tr>
      <w:tr w:rsidR="00D8723A" w:rsidRPr="009E7707" w:rsidTr="00B7299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23A" w:rsidRDefault="004C39BA" w:rsidP="00A53794">
            <w:pPr>
              <w:snapToGrid w:val="0"/>
              <w:jc w:val="center"/>
            </w:pPr>
            <w:r>
              <w:t>6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23A" w:rsidRPr="00D8723A" w:rsidRDefault="00D8723A" w:rsidP="00D8723A">
            <w:pPr>
              <w:jc w:val="both"/>
            </w:pPr>
            <w:r w:rsidRPr="00D8723A">
              <w:t xml:space="preserve">Выезд специалистов отдела по вопросам семьи и детства в </w:t>
            </w:r>
            <w:r>
              <w:t xml:space="preserve">      </w:t>
            </w:r>
            <w:r w:rsidRPr="00D8723A">
              <w:t>с.</w:t>
            </w:r>
            <w:r>
              <w:t xml:space="preserve"> </w:t>
            </w:r>
            <w:r w:rsidRPr="00D8723A">
              <w:t xml:space="preserve">Ейское Укрепление </w:t>
            </w:r>
          </w:p>
          <w:p w:rsidR="00D8723A" w:rsidRDefault="00D8723A" w:rsidP="006F6CFD">
            <w:pPr>
              <w:snapToGrid w:val="0"/>
            </w:pP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23A" w:rsidRDefault="00D8723A" w:rsidP="00A53794">
            <w:pPr>
              <w:snapToGrid w:val="0"/>
              <w:jc w:val="center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23A" w:rsidRDefault="00D8723A" w:rsidP="00075CA8">
            <w:pPr>
              <w:snapToGrid w:val="0"/>
              <w:jc w:val="center"/>
            </w:pPr>
            <w:r>
              <w:t>Л.И.Дрыгваль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23A" w:rsidRDefault="00D8723A" w:rsidP="00075CA8">
            <w:pPr>
              <w:snapToGrid w:val="0"/>
              <w:jc w:val="center"/>
            </w:pPr>
            <w:r>
              <w:t>О.Я.Баркан</w:t>
            </w:r>
          </w:p>
        </w:tc>
      </w:tr>
      <w:tr w:rsidR="00B9614D" w:rsidRPr="009E7707" w:rsidTr="00B7299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14D" w:rsidRPr="009E7707" w:rsidRDefault="004C39BA" w:rsidP="00A53794">
            <w:pPr>
              <w:snapToGrid w:val="0"/>
              <w:jc w:val="center"/>
            </w:pPr>
            <w:r>
              <w:t>7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14D" w:rsidRPr="00007338" w:rsidRDefault="00B9614D" w:rsidP="00F41254">
            <w:pPr>
              <w:suppressAutoHyphens w:val="0"/>
              <w:snapToGrid w:val="0"/>
              <w:jc w:val="both"/>
            </w:pPr>
            <w:r w:rsidRPr="00007338">
              <w:t>Межведомственный рейд по семьям и несовершенноле</w:t>
            </w:r>
            <w:r w:rsidRPr="00007338">
              <w:t>т</w:t>
            </w:r>
            <w:r w:rsidRPr="00007338">
              <w:t>ним, состоящим на проф.</w:t>
            </w:r>
            <w:r w:rsidR="00F97764" w:rsidRPr="00007338">
              <w:t xml:space="preserve"> </w:t>
            </w:r>
            <w:r w:rsidRPr="00007338">
              <w:t xml:space="preserve">учётах </w:t>
            </w:r>
            <w:r w:rsidR="00007338" w:rsidRPr="00007338">
              <w:t xml:space="preserve">Старощербиновского </w:t>
            </w:r>
            <w:r w:rsidRPr="00007338">
              <w:t>с.п.</w:t>
            </w:r>
          </w:p>
          <w:p w:rsidR="00F33057" w:rsidRPr="00D80A66" w:rsidRDefault="00F33057" w:rsidP="00F41254">
            <w:pPr>
              <w:suppressAutoHyphens w:val="0"/>
              <w:snapToGrid w:val="0"/>
              <w:jc w:val="both"/>
              <w:rPr>
                <w:b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14D" w:rsidRPr="00007338" w:rsidRDefault="00B9614D" w:rsidP="00A53794">
            <w:pPr>
              <w:snapToGrid w:val="0"/>
              <w:jc w:val="center"/>
            </w:pPr>
            <w:r w:rsidRPr="00007338">
              <w:t>9.00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14D" w:rsidRPr="00007338" w:rsidRDefault="00B9614D" w:rsidP="00A53794">
            <w:pPr>
              <w:snapToGrid w:val="0"/>
              <w:jc w:val="center"/>
            </w:pPr>
            <w:r w:rsidRPr="00007338">
              <w:t>В.И.Гришко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14D" w:rsidRPr="00007338" w:rsidRDefault="00B9614D" w:rsidP="00A53794">
            <w:pPr>
              <w:snapToGrid w:val="0"/>
              <w:jc w:val="center"/>
            </w:pPr>
            <w:r w:rsidRPr="00007338">
              <w:t>О.Я.Баркан</w:t>
            </w:r>
          </w:p>
        </w:tc>
      </w:tr>
      <w:tr w:rsidR="00527CA4" w:rsidRPr="009E7707" w:rsidTr="00B7299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CA4" w:rsidRPr="009E7707" w:rsidRDefault="004C39BA" w:rsidP="00A53794">
            <w:pPr>
              <w:snapToGrid w:val="0"/>
              <w:jc w:val="center"/>
            </w:pPr>
            <w:r>
              <w:t>8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CA4" w:rsidRPr="00007338" w:rsidRDefault="00527CA4" w:rsidP="00F41254">
            <w:pPr>
              <w:suppressAutoHyphens w:val="0"/>
              <w:snapToGrid w:val="0"/>
              <w:jc w:val="both"/>
            </w:pPr>
            <w:r w:rsidRPr="00527CA4">
              <w:t>Публичные слушания</w:t>
            </w:r>
            <w:r w:rsidRPr="00633161">
              <w:t xml:space="preserve"> по вопр</w:t>
            </w:r>
            <w:r w:rsidRPr="00633161">
              <w:t>о</w:t>
            </w:r>
            <w:r w:rsidRPr="00633161">
              <w:t>сам градостроительной де</w:t>
            </w:r>
            <w:r w:rsidRPr="00633161">
              <w:t>я</w:t>
            </w:r>
            <w:r w:rsidRPr="00633161">
              <w:t>тельности</w:t>
            </w: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CA4" w:rsidRDefault="00527CA4" w:rsidP="00A53794">
            <w:pPr>
              <w:snapToGrid w:val="0"/>
              <w:jc w:val="center"/>
            </w:pPr>
            <w:r>
              <w:t>10.00</w:t>
            </w:r>
          </w:p>
          <w:p w:rsidR="00921226" w:rsidRPr="00007338" w:rsidRDefault="00921226" w:rsidP="00A53794">
            <w:pPr>
              <w:snapToGrid w:val="0"/>
              <w:jc w:val="center"/>
            </w:pPr>
            <w:r>
              <w:t>малый зал заседаний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CA4" w:rsidRPr="00007338" w:rsidRDefault="00527CA4" w:rsidP="00A53794">
            <w:pPr>
              <w:snapToGrid w:val="0"/>
              <w:jc w:val="center"/>
            </w:pPr>
            <w:r>
              <w:t>Е.Г.Аникина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CA4" w:rsidRPr="00007338" w:rsidRDefault="00527CA4" w:rsidP="00A53794">
            <w:pPr>
              <w:snapToGrid w:val="0"/>
              <w:jc w:val="center"/>
            </w:pPr>
            <w:r>
              <w:t>С.В.Плахотный</w:t>
            </w:r>
          </w:p>
        </w:tc>
      </w:tr>
      <w:tr w:rsidR="00B9614D" w:rsidRPr="009E7707" w:rsidTr="009D7169">
        <w:trPr>
          <w:trHeight w:val="104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14D" w:rsidRPr="00BC5335" w:rsidRDefault="004C39BA" w:rsidP="009D7169">
            <w:pPr>
              <w:snapToGrid w:val="0"/>
              <w:jc w:val="center"/>
            </w:pPr>
            <w:r>
              <w:t>9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14D" w:rsidRPr="00830782" w:rsidRDefault="00B9614D" w:rsidP="009D7169">
            <w:pPr>
              <w:snapToGrid w:val="0"/>
              <w:jc w:val="both"/>
            </w:pPr>
            <w:r w:rsidRPr="00830782">
              <w:t>Совещание с агрономами хозяйств по текущим вопросам УСХ</w:t>
            </w:r>
          </w:p>
          <w:p w:rsidR="00B9614D" w:rsidRPr="00830782" w:rsidRDefault="00B9614D" w:rsidP="009D7169">
            <w:pPr>
              <w:snapToGrid w:val="0"/>
              <w:jc w:val="both"/>
            </w:pPr>
          </w:p>
          <w:p w:rsidR="00B9614D" w:rsidRPr="00830782" w:rsidRDefault="00B9614D" w:rsidP="009D7169">
            <w:pPr>
              <w:snapToGrid w:val="0"/>
              <w:jc w:val="both"/>
            </w:pP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14D" w:rsidRPr="00830782" w:rsidRDefault="00B9614D" w:rsidP="009D7169">
            <w:pPr>
              <w:snapToGrid w:val="0"/>
              <w:jc w:val="center"/>
            </w:pPr>
            <w:r w:rsidRPr="00830782">
              <w:t>10.00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14D" w:rsidRPr="00830782" w:rsidRDefault="00B9614D" w:rsidP="009D7169">
            <w:pPr>
              <w:snapToGrid w:val="0"/>
              <w:jc w:val="center"/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14D" w:rsidRPr="00830782" w:rsidRDefault="00B9614D" w:rsidP="009D7169">
            <w:pPr>
              <w:snapToGrid w:val="0"/>
              <w:jc w:val="center"/>
            </w:pPr>
            <w:r w:rsidRPr="00830782">
              <w:t>В.И.Климов</w:t>
            </w:r>
          </w:p>
        </w:tc>
      </w:tr>
      <w:tr w:rsidR="00C20050" w:rsidRPr="009E7707" w:rsidTr="009D7169">
        <w:trPr>
          <w:trHeight w:val="104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50" w:rsidRPr="00BC5335" w:rsidRDefault="004C39BA" w:rsidP="009D7169">
            <w:pPr>
              <w:snapToGrid w:val="0"/>
              <w:jc w:val="center"/>
            </w:pPr>
            <w:r>
              <w:t>10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50" w:rsidRPr="00830782" w:rsidRDefault="00C20050" w:rsidP="009D7169">
            <w:pPr>
              <w:snapToGrid w:val="0"/>
              <w:jc w:val="both"/>
            </w:pPr>
            <w:r>
              <w:rPr>
                <w:lang w:eastAsia="en-US"/>
              </w:rPr>
              <w:t>Заседание рабочей группы по вопросу трудоустройства несовершеннолетних в летний период</w:t>
            </w: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50" w:rsidRDefault="00C20050" w:rsidP="009D7169">
            <w:pPr>
              <w:snapToGrid w:val="0"/>
              <w:jc w:val="center"/>
            </w:pPr>
            <w:r>
              <w:t>10.00</w:t>
            </w:r>
          </w:p>
          <w:p w:rsidR="00C20050" w:rsidRPr="00830782" w:rsidRDefault="00921226" w:rsidP="009D7169">
            <w:pPr>
              <w:snapToGrid w:val="0"/>
              <w:jc w:val="center"/>
            </w:pPr>
            <w:r>
              <w:t>актовый зал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50" w:rsidRPr="00007338" w:rsidRDefault="00C20050" w:rsidP="00075CA8">
            <w:pPr>
              <w:snapToGrid w:val="0"/>
              <w:jc w:val="center"/>
            </w:pPr>
            <w:r w:rsidRPr="00007338">
              <w:t>В.И.Гришко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50" w:rsidRPr="00007338" w:rsidRDefault="00C20050" w:rsidP="00075CA8">
            <w:pPr>
              <w:snapToGrid w:val="0"/>
              <w:jc w:val="center"/>
            </w:pPr>
            <w:r w:rsidRPr="00007338">
              <w:t>О.Я.Баркан</w:t>
            </w:r>
          </w:p>
        </w:tc>
      </w:tr>
      <w:tr w:rsidR="007F4C7B" w:rsidRPr="009E7707" w:rsidTr="009D7169">
        <w:trPr>
          <w:trHeight w:val="104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7B" w:rsidRPr="00BC5335" w:rsidRDefault="004C39BA" w:rsidP="009D7169">
            <w:pPr>
              <w:snapToGrid w:val="0"/>
              <w:jc w:val="center"/>
            </w:pPr>
            <w:r>
              <w:t>11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7B" w:rsidRDefault="007F4C7B" w:rsidP="009D7169">
            <w:pPr>
              <w:snapToGri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Публичные  слушания по индикативному  плану за 2015 год</w:t>
            </w: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7B" w:rsidRDefault="007F4C7B" w:rsidP="009D7169">
            <w:pPr>
              <w:snapToGrid w:val="0"/>
              <w:jc w:val="center"/>
            </w:pPr>
            <w:r>
              <w:t>13.30</w:t>
            </w:r>
          </w:p>
          <w:p w:rsidR="0058234A" w:rsidRDefault="0058234A" w:rsidP="009D7169">
            <w:pPr>
              <w:snapToGrid w:val="0"/>
              <w:jc w:val="center"/>
            </w:pPr>
            <w:r>
              <w:t>актовый зал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7B" w:rsidRPr="00007338" w:rsidRDefault="007F4C7B" w:rsidP="00075CA8">
            <w:pPr>
              <w:snapToGrid w:val="0"/>
              <w:jc w:val="center"/>
            </w:pPr>
            <w:r>
              <w:t>С.Н.Чернякова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7B" w:rsidRPr="00007338" w:rsidRDefault="007F4C7B" w:rsidP="00075CA8">
            <w:pPr>
              <w:snapToGrid w:val="0"/>
              <w:jc w:val="center"/>
            </w:pPr>
            <w:r>
              <w:t>Т.В.Кимлач</w:t>
            </w:r>
          </w:p>
        </w:tc>
      </w:tr>
      <w:tr w:rsidR="00D8723A" w:rsidRPr="009E7707" w:rsidTr="009D7169">
        <w:trPr>
          <w:trHeight w:val="104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23A" w:rsidRPr="00BC5335" w:rsidRDefault="004C39BA" w:rsidP="009D7169">
            <w:pPr>
              <w:snapToGrid w:val="0"/>
              <w:jc w:val="center"/>
            </w:pPr>
            <w:r>
              <w:t>12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23A" w:rsidRPr="00D8723A" w:rsidRDefault="00D8723A" w:rsidP="00D8723A">
            <w:pPr>
              <w:snapToGrid w:val="0"/>
              <w:jc w:val="both"/>
              <w:rPr>
                <w:lang w:eastAsia="en-US"/>
              </w:rPr>
            </w:pPr>
            <w:r w:rsidRPr="00D8723A">
              <w:t xml:space="preserve">Проведение собрания с замещающими семьями </w:t>
            </w: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23A" w:rsidRDefault="00D8723A" w:rsidP="009D7169">
            <w:pPr>
              <w:snapToGrid w:val="0"/>
              <w:jc w:val="center"/>
            </w:pPr>
            <w:r>
              <w:t>с. Ейское Укрепление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23A" w:rsidRDefault="00D8723A" w:rsidP="001C2CB0">
            <w:pPr>
              <w:snapToGrid w:val="0"/>
              <w:jc w:val="center"/>
            </w:pPr>
            <w:r>
              <w:t>Л.И.Дрыгваль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23A" w:rsidRDefault="00D8723A" w:rsidP="001C2CB0">
            <w:pPr>
              <w:snapToGrid w:val="0"/>
              <w:jc w:val="center"/>
            </w:pPr>
            <w:r>
              <w:t>О.Я.Баркан</w:t>
            </w:r>
          </w:p>
        </w:tc>
      </w:tr>
      <w:tr w:rsidR="007F4C7B" w:rsidRPr="009E7707" w:rsidTr="009D7169">
        <w:trPr>
          <w:trHeight w:val="104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7B" w:rsidRPr="00BC5335" w:rsidRDefault="004C39BA" w:rsidP="009D7169">
            <w:pPr>
              <w:snapToGrid w:val="0"/>
              <w:jc w:val="center"/>
            </w:pPr>
            <w:r>
              <w:t>13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7B" w:rsidRDefault="0058234A" w:rsidP="009D7169">
            <w:pPr>
              <w:snapToGrid w:val="0"/>
              <w:jc w:val="both"/>
            </w:pPr>
            <w:r>
              <w:t>Проведение публичных слушаний по вопросу «Об исполнении бюджета за 2015 год»</w:t>
            </w:r>
          </w:p>
          <w:p w:rsidR="004C39BA" w:rsidRDefault="004C39BA" w:rsidP="009D7169">
            <w:pPr>
              <w:snapToGrid w:val="0"/>
              <w:jc w:val="both"/>
              <w:rPr>
                <w:lang w:eastAsia="en-US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7B" w:rsidRDefault="0058234A" w:rsidP="009D7169">
            <w:pPr>
              <w:snapToGrid w:val="0"/>
              <w:jc w:val="center"/>
            </w:pPr>
            <w:r>
              <w:t>14.00</w:t>
            </w:r>
          </w:p>
          <w:p w:rsidR="0058234A" w:rsidRDefault="0058234A" w:rsidP="009D7169">
            <w:pPr>
              <w:snapToGrid w:val="0"/>
              <w:jc w:val="center"/>
            </w:pPr>
            <w:r>
              <w:t>актовый зал</w:t>
            </w:r>
          </w:p>
          <w:p w:rsidR="0058234A" w:rsidRDefault="0058234A" w:rsidP="009D7169">
            <w:pPr>
              <w:snapToGrid w:val="0"/>
              <w:jc w:val="center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7B" w:rsidRPr="00007338" w:rsidRDefault="0058234A" w:rsidP="00075CA8">
            <w:pPr>
              <w:snapToGrid w:val="0"/>
              <w:jc w:val="center"/>
            </w:pPr>
            <w:r>
              <w:t>Д.Г. Товкач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7B" w:rsidRPr="00007338" w:rsidRDefault="007F4C7B" w:rsidP="00075CA8">
            <w:pPr>
              <w:snapToGrid w:val="0"/>
              <w:jc w:val="center"/>
            </w:pPr>
            <w:r>
              <w:t>Т.В.Кимлач</w:t>
            </w:r>
          </w:p>
        </w:tc>
      </w:tr>
      <w:tr w:rsidR="004C39BA" w:rsidRPr="009E7707" w:rsidTr="004C39BA">
        <w:trPr>
          <w:trHeight w:val="2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9BA" w:rsidRDefault="004C39BA" w:rsidP="004C39BA">
            <w:pPr>
              <w:snapToGrid w:val="0"/>
              <w:jc w:val="center"/>
            </w:pPr>
            <w:r>
              <w:lastRenderedPageBreak/>
              <w:t>1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9BA" w:rsidRDefault="004C39BA" w:rsidP="004C39BA">
            <w:pPr>
              <w:snapToGrid w:val="0"/>
              <w:jc w:val="center"/>
            </w:pPr>
            <w:r>
              <w:t>2</w:t>
            </w: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9BA" w:rsidRDefault="004C39BA" w:rsidP="004C39BA">
            <w:pPr>
              <w:snapToGrid w:val="0"/>
              <w:jc w:val="center"/>
            </w:pPr>
            <w:r>
              <w:t>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9BA" w:rsidRDefault="004C39BA" w:rsidP="004C39BA">
            <w:pPr>
              <w:snapToGrid w:val="0"/>
              <w:jc w:val="center"/>
            </w:pPr>
            <w:r>
              <w:t>4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9BA" w:rsidRDefault="004C39BA" w:rsidP="004C39BA">
            <w:pPr>
              <w:snapToGrid w:val="0"/>
              <w:jc w:val="center"/>
            </w:pPr>
            <w:r>
              <w:t>5</w:t>
            </w:r>
          </w:p>
        </w:tc>
      </w:tr>
      <w:tr w:rsidR="00E131E5" w:rsidRPr="009E7707" w:rsidTr="009D7169">
        <w:trPr>
          <w:trHeight w:val="104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1E5" w:rsidRPr="00BC5335" w:rsidRDefault="004C39BA" w:rsidP="009D7169">
            <w:pPr>
              <w:snapToGrid w:val="0"/>
              <w:jc w:val="center"/>
            </w:pPr>
            <w:r>
              <w:t>14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1E5" w:rsidRPr="00E131E5" w:rsidRDefault="00E131E5" w:rsidP="009D7169">
            <w:pPr>
              <w:snapToGrid w:val="0"/>
              <w:jc w:val="both"/>
              <w:rPr>
                <w:lang w:eastAsia="en-US"/>
              </w:rPr>
            </w:pPr>
            <w:r w:rsidRPr="00E131E5">
              <w:t>Краевое родительское собрание по вопросам проведения ЕГЭ</w:t>
            </w: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1E5" w:rsidRDefault="00E131E5" w:rsidP="009D7169">
            <w:pPr>
              <w:snapToGrid w:val="0"/>
              <w:jc w:val="center"/>
            </w:pPr>
            <w:r>
              <w:t>17.00</w:t>
            </w:r>
          </w:p>
          <w:p w:rsidR="00E131E5" w:rsidRDefault="00E131E5" w:rsidP="009D7169">
            <w:pPr>
              <w:snapToGrid w:val="0"/>
              <w:jc w:val="center"/>
            </w:pPr>
            <w:r>
              <w:t>СОШ № 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1E5" w:rsidRPr="009E7707" w:rsidRDefault="00E131E5" w:rsidP="00075CA8">
            <w:pPr>
              <w:snapToGrid w:val="0"/>
              <w:jc w:val="center"/>
            </w:pPr>
            <w:r>
              <w:t>Л.И.Городицкая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1E5" w:rsidRPr="009E7707" w:rsidRDefault="00E131E5" w:rsidP="00075CA8">
            <w:pPr>
              <w:snapToGrid w:val="0"/>
              <w:jc w:val="center"/>
            </w:pPr>
            <w:r>
              <w:t>О.Я.Баркан</w:t>
            </w:r>
          </w:p>
        </w:tc>
      </w:tr>
      <w:tr w:rsidR="00B9614D" w:rsidRPr="009E7707" w:rsidTr="00B7299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14D" w:rsidRPr="009E7707" w:rsidRDefault="004C39BA" w:rsidP="002D57E6">
            <w:pPr>
              <w:snapToGrid w:val="0"/>
            </w:pPr>
            <w:r>
              <w:t>15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14D" w:rsidRPr="00CF7C49" w:rsidRDefault="00B9614D" w:rsidP="00F84E0A">
            <w:pPr>
              <w:suppressAutoHyphens w:val="0"/>
              <w:snapToGrid w:val="0"/>
              <w:jc w:val="both"/>
            </w:pPr>
            <w:r w:rsidRPr="009E7707">
              <w:t>Планерка с заместителями гл</w:t>
            </w:r>
            <w:r w:rsidRPr="009E7707">
              <w:t>а</w:t>
            </w:r>
            <w:r w:rsidRPr="009E7707">
              <w:t>вы МОЩР и главой Староще</w:t>
            </w:r>
            <w:r w:rsidRPr="009E7707">
              <w:t>р</w:t>
            </w:r>
            <w:r w:rsidRPr="009E7707">
              <w:t>биновского с\п</w:t>
            </w:r>
            <w:r>
              <w:t xml:space="preserve"> </w:t>
            </w: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14D" w:rsidRPr="009E7707" w:rsidRDefault="00B9614D" w:rsidP="00F84E0A">
            <w:pPr>
              <w:snapToGrid w:val="0"/>
              <w:jc w:val="center"/>
            </w:pPr>
          </w:p>
          <w:p w:rsidR="00B9614D" w:rsidRPr="009E7707" w:rsidRDefault="00E957A9" w:rsidP="00F84E0A">
            <w:pPr>
              <w:snapToGrid w:val="0"/>
              <w:jc w:val="center"/>
            </w:pPr>
            <w:r>
              <w:t>18</w:t>
            </w:r>
            <w:r w:rsidR="00B9614D" w:rsidRPr="009E7707">
              <w:t>.00</w:t>
            </w:r>
          </w:p>
          <w:p w:rsidR="00B9614D" w:rsidRPr="009E7707" w:rsidRDefault="00B9614D" w:rsidP="00F84E0A">
            <w:pPr>
              <w:snapToGrid w:val="0"/>
              <w:jc w:val="center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14D" w:rsidRPr="009E7707" w:rsidRDefault="00B9614D" w:rsidP="00F84E0A">
            <w:pPr>
              <w:snapToGrid w:val="0"/>
              <w:jc w:val="center"/>
            </w:pPr>
          </w:p>
          <w:p w:rsidR="00B9614D" w:rsidRPr="009E7707" w:rsidRDefault="00B9614D" w:rsidP="00F84E0A">
            <w:pPr>
              <w:snapToGrid w:val="0"/>
              <w:jc w:val="center"/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14D" w:rsidRPr="009E7707" w:rsidRDefault="00B9614D" w:rsidP="00F84E0A">
            <w:pPr>
              <w:snapToGrid w:val="0"/>
              <w:jc w:val="center"/>
            </w:pPr>
          </w:p>
          <w:p w:rsidR="00B9614D" w:rsidRPr="009E7707" w:rsidRDefault="00B9614D" w:rsidP="00F84E0A">
            <w:pPr>
              <w:snapToGrid w:val="0"/>
              <w:jc w:val="center"/>
            </w:pPr>
            <w:r>
              <w:t>С.Ю.Цирульник</w:t>
            </w:r>
          </w:p>
        </w:tc>
      </w:tr>
      <w:tr w:rsidR="00D4590F" w:rsidRPr="009E7707" w:rsidTr="00B7299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90F" w:rsidRPr="00D4590F" w:rsidRDefault="00D4590F" w:rsidP="002D57E6">
            <w:pPr>
              <w:snapToGrid w:val="0"/>
              <w:rPr>
                <w:i/>
              </w:rPr>
            </w:pP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90F" w:rsidRPr="00D4590F" w:rsidRDefault="00D4590F" w:rsidP="00F84E0A">
            <w:pPr>
              <w:suppressAutoHyphens w:val="0"/>
              <w:snapToGrid w:val="0"/>
              <w:jc w:val="both"/>
              <w:rPr>
                <w:b/>
                <w:i/>
              </w:rPr>
            </w:pPr>
            <w:r w:rsidRPr="00D4590F">
              <w:rPr>
                <w:b/>
                <w:i/>
              </w:rPr>
              <w:t>Дни рождения:</w:t>
            </w:r>
          </w:p>
          <w:p w:rsidR="00D4590F" w:rsidRPr="00D4590F" w:rsidRDefault="00D4590F" w:rsidP="00F84E0A">
            <w:pPr>
              <w:suppressAutoHyphens w:val="0"/>
              <w:snapToGrid w:val="0"/>
              <w:jc w:val="both"/>
              <w:rPr>
                <w:i/>
              </w:rPr>
            </w:pPr>
            <w:r w:rsidRPr="00D4590F">
              <w:rPr>
                <w:i/>
              </w:rPr>
              <w:t>Т.В.Воротченко</w:t>
            </w:r>
            <w:r>
              <w:rPr>
                <w:i/>
              </w:rPr>
              <w:t xml:space="preserve"> </w:t>
            </w:r>
            <w:r w:rsidRPr="00D4590F">
              <w:rPr>
                <w:i/>
              </w:rPr>
              <w:t>- специалист отдела экономики</w:t>
            </w: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90F" w:rsidRPr="009E7707" w:rsidRDefault="00D4590F" w:rsidP="00F84E0A">
            <w:pPr>
              <w:snapToGrid w:val="0"/>
              <w:jc w:val="center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90F" w:rsidRPr="009E7707" w:rsidRDefault="00D4590F" w:rsidP="00F84E0A">
            <w:pPr>
              <w:snapToGrid w:val="0"/>
              <w:jc w:val="center"/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90F" w:rsidRPr="009E7707" w:rsidRDefault="00D4590F" w:rsidP="00F84E0A">
            <w:pPr>
              <w:snapToGrid w:val="0"/>
              <w:jc w:val="center"/>
            </w:pPr>
          </w:p>
        </w:tc>
      </w:tr>
      <w:tr w:rsidR="00B9614D" w:rsidRPr="009E7707" w:rsidTr="00B72990">
        <w:tc>
          <w:tcPr>
            <w:tcW w:w="100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14D" w:rsidRPr="009E7707" w:rsidRDefault="00D80A66" w:rsidP="00A84A1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18 мая</w:t>
            </w:r>
            <w:r w:rsidR="00B9614D" w:rsidRPr="009E7707">
              <w:rPr>
                <w:b/>
              </w:rPr>
              <w:t>, среда</w:t>
            </w:r>
          </w:p>
        </w:tc>
      </w:tr>
      <w:tr w:rsidR="00B9614D" w:rsidRPr="009E7707" w:rsidTr="00B72990">
        <w:trPr>
          <w:trHeight w:val="104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14D" w:rsidRPr="009E7707" w:rsidRDefault="00B9614D" w:rsidP="00A53794">
            <w:pPr>
              <w:snapToGrid w:val="0"/>
              <w:jc w:val="center"/>
            </w:pPr>
            <w:r>
              <w:t>1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14D" w:rsidRDefault="00B9614D" w:rsidP="00E96175">
            <w:pPr>
              <w:snapToGrid w:val="0"/>
              <w:jc w:val="both"/>
            </w:pPr>
            <w:r w:rsidRPr="009E7707">
              <w:t>Планерка с заместителями главы МОЩР и главой Старощербиновского с\п</w:t>
            </w:r>
            <w:r>
              <w:t xml:space="preserve"> </w:t>
            </w:r>
          </w:p>
          <w:p w:rsidR="00B9614D" w:rsidRPr="009E7707" w:rsidRDefault="00B9614D" w:rsidP="00E96175">
            <w:pPr>
              <w:snapToGrid w:val="0"/>
              <w:jc w:val="both"/>
            </w:pP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14D" w:rsidRPr="009E7707" w:rsidRDefault="00B9614D" w:rsidP="00A53794">
            <w:pPr>
              <w:snapToGrid w:val="0"/>
              <w:jc w:val="center"/>
            </w:pPr>
          </w:p>
          <w:p w:rsidR="00B9614D" w:rsidRPr="009E7707" w:rsidRDefault="00B9614D" w:rsidP="00C93956">
            <w:pPr>
              <w:snapToGrid w:val="0"/>
              <w:jc w:val="center"/>
            </w:pPr>
            <w:r>
              <w:t>7:45</w:t>
            </w:r>
          </w:p>
          <w:p w:rsidR="00B9614D" w:rsidRPr="009E7707" w:rsidRDefault="00B9614D" w:rsidP="00A53794">
            <w:pPr>
              <w:snapToGrid w:val="0"/>
              <w:jc w:val="center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14D" w:rsidRPr="009E7707" w:rsidRDefault="00B9614D" w:rsidP="00A53794">
            <w:pPr>
              <w:snapToGrid w:val="0"/>
              <w:jc w:val="center"/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14D" w:rsidRPr="009E7707" w:rsidRDefault="00B9614D" w:rsidP="00A53794">
            <w:pPr>
              <w:snapToGrid w:val="0"/>
              <w:jc w:val="center"/>
            </w:pPr>
          </w:p>
          <w:p w:rsidR="00B9614D" w:rsidRPr="009E7707" w:rsidRDefault="00B9614D" w:rsidP="00A53794">
            <w:pPr>
              <w:snapToGrid w:val="0"/>
              <w:jc w:val="center"/>
            </w:pPr>
            <w:r>
              <w:t>С.Ю.Цирульник</w:t>
            </w:r>
          </w:p>
        </w:tc>
      </w:tr>
      <w:tr w:rsidR="00527CA4" w:rsidRPr="009E7707" w:rsidTr="00B72990">
        <w:trPr>
          <w:trHeight w:val="104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CA4" w:rsidRDefault="004C39BA" w:rsidP="00A53794">
            <w:pPr>
              <w:snapToGrid w:val="0"/>
              <w:jc w:val="center"/>
            </w:pPr>
            <w:r>
              <w:t>2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CA4" w:rsidRPr="00633161" w:rsidRDefault="00527CA4" w:rsidP="00527CA4">
            <w:r w:rsidRPr="00527CA4">
              <w:t>Выезд</w:t>
            </w:r>
            <w:r w:rsidRPr="00633161">
              <w:rPr>
                <w:b/>
              </w:rPr>
              <w:t xml:space="preserve"> </w:t>
            </w:r>
            <w:r>
              <w:t xml:space="preserve">Е.Г. Аникиной в г. </w:t>
            </w:r>
            <w:r w:rsidRPr="00633161">
              <w:t xml:space="preserve">Краснодар на </w:t>
            </w:r>
          </w:p>
          <w:p w:rsidR="00527CA4" w:rsidRPr="009E7707" w:rsidRDefault="00527CA4" w:rsidP="00527CA4">
            <w:pPr>
              <w:snapToGrid w:val="0"/>
              <w:jc w:val="both"/>
            </w:pPr>
            <w:r w:rsidRPr="00633161">
              <w:t>семинар-совещание в ФКП</w:t>
            </w: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CA4" w:rsidRPr="009E7707" w:rsidRDefault="00527CA4" w:rsidP="00A53794">
            <w:pPr>
              <w:snapToGrid w:val="0"/>
              <w:jc w:val="center"/>
            </w:pPr>
            <w:r>
              <w:t>10.00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CA4" w:rsidRPr="009E7707" w:rsidRDefault="00527CA4" w:rsidP="00A53794">
            <w:pPr>
              <w:snapToGrid w:val="0"/>
              <w:jc w:val="center"/>
            </w:pPr>
            <w:r>
              <w:t>Е.Г.Аникина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CA4" w:rsidRPr="009E7707" w:rsidRDefault="00527CA4" w:rsidP="00A53794">
            <w:pPr>
              <w:snapToGrid w:val="0"/>
              <w:jc w:val="center"/>
            </w:pPr>
            <w:r>
              <w:t>С.В.Плахотный</w:t>
            </w:r>
          </w:p>
        </w:tc>
      </w:tr>
      <w:tr w:rsidR="00527CA4" w:rsidRPr="009E7707" w:rsidTr="00B72990">
        <w:trPr>
          <w:trHeight w:val="104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CA4" w:rsidRDefault="004C39BA" w:rsidP="00A53794">
            <w:pPr>
              <w:snapToGrid w:val="0"/>
              <w:jc w:val="center"/>
            </w:pPr>
            <w:r>
              <w:t>3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CA4" w:rsidRDefault="00527CA4" w:rsidP="00527CA4">
            <w:r w:rsidRPr="00527CA4">
              <w:t xml:space="preserve">Выезд </w:t>
            </w:r>
            <w:r w:rsidRPr="00633161">
              <w:t>специалистов МКУ МО ЩР «Служба строительного заказчика» по выполнению обмеров помещений МБДОУ № 16 (с. Николаевка)</w:t>
            </w:r>
          </w:p>
          <w:p w:rsidR="004C39BA" w:rsidRPr="00527CA4" w:rsidRDefault="004C39BA" w:rsidP="00527CA4"/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CA4" w:rsidRDefault="00527CA4" w:rsidP="00A53794">
            <w:pPr>
              <w:snapToGrid w:val="0"/>
              <w:jc w:val="center"/>
            </w:pPr>
            <w:r>
              <w:t>10.00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CA4" w:rsidRDefault="00527CA4" w:rsidP="00A53794">
            <w:pPr>
              <w:snapToGrid w:val="0"/>
              <w:jc w:val="center"/>
            </w:pPr>
            <w:r>
              <w:t>Т.В.Пикулик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CA4" w:rsidRDefault="00527CA4" w:rsidP="00A53794">
            <w:pPr>
              <w:snapToGrid w:val="0"/>
              <w:jc w:val="center"/>
            </w:pPr>
            <w:r>
              <w:t>С.В.Плахотный</w:t>
            </w:r>
          </w:p>
        </w:tc>
      </w:tr>
      <w:tr w:rsidR="00847900" w:rsidRPr="009E7707" w:rsidTr="00B72990">
        <w:trPr>
          <w:trHeight w:val="104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900" w:rsidRDefault="004C39BA" w:rsidP="00A53794">
            <w:pPr>
              <w:snapToGrid w:val="0"/>
              <w:jc w:val="center"/>
            </w:pPr>
            <w:r>
              <w:t>4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900" w:rsidRPr="009E7707" w:rsidRDefault="00847900" w:rsidP="00847900">
            <w:pPr>
              <w:snapToGrid w:val="0"/>
              <w:jc w:val="both"/>
            </w:pPr>
            <w:r>
              <w:t xml:space="preserve">Заседание антитеррористической комиссии МО ЩР </w:t>
            </w:r>
            <w:r w:rsidRPr="00847900">
              <w:rPr>
                <w:b/>
              </w:rPr>
              <w:t>с участием глав с.п.</w:t>
            </w: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900" w:rsidRDefault="00847900" w:rsidP="00A53794">
            <w:pPr>
              <w:snapToGrid w:val="0"/>
              <w:jc w:val="center"/>
            </w:pPr>
            <w:r>
              <w:t>10.00</w:t>
            </w:r>
          </w:p>
          <w:p w:rsidR="00847900" w:rsidRPr="009E7707" w:rsidRDefault="00847900" w:rsidP="00A53794">
            <w:pPr>
              <w:snapToGrid w:val="0"/>
              <w:jc w:val="center"/>
            </w:pPr>
            <w:r>
              <w:t>актовый зал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900" w:rsidRPr="009E7707" w:rsidRDefault="00847900" w:rsidP="00A53794">
            <w:pPr>
              <w:snapToGrid w:val="0"/>
              <w:jc w:val="center"/>
            </w:pPr>
            <w:r>
              <w:t>С.В.Плахотный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900" w:rsidRPr="009E7707" w:rsidRDefault="00847900" w:rsidP="00A53794">
            <w:pPr>
              <w:snapToGrid w:val="0"/>
              <w:jc w:val="center"/>
            </w:pPr>
            <w:r>
              <w:t>С.Ю.Цирульник</w:t>
            </w:r>
          </w:p>
        </w:tc>
      </w:tr>
      <w:tr w:rsidR="00D25637" w:rsidRPr="009E7707" w:rsidTr="00B72990">
        <w:trPr>
          <w:trHeight w:val="104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37" w:rsidRDefault="004C39BA" w:rsidP="00A53794">
            <w:pPr>
              <w:snapToGrid w:val="0"/>
              <w:jc w:val="center"/>
            </w:pPr>
            <w:r>
              <w:t>5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37" w:rsidRDefault="00D25637" w:rsidP="00D25637">
            <w:pPr>
              <w:snapToGrid w:val="0"/>
              <w:jc w:val="both"/>
              <w:rPr>
                <w:b/>
              </w:rPr>
            </w:pPr>
            <w:r>
              <w:t xml:space="preserve">Рабочее совещание по вопросам выполнения стратегии развития кубанского казачества в </w:t>
            </w:r>
            <w:r w:rsidR="00D03F9B">
              <w:t>муниципальных образованиях</w:t>
            </w:r>
            <w:r>
              <w:t xml:space="preserve"> Краснодарского края и поручений губернатора края</w:t>
            </w:r>
            <w:r w:rsidR="00D03F9B">
              <w:t xml:space="preserve"> под председательством Н.А.Долуда</w:t>
            </w:r>
            <w:r w:rsidR="006F6CFD">
              <w:t xml:space="preserve"> </w:t>
            </w:r>
            <w:r w:rsidR="006F6CFD" w:rsidRPr="006F6CFD">
              <w:rPr>
                <w:b/>
              </w:rPr>
              <w:t>в режиме видеоконференцсвязи</w:t>
            </w:r>
          </w:p>
          <w:p w:rsidR="004C39BA" w:rsidRDefault="004C39BA" w:rsidP="00D25637">
            <w:pPr>
              <w:snapToGrid w:val="0"/>
              <w:jc w:val="both"/>
            </w:pP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37" w:rsidRDefault="00D25637" w:rsidP="00A53794">
            <w:pPr>
              <w:snapToGrid w:val="0"/>
              <w:jc w:val="center"/>
            </w:pPr>
            <w:r>
              <w:t>12.00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37" w:rsidRDefault="00D25637" w:rsidP="00A53794">
            <w:pPr>
              <w:snapToGrid w:val="0"/>
              <w:jc w:val="center"/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37" w:rsidRDefault="00D03F9B" w:rsidP="00A53794">
            <w:pPr>
              <w:snapToGrid w:val="0"/>
              <w:jc w:val="center"/>
            </w:pPr>
            <w:r>
              <w:t>С.В.Плахотный</w:t>
            </w:r>
          </w:p>
        </w:tc>
      </w:tr>
      <w:tr w:rsidR="006F6CFD" w:rsidRPr="009E7707" w:rsidTr="00B72990">
        <w:trPr>
          <w:trHeight w:val="104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CFD" w:rsidRDefault="004C39BA" w:rsidP="00A53794">
            <w:pPr>
              <w:snapToGrid w:val="0"/>
              <w:jc w:val="center"/>
            </w:pPr>
            <w:r>
              <w:t>6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CFD" w:rsidRDefault="006F6CFD" w:rsidP="00D25637">
            <w:pPr>
              <w:snapToGrid w:val="0"/>
              <w:jc w:val="both"/>
            </w:pPr>
            <w:r>
              <w:t>«Круглый стол» со студентами ЩИТ на тему «Я - доброволец» по вовлечению молодежи в добровольческую деятельность</w:t>
            </w: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CFD" w:rsidRDefault="006F6CFD" w:rsidP="00A53794">
            <w:pPr>
              <w:snapToGrid w:val="0"/>
              <w:jc w:val="center"/>
            </w:pPr>
            <w:r>
              <w:t>14.00</w:t>
            </w:r>
          </w:p>
          <w:p w:rsidR="006F6CFD" w:rsidRDefault="006F6CFD" w:rsidP="00A53794">
            <w:pPr>
              <w:snapToGrid w:val="0"/>
              <w:jc w:val="center"/>
            </w:pPr>
            <w:r>
              <w:t>ЩИТ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CFD" w:rsidRDefault="006F6CFD" w:rsidP="00A53794">
            <w:pPr>
              <w:snapToGrid w:val="0"/>
              <w:jc w:val="center"/>
            </w:pPr>
            <w:r>
              <w:t>И.С.Аникина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CFD" w:rsidRDefault="006F6CFD" w:rsidP="00A53794">
            <w:pPr>
              <w:snapToGrid w:val="0"/>
              <w:jc w:val="center"/>
            </w:pPr>
            <w:r>
              <w:t>О.Я.Баркан</w:t>
            </w:r>
          </w:p>
        </w:tc>
      </w:tr>
      <w:tr w:rsidR="00E131E5" w:rsidRPr="009E7707" w:rsidTr="00B72990">
        <w:trPr>
          <w:trHeight w:val="104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1E5" w:rsidRDefault="004C39BA" w:rsidP="00A53794">
            <w:pPr>
              <w:snapToGrid w:val="0"/>
              <w:jc w:val="center"/>
            </w:pPr>
            <w:r>
              <w:t>7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1E5" w:rsidRDefault="00E131E5" w:rsidP="00D25637">
            <w:pPr>
              <w:snapToGrid w:val="0"/>
              <w:jc w:val="both"/>
            </w:pPr>
            <w:r>
              <w:t>Общерайонное родительское собрание на тему: «Семья плюс школа: безопасное лето»</w:t>
            </w: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1E5" w:rsidRDefault="00E131E5" w:rsidP="00A53794">
            <w:pPr>
              <w:snapToGrid w:val="0"/>
              <w:jc w:val="center"/>
            </w:pPr>
            <w:r>
              <w:t>16.00</w:t>
            </w:r>
          </w:p>
          <w:p w:rsidR="00E131E5" w:rsidRDefault="00E131E5" w:rsidP="00A53794">
            <w:pPr>
              <w:snapToGrid w:val="0"/>
              <w:jc w:val="center"/>
            </w:pPr>
            <w:r>
              <w:t>актовый зал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1E5" w:rsidRPr="009E7707" w:rsidRDefault="00E131E5" w:rsidP="00075CA8">
            <w:pPr>
              <w:snapToGrid w:val="0"/>
              <w:jc w:val="center"/>
            </w:pPr>
            <w:r>
              <w:t>Л.И.Городицкая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1E5" w:rsidRPr="009E7707" w:rsidRDefault="00E131E5" w:rsidP="00075CA8">
            <w:pPr>
              <w:snapToGrid w:val="0"/>
              <w:jc w:val="center"/>
            </w:pPr>
            <w:r>
              <w:t>О.Я.Баркан</w:t>
            </w:r>
          </w:p>
        </w:tc>
      </w:tr>
      <w:tr w:rsidR="00B9614D" w:rsidRPr="009E7707" w:rsidTr="00B7299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14D" w:rsidRPr="00043B2E" w:rsidRDefault="004C39BA" w:rsidP="005068F8">
            <w:pPr>
              <w:snapToGrid w:val="0"/>
              <w:jc w:val="center"/>
            </w:pPr>
            <w:r>
              <w:t>8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14D" w:rsidRDefault="00B9614D" w:rsidP="00E96175">
            <w:pPr>
              <w:suppressAutoHyphens w:val="0"/>
              <w:snapToGrid w:val="0"/>
              <w:jc w:val="both"/>
            </w:pPr>
            <w:r w:rsidRPr="009E7707">
              <w:t>Планерка с заместителями гл</w:t>
            </w:r>
            <w:r w:rsidRPr="009E7707">
              <w:t>а</w:t>
            </w:r>
            <w:r w:rsidRPr="009E7707">
              <w:t>вы МОЩР и главой Староще</w:t>
            </w:r>
            <w:r w:rsidRPr="009E7707">
              <w:t>р</w:t>
            </w:r>
            <w:r w:rsidRPr="009E7707">
              <w:t>биновского с\п</w:t>
            </w:r>
            <w:r>
              <w:t xml:space="preserve"> </w:t>
            </w:r>
          </w:p>
          <w:p w:rsidR="004C39BA" w:rsidRPr="009E7707" w:rsidRDefault="004C39BA" w:rsidP="00E96175">
            <w:pPr>
              <w:suppressAutoHyphens w:val="0"/>
              <w:snapToGrid w:val="0"/>
              <w:jc w:val="both"/>
            </w:pP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14D" w:rsidRPr="009E7707" w:rsidRDefault="00B9614D" w:rsidP="00A53794">
            <w:pPr>
              <w:snapToGrid w:val="0"/>
              <w:jc w:val="center"/>
            </w:pPr>
          </w:p>
          <w:p w:rsidR="00B9614D" w:rsidRPr="009E7707" w:rsidRDefault="00E957A9" w:rsidP="00A53794">
            <w:pPr>
              <w:snapToGrid w:val="0"/>
              <w:jc w:val="center"/>
            </w:pPr>
            <w:r>
              <w:t>18</w:t>
            </w:r>
            <w:r w:rsidR="00B9614D" w:rsidRPr="009E7707">
              <w:t>.00</w:t>
            </w:r>
          </w:p>
          <w:p w:rsidR="00B9614D" w:rsidRPr="009E7707" w:rsidRDefault="00B9614D" w:rsidP="00A53794">
            <w:pPr>
              <w:snapToGrid w:val="0"/>
              <w:jc w:val="center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14D" w:rsidRPr="009E7707" w:rsidRDefault="00B9614D" w:rsidP="00A53794">
            <w:pPr>
              <w:snapToGrid w:val="0"/>
              <w:jc w:val="center"/>
            </w:pPr>
          </w:p>
          <w:p w:rsidR="00B9614D" w:rsidRPr="009E7707" w:rsidRDefault="00B9614D" w:rsidP="00A53794">
            <w:pPr>
              <w:snapToGrid w:val="0"/>
              <w:jc w:val="center"/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14D" w:rsidRPr="009E7707" w:rsidRDefault="00B9614D" w:rsidP="00A53794">
            <w:pPr>
              <w:snapToGrid w:val="0"/>
              <w:jc w:val="center"/>
            </w:pPr>
          </w:p>
          <w:p w:rsidR="00B9614D" w:rsidRPr="009E7707" w:rsidRDefault="00B9614D" w:rsidP="00A53794">
            <w:pPr>
              <w:snapToGrid w:val="0"/>
              <w:jc w:val="center"/>
            </w:pPr>
            <w:r>
              <w:t>С.Ю.Цирульник</w:t>
            </w:r>
          </w:p>
        </w:tc>
      </w:tr>
      <w:tr w:rsidR="004C39BA" w:rsidRPr="009E7707" w:rsidTr="00B7299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9BA" w:rsidRDefault="004C39BA" w:rsidP="004C39BA">
            <w:pPr>
              <w:snapToGrid w:val="0"/>
              <w:jc w:val="center"/>
            </w:pPr>
            <w:r>
              <w:lastRenderedPageBreak/>
              <w:t>1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9BA" w:rsidRPr="009E7707" w:rsidRDefault="004C39BA" w:rsidP="004C39BA">
            <w:pPr>
              <w:suppressAutoHyphens w:val="0"/>
              <w:snapToGrid w:val="0"/>
              <w:jc w:val="center"/>
            </w:pPr>
            <w:r>
              <w:t>2</w:t>
            </w: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9BA" w:rsidRPr="009E7707" w:rsidRDefault="004C39BA" w:rsidP="004C39BA">
            <w:pPr>
              <w:snapToGrid w:val="0"/>
              <w:jc w:val="center"/>
            </w:pPr>
            <w:r>
              <w:t>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9BA" w:rsidRPr="009E7707" w:rsidRDefault="004C39BA" w:rsidP="004C39BA">
            <w:pPr>
              <w:snapToGrid w:val="0"/>
              <w:jc w:val="center"/>
            </w:pPr>
            <w:r>
              <w:t>4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9BA" w:rsidRPr="009E7707" w:rsidRDefault="004C39BA" w:rsidP="004C39BA">
            <w:pPr>
              <w:snapToGrid w:val="0"/>
              <w:jc w:val="center"/>
            </w:pPr>
            <w:r>
              <w:t>5</w:t>
            </w:r>
          </w:p>
        </w:tc>
      </w:tr>
      <w:tr w:rsidR="00B9614D" w:rsidRPr="009E7707" w:rsidTr="00B7299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14D" w:rsidRPr="00043B2E" w:rsidRDefault="00B9614D" w:rsidP="00916158">
            <w:pPr>
              <w:snapToGrid w:val="0"/>
            </w:pP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14D" w:rsidRPr="00D4590F" w:rsidRDefault="00B9614D" w:rsidP="00E96175">
            <w:pPr>
              <w:suppressAutoHyphens w:val="0"/>
              <w:snapToGrid w:val="0"/>
              <w:jc w:val="both"/>
              <w:rPr>
                <w:b/>
                <w:i/>
              </w:rPr>
            </w:pPr>
            <w:r w:rsidRPr="00D4590F">
              <w:rPr>
                <w:b/>
                <w:i/>
              </w:rPr>
              <w:t>Дни рождения:</w:t>
            </w:r>
          </w:p>
          <w:p w:rsidR="00B9614D" w:rsidRPr="004C39BA" w:rsidRDefault="00D4590F" w:rsidP="00D80A66">
            <w:pPr>
              <w:suppressAutoHyphens w:val="0"/>
              <w:snapToGrid w:val="0"/>
              <w:jc w:val="both"/>
              <w:rPr>
                <w:b/>
                <w:i/>
              </w:rPr>
            </w:pPr>
            <w:r w:rsidRPr="00D4590F">
              <w:rPr>
                <w:i/>
              </w:rPr>
              <w:t>Н.Г.Сиротенко- глава Никол</w:t>
            </w:r>
            <w:r w:rsidRPr="00D4590F">
              <w:rPr>
                <w:i/>
              </w:rPr>
              <w:t>а</w:t>
            </w:r>
            <w:r w:rsidRPr="00D4590F">
              <w:rPr>
                <w:i/>
              </w:rPr>
              <w:t>евского с.п.</w:t>
            </w: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14D" w:rsidRPr="009E7707" w:rsidRDefault="00B9614D" w:rsidP="00A53794">
            <w:pPr>
              <w:snapToGrid w:val="0"/>
              <w:jc w:val="center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14D" w:rsidRPr="009E7707" w:rsidRDefault="00B9614D" w:rsidP="00A53794">
            <w:pPr>
              <w:snapToGrid w:val="0"/>
              <w:jc w:val="center"/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14D" w:rsidRPr="009E7707" w:rsidRDefault="00B9614D" w:rsidP="00A53794">
            <w:pPr>
              <w:snapToGrid w:val="0"/>
              <w:jc w:val="center"/>
            </w:pPr>
          </w:p>
        </w:tc>
      </w:tr>
      <w:tr w:rsidR="007764C3" w:rsidRPr="009E7707" w:rsidTr="00B7299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4C3" w:rsidRPr="00043B2E" w:rsidRDefault="007764C3" w:rsidP="00916158">
            <w:pPr>
              <w:snapToGrid w:val="0"/>
            </w:pP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4C3" w:rsidRPr="007764C3" w:rsidRDefault="007764C3" w:rsidP="00E96175">
            <w:pPr>
              <w:suppressAutoHyphens w:val="0"/>
              <w:snapToGrid w:val="0"/>
              <w:jc w:val="both"/>
              <w:rPr>
                <w:i/>
              </w:rPr>
            </w:pPr>
            <w:r w:rsidRPr="007764C3">
              <w:rPr>
                <w:i/>
              </w:rPr>
              <w:t>Международный день музеев</w:t>
            </w: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4C3" w:rsidRPr="009E7707" w:rsidRDefault="007764C3" w:rsidP="00A53794">
            <w:pPr>
              <w:snapToGrid w:val="0"/>
              <w:jc w:val="center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4C3" w:rsidRPr="009E7707" w:rsidRDefault="007764C3" w:rsidP="00A53794">
            <w:pPr>
              <w:snapToGrid w:val="0"/>
              <w:jc w:val="center"/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4C3" w:rsidRPr="009E7707" w:rsidRDefault="007764C3" w:rsidP="00A53794">
            <w:pPr>
              <w:snapToGrid w:val="0"/>
              <w:jc w:val="center"/>
            </w:pPr>
          </w:p>
        </w:tc>
      </w:tr>
      <w:tr w:rsidR="00B9614D" w:rsidRPr="009E7707" w:rsidTr="00B72990">
        <w:tc>
          <w:tcPr>
            <w:tcW w:w="100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14D" w:rsidRPr="009E7707" w:rsidRDefault="00D80A66" w:rsidP="00D20EE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19 мая</w:t>
            </w:r>
            <w:r w:rsidR="00B9614D">
              <w:rPr>
                <w:b/>
              </w:rPr>
              <w:t xml:space="preserve">,  </w:t>
            </w:r>
            <w:r w:rsidR="00B9614D" w:rsidRPr="009E7707">
              <w:rPr>
                <w:b/>
              </w:rPr>
              <w:t>четверг</w:t>
            </w:r>
          </w:p>
        </w:tc>
      </w:tr>
      <w:tr w:rsidR="00B9614D" w:rsidRPr="009E7707" w:rsidTr="00B72990">
        <w:trPr>
          <w:trHeight w:val="16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14D" w:rsidRPr="009E7707" w:rsidRDefault="00B9614D" w:rsidP="00A53794">
            <w:pPr>
              <w:snapToGrid w:val="0"/>
              <w:jc w:val="center"/>
            </w:pPr>
            <w:r>
              <w:t>1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14D" w:rsidRPr="009E7707" w:rsidRDefault="00B9614D" w:rsidP="00E96175">
            <w:pPr>
              <w:snapToGrid w:val="0"/>
            </w:pPr>
            <w:r w:rsidRPr="009E7707">
              <w:t>Планерка с заместителями главы МОЩР и главой Старощербиновского с\п</w:t>
            </w:r>
            <w:r>
              <w:t xml:space="preserve"> </w:t>
            </w: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14D" w:rsidRPr="009E7707" w:rsidRDefault="00B9614D" w:rsidP="00A53794">
            <w:pPr>
              <w:snapToGrid w:val="0"/>
              <w:jc w:val="center"/>
            </w:pPr>
          </w:p>
          <w:p w:rsidR="00B9614D" w:rsidRPr="009E7707" w:rsidRDefault="00B9614D" w:rsidP="00A53794">
            <w:pPr>
              <w:snapToGrid w:val="0"/>
              <w:jc w:val="center"/>
            </w:pPr>
            <w:r>
              <w:t>7:45</w:t>
            </w:r>
          </w:p>
          <w:p w:rsidR="00B9614D" w:rsidRPr="009E7707" w:rsidRDefault="00B9614D" w:rsidP="00A53794">
            <w:pPr>
              <w:snapToGrid w:val="0"/>
              <w:jc w:val="center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14D" w:rsidRPr="009E7707" w:rsidRDefault="00B9614D" w:rsidP="00A53794">
            <w:pPr>
              <w:snapToGrid w:val="0"/>
              <w:jc w:val="center"/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14D" w:rsidRPr="009E7707" w:rsidRDefault="00B9614D" w:rsidP="00A53794">
            <w:pPr>
              <w:snapToGrid w:val="0"/>
              <w:jc w:val="center"/>
            </w:pPr>
            <w:r>
              <w:t>С.Ю.Цирульник</w:t>
            </w:r>
          </w:p>
        </w:tc>
      </w:tr>
      <w:tr w:rsidR="00830782" w:rsidRPr="009E7707" w:rsidTr="00B72990">
        <w:trPr>
          <w:trHeight w:val="16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782" w:rsidRDefault="004C39BA" w:rsidP="00A53794">
            <w:pPr>
              <w:snapToGrid w:val="0"/>
              <w:jc w:val="center"/>
            </w:pPr>
            <w:r>
              <w:t>2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782" w:rsidRPr="009E7707" w:rsidRDefault="00830782" w:rsidP="00830782">
            <w:pPr>
              <w:snapToGrid w:val="0"/>
            </w:pPr>
            <w:r>
              <w:t xml:space="preserve">Выезд В.И.Климова в г.Краснодар в МСХ Кубани </w:t>
            </w: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782" w:rsidRPr="009E7707" w:rsidRDefault="00830782" w:rsidP="00A53794">
            <w:pPr>
              <w:snapToGrid w:val="0"/>
              <w:jc w:val="center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782" w:rsidRPr="009E7707" w:rsidRDefault="00830782" w:rsidP="00A53794">
            <w:pPr>
              <w:snapToGrid w:val="0"/>
              <w:jc w:val="center"/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782" w:rsidRDefault="00830782" w:rsidP="00A53794">
            <w:pPr>
              <w:snapToGrid w:val="0"/>
              <w:jc w:val="center"/>
            </w:pPr>
            <w:r>
              <w:t>В.И.Климов</w:t>
            </w:r>
          </w:p>
        </w:tc>
      </w:tr>
      <w:tr w:rsidR="00E131E5" w:rsidRPr="009E7707" w:rsidTr="00B72990">
        <w:trPr>
          <w:trHeight w:val="16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1E5" w:rsidRDefault="004C39BA" w:rsidP="00A53794">
            <w:pPr>
              <w:snapToGrid w:val="0"/>
              <w:jc w:val="center"/>
            </w:pPr>
            <w:r>
              <w:t>3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1E5" w:rsidRDefault="00E131E5" w:rsidP="00E131E5">
            <w:r>
              <w:t xml:space="preserve">Выезд делегации школьников </w:t>
            </w:r>
            <w:r w:rsidR="00C74430">
              <w:t xml:space="preserve">СОШ № 1 в  г. Горячий Ключ </w:t>
            </w:r>
            <w:r>
              <w:t xml:space="preserve">на краевые соревнования «Кубанский азимут-2016 </w:t>
            </w:r>
          </w:p>
          <w:p w:rsidR="00E131E5" w:rsidRDefault="00E131E5" w:rsidP="00E131E5">
            <w:pPr>
              <w:snapToGrid w:val="0"/>
            </w:pP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1E5" w:rsidRPr="009E7707" w:rsidRDefault="00E131E5" w:rsidP="00A53794">
            <w:pPr>
              <w:snapToGrid w:val="0"/>
              <w:jc w:val="center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1E5" w:rsidRPr="009E7707" w:rsidRDefault="00E131E5" w:rsidP="00075CA8">
            <w:pPr>
              <w:snapToGrid w:val="0"/>
              <w:jc w:val="center"/>
            </w:pPr>
            <w:r>
              <w:t>Л.И.Городицкая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1E5" w:rsidRPr="009E7707" w:rsidRDefault="00E131E5" w:rsidP="00075CA8">
            <w:pPr>
              <w:snapToGrid w:val="0"/>
              <w:jc w:val="center"/>
            </w:pPr>
            <w:r>
              <w:t>О.Я.Баркан</w:t>
            </w:r>
          </w:p>
        </w:tc>
      </w:tr>
      <w:tr w:rsidR="00AF7DD5" w:rsidRPr="009E7707" w:rsidTr="00B72990">
        <w:trPr>
          <w:trHeight w:val="16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DD5" w:rsidRDefault="004C39BA" w:rsidP="00A53794">
            <w:pPr>
              <w:snapToGrid w:val="0"/>
              <w:jc w:val="center"/>
            </w:pPr>
            <w:r>
              <w:t>4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DD5" w:rsidRDefault="00AF7DD5" w:rsidP="00830782">
            <w:pPr>
              <w:snapToGrid w:val="0"/>
            </w:pPr>
            <w:r>
              <w:t>Выезд А.В.Худякова в г.Краснодар</w:t>
            </w: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DD5" w:rsidRPr="009E7707" w:rsidRDefault="00AF7DD5" w:rsidP="00A53794">
            <w:pPr>
              <w:snapToGrid w:val="0"/>
              <w:jc w:val="center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DD5" w:rsidRPr="009E7707" w:rsidRDefault="00AF7DD5" w:rsidP="00A53794">
            <w:pPr>
              <w:snapToGrid w:val="0"/>
              <w:jc w:val="center"/>
            </w:pPr>
            <w:r>
              <w:t>Ю.С.Беликова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DD5" w:rsidRDefault="00AF7DD5" w:rsidP="00A53794">
            <w:pPr>
              <w:snapToGrid w:val="0"/>
              <w:jc w:val="center"/>
            </w:pPr>
            <w:r>
              <w:t>Н.Н.Довженко</w:t>
            </w:r>
          </w:p>
        </w:tc>
      </w:tr>
      <w:tr w:rsidR="00433F33" w:rsidRPr="009E7707" w:rsidTr="00B72990">
        <w:trPr>
          <w:trHeight w:val="16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F33" w:rsidRDefault="004C39BA" w:rsidP="00A53794">
            <w:pPr>
              <w:snapToGrid w:val="0"/>
              <w:jc w:val="center"/>
            </w:pPr>
            <w:r>
              <w:t>5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F33" w:rsidRDefault="005903CC" w:rsidP="00830782">
            <w:pPr>
              <w:snapToGrid w:val="0"/>
            </w:pPr>
            <w:r>
              <w:t>Выезд делегации района  в ст.Каневскую для участия в фестивале</w:t>
            </w:r>
            <w:r w:rsidR="00433F33">
              <w:t xml:space="preserve"> «Величай, душе мое»</w:t>
            </w: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F33" w:rsidRPr="009E7707" w:rsidRDefault="005903CC" w:rsidP="00A53794">
            <w:pPr>
              <w:snapToGrid w:val="0"/>
              <w:jc w:val="center"/>
            </w:pPr>
            <w:r>
              <w:t>11.00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F33" w:rsidRDefault="00433F33" w:rsidP="00A53794">
            <w:pPr>
              <w:snapToGrid w:val="0"/>
              <w:jc w:val="center"/>
            </w:pPr>
            <w:r>
              <w:t>И.В.Гужова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F33" w:rsidRDefault="00433F33" w:rsidP="00A53794">
            <w:pPr>
              <w:snapToGrid w:val="0"/>
              <w:jc w:val="center"/>
            </w:pPr>
            <w:r>
              <w:t>О.Я.Баркан</w:t>
            </w:r>
          </w:p>
        </w:tc>
      </w:tr>
      <w:tr w:rsidR="00D8723A" w:rsidRPr="009E7707" w:rsidTr="00B72990">
        <w:trPr>
          <w:trHeight w:val="16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23A" w:rsidRDefault="004C39BA" w:rsidP="00A53794">
            <w:pPr>
              <w:snapToGrid w:val="0"/>
              <w:jc w:val="center"/>
            </w:pPr>
            <w:r>
              <w:t>6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23A" w:rsidRDefault="00D8723A" w:rsidP="00D8723A">
            <w:r w:rsidRPr="00D8723A">
              <w:t xml:space="preserve">Выезд специалиста отдела по вопросам семьи и детства  в г. Ейск </w:t>
            </w: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23A" w:rsidRDefault="00D8723A" w:rsidP="00A53794">
            <w:pPr>
              <w:snapToGrid w:val="0"/>
              <w:jc w:val="center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23A" w:rsidRDefault="00D8723A" w:rsidP="001C2CB0">
            <w:pPr>
              <w:snapToGrid w:val="0"/>
              <w:jc w:val="center"/>
            </w:pPr>
            <w:r>
              <w:t>Л.И.Дрыгваль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23A" w:rsidRDefault="00D8723A" w:rsidP="001C2CB0">
            <w:pPr>
              <w:snapToGrid w:val="0"/>
              <w:jc w:val="center"/>
            </w:pPr>
            <w:r>
              <w:t>О.Я.Баркан</w:t>
            </w:r>
          </w:p>
        </w:tc>
      </w:tr>
      <w:tr w:rsidR="00B9614D" w:rsidRPr="009E7707" w:rsidTr="008F547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14D" w:rsidRPr="005068F8" w:rsidRDefault="004C39BA" w:rsidP="008F547C">
            <w:pPr>
              <w:snapToGrid w:val="0"/>
              <w:jc w:val="center"/>
            </w:pPr>
            <w:r>
              <w:t>7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14D" w:rsidRPr="00FC7BFD" w:rsidRDefault="00B9614D" w:rsidP="004B0082">
            <w:pPr>
              <w:jc w:val="both"/>
            </w:pPr>
            <w:r w:rsidRPr="00FC7BFD">
              <w:t>Рейд по несанкционированной торговле  животноводческой продукцией (по району) с участием Россел</w:t>
            </w:r>
            <w:r w:rsidRPr="00FC7BFD">
              <w:t>ь</w:t>
            </w:r>
            <w:r w:rsidRPr="00FC7BFD">
              <w:t>хознадзора</w:t>
            </w:r>
          </w:p>
          <w:p w:rsidR="00B9614D" w:rsidRPr="00916158" w:rsidRDefault="00B9614D" w:rsidP="00DD063D">
            <w:pPr>
              <w:suppressAutoHyphens w:val="0"/>
              <w:snapToGrid w:val="0"/>
              <w:jc w:val="both"/>
              <w:rPr>
                <w:b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14D" w:rsidRDefault="00B9614D" w:rsidP="008F547C">
            <w:pPr>
              <w:snapToGrid w:val="0"/>
              <w:jc w:val="center"/>
            </w:pPr>
            <w:r>
              <w:t>9.00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14D" w:rsidRDefault="00B9614D" w:rsidP="008F547C">
            <w:pPr>
              <w:snapToGrid w:val="0"/>
              <w:jc w:val="center"/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14D" w:rsidRDefault="00B9614D" w:rsidP="008F547C">
            <w:pPr>
              <w:snapToGrid w:val="0"/>
              <w:jc w:val="center"/>
            </w:pPr>
            <w:r>
              <w:t>В.И.Климов</w:t>
            </w:r>
          </w:p>
        </w:tc>
      </w:tr>
      <w:tr w:rsidR="00C74430" w:rsidRPr="009E7707" w:rsidTr="008F547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30" w:rsidRPr="005068F8" w:rsidRDefault="004C39BA" w:rsidP="008F547C">
            <w:pPr>
              <w:snapToGrid w:val="0"/>
              <w:jc w:val="center"/>
            </w:pPr>
            <w:r>
              <w:t>8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30" w:rsidRPr="00FC7BFD" w:rsidRDefault="00C74430" w:rsidP="004B0082">
            <w:pPr>
              <w:jc w:val="both"/>
            </w:pPr>
            <w:r>
              <w:t>РМО преподавателей-организаторов ОБЖ</w:t>
            </w: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30" w:rsidRDefault="00C74430" w:rsidP="008F547C">
            <w:pPr>
              <w:snapToGrid w:val="0"/>
              <w:jc w:val="center"/>
            </w:pPr>
            <w:r>
              <w:t>10.00</w:t>
            </w:r>
          </w:p>
          <w:p w:rsidR="00C74430" w:rsidRDefault="00C74430" w:rsidP="008F547C">
            <w:pPr>
              <w:snapToGrid w:val="0"/>
              <w:jc w:val="center"/>
            </w:pPr>
            <w:r>
              <w:t>военный комиссариат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30" w:rsidRPr="009E7707" w:rsidRDefault="00C74430" w:rsidP="00075CA8">
            <w:pPr>
              <w:snapToGrid w:val="0"/>
              <w:jc w:val="center"/>
            </w:pPr>
            <w:r>
              <w:t>Л.И.Городицкая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30" w:rsidRPr="009E7707" w:rsidRDefault="00C74430" w:rsidP="00075CA8">
            <w:pPr>
              <w:snapToGrid w:val="0"/>
              <w:jc w:val="center"/>
            </w:pPr>
            <w:r>
              <w:t>О.Я.Баркан</w:t>
            </w:r>
          </w:p>
        </w:tc>
      </w:tr>
      <w:tr w:rsidR="00B9614D" w:rsidRPr="009E7707" w:rsidTr="008F547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14D" w:rsidRDefault="004C39BA" w:rsidP="00E46AC8">
            <w:pPr>
              <w:snapToGrid w:val="0"/>
              <w:jc w:val="center"/>
            </w:pPr>
            <w:r>
              <w:t>9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14D" w:rsidRPr="00B6411D" w:rsidRDefault="00B9614D" w:rsidP="00E46AC8">
            <w:pPr>
              <w:snapToGrid w:val="0"/>
              <w:jc w:val="both"/>
              <w:rPr>
                <w:bCs/>
              </w:rPr>
            </w:pPr>
            <w:r w:rsidRPr="00B6411D">
              <w:rPr>
                <w:bCs/>
              </w:rPr>
              <w:t>Планерка у главы МОЩР с отделом по распоряжению муниципальным имуществом</w:t>
            </w:r>
          </w:p>
          <w:p w:rsidR="00B9614D" w:rsidRDefault="00B9614D" w:rsidP="00E46AC8">
            <w:pPr>
              <w:snapToGrid w:val="0"/>
              <w:jc w:val="both"/>
            </w:pP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14D" w:rsidRPr="009E7707" w:rsidRDefault="00B9614D" w:rsidP="00E46AC8">
            <w:pPr>
              <w:snapToGrid w:val="0"/>
              <w:jc w:val="center"/>
            </w:pPr>
            <w:r>
              <w:t>14.00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14D" w:rsidRDefault="00B9614D" w:rsidP="00E46AC8">
            <w:pPr>
              <w:snapToGrid w:val="0"/>
              <w:jc w:val="center"/>
            </w:pPr>
            <w:r>
              <w:t>О.В.Волошина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14D" w:rsidRDefault="00B9614D" w:rsidP="00E46AC8">
            <w:pPr>
              <w:snapToGrid w:val="0"/>
              <w:jc w:val="center"/>
            </w:pPr>
            <w:r>
              <w:t>С.Ю.Цирульник</w:t>
            </w:r>
          </w:p>
        </w:tc>
      </w:tr>
      <w:tr w:rsidR="004B6254" w:rsidRPr="009E7707" w:rsidTr="008F547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254" w:rsidRDefault="004C39BA" w:rsidP="00E46AC8">
            <w:pPr>
              <w:snapToGrid w:val="0"/>
              <w:jc w:val="center"/>
            </w:pPr>
            <w:r>
              <w:t>10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254" w:rsidRPr="00B6411D" w:rsidRDefault="004B6254" w:rsidP="00E46AC8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Заседание депутатских комиссий</w:t>
            </w: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254" w:rsidRDefault="004B6254" w:rsidP="00E46AC8">
            <w:pPr>
              <w:snapToGrid w:val="0"/>
              <w:jc w:val="center"/>
            </w:pPr>
            <w:r>
              <w:t>14.00</w:t>
            </w:r>
          </w:p>
          <w:p w:rsidR="004B6254" w:rsidRDefault="004B6254" w:rsidP="00E46AC8">
            <w:pPr>
              <w:snapToGrid w:val="0"/>
              <w:jc w:val="center"/>
            </w:pPr>
            <w:r>
              <w:t>малый зал заседаний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254" w:rsidRDefault="004B6254" w:rsidP="00E46AC8">
            <w:pPr>
              <w:snapToGrid w:val="0"/>
              <w:jc w:val="center"/>
            </w:pPr>
            <w:r>
              <w:t>А.Л.Кочерга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254" w:rsidRDefault="004B6254" w:rsidP="00E46AC8">
            <w:pPr>
              <w:snapToGrid w:val="0"/>
              <w:jc w:val="center"/>
            </w:pPr>
            <w:r>
              <w:t>Н.Н.Довженко</w:t>
            </w:r>
          </w:p>
        </w:tc>
      </w:tr>
      <w:tr w:rsidR="00527CA4" w:rsidRPr="009E7707" w:rsidTr="008F547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CA4" w:rsidRDefault="004C39BA" w:rsidP="00E46AC8">
            <w:pPr>
              <w:snapToGrid w:val="0"/>
              <w:jc w:val="center"/>
            </w:pPr>
            <w:r>
              <w:t>11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CA4" w:rsidRDefault="00527CA4" w:rsidP="00E46AC8">
            <w:pPr>
              <w:snapToGrid w:val="0"/>
              <w:jc w:val="both"/>
              <w:rPr>
                <w:bCs/>
              </w:rPr>
            </w:pPr>
            <w:r w:rsidRPr="00527CA4">
              <w:t>Заседание</w:t>
            </w:r>
            <w:r w:rsidRPr="00633161">
              <w:rPr>
                <w:b/>
              </w:rPr>
              <w:t xml:space="preserve"> </w:t>
            </w:r>
            <w:r w:rsidRPr="00633161">
              <w:t>комиссии по безопасности дорожного движения</w:t>
            </w: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CA4" w:rsidRDefault="00527CA4" w:rsidP="00E46AC8">
            <w:pPr>
              <w:snapToGrid w:val="0"/>
              <w:jc w:val="center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CA4" w:rsidRDefault="00527CA4" w:rsidP="00E46AC8">
            <w:pPr>
              <w:snapToGrid w:val="0"/>
              <w:jc w:val="center"/>
            </w:pPr>
            <w:r>
              <w:t>А.Н.Ефремов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CA4" w:rsidRDefault="00527CA4" w:rsidP="00E46AC8">
            <w:pPr>
              <w:snapToGrid w:val="0"/>
              <w:jc w:val="center"/>
            </w:pPr>
            <w:r>
              <w:t>С.В.Плахотный</w:t>
            </w:r>
          </w:p>
        </w:tc>
      </w:tr>
      <w:tr w:rsidR="00433F33" w:rsidRPr="009E7707" w:rsidTr="008F547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F33" w:rsidRDefault="004C39BA" w:rsidP="00E46AC8">
            <w:pPr>
              <w:snapToGrid w:val="0"/>
              <w:jc w:val="center"/>
            </w:pPr>
            <w:r>
              <w:t>12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F33" w:rsidRDefault="00433F33" w:rsidP="00E46AC8">
            <w:pPr>
              <w:snapToGrid w:val="0"/>
              <w:jc w:val="both"/>
            </w:pPr>
            <w:r w:rsidRPr="00433F33">
              <w:t>Заседание координационн</w:t>
            </w:r>
            <w:r w:rsidRPr="00433F33">
              <w:t>о</w:t>
            </w:r>
            <w:r w:rsidRPr="00433F33">
              <w:t>го совета по содействию в подготовке квалифицированных рабочих и специал</w:t>
            </w:r>
            <w:r w:rsidRPr="00433F33">
              <w:t>и</w:t>
            </w:r>
            <w:r w:rsidRPr="00433F33">
              <w:t xml:space="preserve">стов </w:t>
            </w:r>
          </w:p>
          <w:p w:rsidR="00433F33" w:rsidRPr="00433F33" w:rsidRDefault="00433F33" w:rsidP="00E46AC8">
            <w:pPr>
              <w:snapToGrid w:val="0"/>
              <w:jc w:val="both"/>
              <w:rPr>
                <w:bCs/>
              </w:rPr>
            </w:pPr>
            <w:r w:rsidRPr="00433F33">
              <w:t>МО ЩР</w:t>
            </w: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F33" w:rsidRDefault="00433F33" w:rsidP="00E46AC8">
            <w:pPr>
              <w:snapToGrid w:val="0"/>
              <w:jc w:val="center"/>
            </w:pPr>
            <w:r>
              <w:t>14.00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F33" w:rsidRPr="009E7707" w:rsidRDefault="00433F33" w:rsidP="00075CA8">
            <w:pPr>
              <w:snapToGrid w:val="0"/>
              <w:jc w:val="center"/>
            </w:pPr>
            <w:r>
              <w:t>Л.И.Городицкая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F33" w:rsidRPr="009E7707" w:rsidRDefault="00433F33" w:rsidP="00075CA8">
            <w:pPr>
              <w:snapToGrid w:val="0"/>
              <w:jc w:val="center"/>
            </w:pPr>
            <w:r>
              <w:t>О.Я.Баркан</w:t>
            </w:r>
          </w:p>
        </w:tc>
      </w:tr>
      <w:tr w:rsidR="00007338" w:rsidRPr="009E7707" w:rsidTr="008F547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338" w:rsidRDefault="004C39BA" w:rsidP="00E46AC8">
            <w:pPr>
              <w:snapToGrid w:val="0"/>
              <w:jc w:val="center"/>
            </w:pPr>
            <w:r>
              <w:t>13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338" w:rsidRPr="00B6411D" w:rsidRDefault="00007338" w:rsidP="00E46AC8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Проведение фестиваля «Кубанские каникулы»</w:t>
            </w: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338" w:rsidRDefault="00007338" w:rsidP="00E46AC8">
            <w:pPr>
              <w:snapToGrid w:val="0"/>
              <w:jc w:val="center"/>
            </w:pPr>
            <w:r>
              <w:t>14.00</w:t>
            </w:r>
          </w:p>
          <w:p w:rsidR="00C376E8" w:rsidRDefault="00007338" w:rsidP="00E46AC8">
            <w:pPr>
              <w:snapToGrid w:val="0"/>
              <w:jc w:val="center"/>
            </w:pPr>
            <w:r>
              <w:t xml:space="preserve">СОК СПК </w:t>
            </w:r>
          </w:p>
          <w:p w:rsidR="00007338" w:rsidRDefault="00C376E8" w:rsidP="00E46AC8">
            <w:pPr>
              <w:snapToGrid w:val="0"/>
              <w:jc w:val="center"/>
            </w:pPr>
            <w:r>
              <w:t>(</w:t>
            </w:r>
            <w:r w:rsidR="00007338">
              <w:t>колхоза) «Знамя Ленина»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338" w:rsidRDefault="00007338" w:rsidP="00E46AC8">
            <w:pPr>
              <w:snapToGrid w:val="0"/>
              <w:jc w:val="center"/>
            </w:pPr>
            <w:r>
              <w:t>В.И.Гришко</w:t>
            </w:r>
          </w:p>
          <w:p w:rsidR="006F6CFD" w:rsidRDefault="006F6CFD" w:rsidP="00E46AC8">
            <w:pPr>
              <w:snapToGrid w:val="0"/>
              <w:jc w:val="center"/>
            </w:pPr>
            <w:r>
              <w:t>И.С.Аникина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338" w:rsidRDefault="00007338" w:rsidP="00E46AC8">
            <w:pPr>
              <w:snapToGrid w:val="0"/>
              <w:jc w:val="center"/>
            </w:pPr>
            <w:r>
              <w:t>О.Я.Баркан</w:t>
            </w:r>
          </w:p>
        </w:tc>
      </w:tr>
      <w:tr w:rsidR="004C39BA" w:rsidRPr="009E7707" w:rsidTr="008F547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9BA" w:rsidRDefault="004C39BA" w:rsidP="004C39BA">
            <w:pPr>
              <w:snapToGrid w:val="0"/>
              <w:jc w:val="center"/>
            </w:pPr>
            <w:r>
              <w:lastRenderedPageBreak/>
              <w:t>1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9BA" w:rsidRDefault="004C39BA" w:rsidP="004C39BA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9BA" w:rsidRDefault="004C39BA" w:rsidP="004C39BA">
            <w:pPr>
              <w:snapToGrid w:val="0"/>
              <w:jc w:val="center"/>
            </w:pPr>
            <w:r>
              <w:t>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9BA" w:rsidRDefault="004C39BA" w:rsidP="004C39BA">
            <w:pPr>
              <w:snapToGrid w:val="0"/>
              <w:jc w:val="center"/>
            </w:pPr>
            <w:r>
              <w:t>4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9BA" w:rsidRDefault="004C39BA" w:rsidP="004C39BA">
            <w:pPr>
              <w:snapToGrid w:val="0"/>
              <w:jc w:val="center"/>
            </w:pPr>
            <w:r>
              <w:t>5</w:t>
            </w:r>
          </w:p>
        </w:tc>
      </w:tr>
      <w:tr w:rsidR="00B9614D" w:rsidRPr="009E7707" w:rsidTr="00B7299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14D" w:rsidRPr="00214999" w:rsidRDefault="004C39BA" w:rsidP="00766DAD">
            <w:pPr>
              <w:snapToGrid w:val="0"/>
              <w:jc w:val="center"/>
            </w:pPr>
            <w:r>
              <w:t>14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14D" w:rsidRDefault="00B9614D" w:rsidP="00766DAD">
            <w:pPr>
              <w:suppressAutoHyphens w:val="0"/>
              <w:snapToGrid w:val="0"/>
              <w:jc w:val="both"/>
            </w:pPr>
            <w:r w:rsidRPr="009E7707">
              <w:t>Планерка с заместителями гл</w:t>
            </w:r>
            <w:r w:rsidRPr="009E7707">
              <w:t>а</w:t>
            </w:r>
            <w:r w:rsidRPr="009E7707">
              <w:t>вы МОЩР и главой Староще</w:t>
            </w:r>
            <w:r w:rsidRPr="009E7707">
              <w:t>р</w:t>
            </w:r>
            <w:r w:rsidRPr="009E7707">
              <w:t>биновского с\п</w:t>
            </w:r>
            <w:r>
              <w:t xml:space="preserve"> </w:t>
            </w:r>
          </w:p>
          <w:p w:rsidR="00B9614D" w:rsidRPr="009E7707" w:rsidRDefault="00B9614D" w:rsidP="00766DAD">
            <w:pPr>
              <w:suppressAutoHyphens w:val="0"/>
              <w:snapToGrid w:val="0"/>
              <w:jc w:val="both"/>
            </w:pP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14D" w:rsidRPr="009E7707" w:rsidRDefault="00B9614D" w:rsidP="00766DAD">
            <w:pPr>
              <w:snapToGrid w:val="0"/>
              <w:jc w:val="center"/>
            </w:pPr>
          </w:p>
          <w:p w:rsidR="00B9614D" w:rsidRPr="009E7707" w:rsidRDefault="00E957A9" w:rsidP="00766DAD">
            <w:pPr>
              <w:snapToGrid w:val="0"/>
              <w:jc w:val="center"/>
            </w:pPr>
            <w:r>
              <w:t>18</w:t>
            </w:r>
            <w:r w:rsidR="00B9614D" w:rsidRPr="009E7707">
              <w:t>.00</w:t>
            </w:r>
          </w:p>
          <w:p w:rsidR="00B9614D" w:rsidRPr="009E7707" w:rsidRDefault="00B9614D" w:rsidP="00766DAD">
            <w:pPr>
              <w:snapToGrid w:val="0"/>
              <w:jc w:val="center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14D" w:rsidRPr="009E7707" w:rsidRDefault="00B9614D" w:rsidP="00766DAD">
            <w:pPr>
              <w:snapToGrid w:val="0"/>
              <w:jc w:val="center"/>
            </w:pPr>
          </w:p>
          <w:p w:rsidR="00B9614D" w:rsidRPr="009E7707" w:rsidRDefault="00B9614D" w:rsidP="00766DAD">
            <w:pPr>
              <w:snapToGrid w:val="0"/>
              <w:jc w:val="center"/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14D" w:rsidRPr="009E7707" w:rsidRDefault="00B9614D" w:rsidP="00766DAD">
            <w:pPr>
              <w:snapToGrid w:val="0"/>
              <w:jc w:val="center"/>
            </w:pPr>
          </w:p>
          <w:p w:rsidR="00B9614D" w:rsidRPr="009E7707" w:rsidRDefault="00B9614D" w:rsidP="00766DAD">
            <w:pPr>
              <w:snapToGrid w:val="0"/>
              <w:jc w:val="center"/>
            </w:pPr>
            <w:r>
              <w:t>С.Ю.Цирульник</w:t>
            </w:r>
          </w:p>
        </w:tc>
      </w:tr>
      <w:tr w:rsidR="00B9614D" w:rsidRPr="009E7707" w:rsidTr="00B72990">
        <w:tc>
          <w:tcPr>
            <w:tcW w:w="100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14D" w:rsidRPr="009E7707" w:rsidRDefault="00D80A66" w:rsidP="00D20EE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 мая</w:t>
            </w:r>
            <w:r w:rsidR="00B9614D" w:rsidRPr="009E7707">
              <w:rPr>
                <w:b/>
              </w:rPr>
              <w:t>, пятница</w:t>
            </w:r>
          </w:p>
        </w:tc>
      </w:tr>
      <w:tr w:rsidR="00B9614D" w:rsidTr="00B7299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14D" w:rsidRPr="009E7707" w:rsidRDefault="00B9614D" w:rsidP="0003547D">
            <w:pPr>
              <w:snapToGrid w:val="0"/>
              <w:jc w:val="center"/>
            </w:pPr>
            <w:r>
              <w:t>1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14D" w:rsidRDefault="00B9614D" w:rsidP="00252D4C">
            <w:pPr>
              <w:suppressAutoHyphens w:val="0"/>
              <w:jc w:val="both"/>
              <w:rPr>
                <w:b/>
              </w:rPr>
            </w:pPr>
            <w:r>
              <w:t>Общерайонная п</w:t>
            </w:r>
            <w:r w:rsidRPr="009E7707">
              <w:t>ланерка с рук</w:t>
            </w:r>
            <w:r w:rsidRPr="009E7707">
              <w:t>о</w:t>
            </w:r>
            <w:r w:rsidRPr="009E7707">
              <w:t xml:space="preserve">водителями учреждений и предприятий </w:t>
            </w:r>
            <w:r w:rsidRPr="009E7707">
              <w:rPr>
                <w:b/>
              </w:rPr>
              <w:t>с участ</w:t>
            </w:r>
            <w:r w:rsidRPr="009E7707">
              <w:rPr>
                <w:b/>
              </w:rPr>
              <w:t>и</w:t>
            </w:r>
            <w:r w:rsidRPr="009E7707">
              <w:rPr>
                <w:b/>
              </w:rPr>
              <w:t>ем глав с/п</w:t>
            </w:r>
            <w:r>
              <w:rPr>
                <w:b/>
              </w:rPr>
              <w:t xml:space="preserve"> </w:t>
            </w:r>
          </w:p>
          <w:p w:rsidR="00B9614D" w:rsidRPr="00252D4C" w:rsidRDefault="00B9614D" w:rsidP="00252D4C">
            <w:pPr>
              <w:suppressAutoHyphens w:val="0"/>
              <w:jc w:val="both"/>
              <w:rPr>
                <w:b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14D" w:rsidRPr="009E7707" w:rsidRDefault="00B9614D" w:rsidP="0003547D">
            <w:pPr>
              <w:snapToGrid w:val="0"/>
              <w:jc w:val="center"/>
            </w:pPr>
          </w:p>
          <w:p w:rsidR="00B9614D" w:rsidRDefault="00B9614D" w:rsidP="00ED52DA">
            <w:pPr>
              <w:snapToGrid w:val="0"/>
              <w:jc w:val="center"/>
            </w:pPr>
            <w:r>
              <w:t>8.00</w:t>
            </w:r>
          </w:p>
          <w:p w:rsidR="00B9614D" w:rsidRPr="009E7707" w:rsidRDefault="00B9614D" w:rsidP="00ED52DA">
            <w:pPr>
              <w:snapToGrid w:val="0"/>
              <w:jc w:val="center"/>
            </w:pPr>
            <w:r>
              <w:t>актовый зал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14D" w:rsidRPr="009E7707" w:rsidRDefault="00B9614D" w:rsidP="00ED52DA">
            <w:pPr>
              <w:suppressAutoHyphens w:val="0"/>
              <w:jc w:val="both"/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14D" w:rsidRPr="009E7707" w:rsidRDefault="00B9614D" w:rsidP="0003547D">
            <w:pPr>
              <w:snapToGrid w:val="0"/>
              <w:jc w:val="center"/>
            </w:pPr>
            <w:r>
              <w:t>С.Ю.Цирульник</w:t>
            </w:r>
          </w:p>
        </w:tc>
      </w:tr>
      <w:tr w:rsidR="00007338" w:rsidTr="00B7299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338" w:rsidRDefault="004C39BA" w:rsidP="0003547D">
            <w:pPr>
              <w:snapToGrid w:val="0"/>
              <w:jc w:val="center"/>
            </w:pPr>
            <w:r>
              <w:t>2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338" w:rsidRDefault="00007338" w:rsidP="00252D4C">
            <w:pPr>
              <w:suppressAutoHyphens w:val="0"/>
              <w:jc w:val="both"/>
            </w:pPr>
            <w:r>
              <w:t>Выезд В.И.Гришко и делегации родителей в спецшколу в ст.Переясловской для встречи с детьми в рамках «Дня семьи»</w:t>
            </w: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338" w:rsidRPr="009E7707" w:rsidRDefault="00007338" w:rsidP="0003547D">
            <w:pPr>
              <w:snapToGrid w:val="0"/>
              <w:jc w:val="center"/>
            </w:pPr>
            <w:r>
              <w:t>8.30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338" w:rsidRPr="009E7707" w:rsidRDefault="00007338" w:rsidP="00C74430">
            <w:pPr>
              <w:suppressAutoHyphens w:val="0"/>
              <w:jc w:val="center"/>
            </w:pPr>
            <w:r>
              <w:t>В.И.Гришко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338" w:rsidRDefault="00007338" w:rsidP="00C74430">
            <w:pPr>
              <w:snapToGrid w:val="0"/>
              <w:jc w:val="center"/>
            </w:pPr>
            <w:r>
              <w:t>О.Я.Баркан</w:t>
            </w:r>
          </w:p>
        </w:tc>
      </w:tr>
      <w:tr w:rsidR="005903CC" w:rsidTr="00B7299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3CC" w:rsidRDefault="004C39BA" w:rsidP="0003547D">
            <w:pPr>
              <w:snapToGrid w:val="0"/>
              <w:jc w:val="center"/>
            </w:pPr>
            <w:r>
              <w:t>3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3CC" w:rsidRPr="005903CC" w:rsidRDefault="005903CC" w:rsidP="00252D4C">
            <w:pPr>
              <w:suppressAutoHyphens w:val="0"/>
              <w:jc w:val="both"/>
            </w:pPr>
            <w:r>
              <w:t xml:space="preserve">Выезд Е.В.Жарковой и М.Н.Кротенко в г.Крымск на открытие юбилейного </w:t>
            </w:r>
            <w:r>
              <w:rPr>
                <w:lang w:val="en-US"/>
              </w:rPr>
              <w:t>X</w:t>
            </w:r>
            <w:r>
              <w:t xml:space="preserve"> Куба</w:t>
            </w:r>
            <w:r>
              <w:t>н</w:t>
            </w:r>
            <w:r>
              <w:t>ского музейного фестиваля</w:t>
            </w: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3CC" w:rsidRDefault="005903CC" w:rsidP="0003547D">
            <w:pPr>
              <w:snapToGrid w:val="0"/>
              <w:jc w:val="center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3CC" w:rsidRDefault="005903CC" w:rsidP="00C74430">
            <w:pPr>
              <w:suppressAutoHyphens w:val="0"/>
              <w:jc w:val="center"/>
            </w:pPr>
            <w:r>
              <w:t>И.В.Гужова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3CC" w:rsidRDefault="005903CC" w:rsidP="00C74430">
            <w:pPr>
              <w:snapToGrid w:val="0"/>
              <w:jc w:val="center"/>
            </w:pPr>
            <w:r>
              <w:t>О.Я.Баркан</w:t>
            </w:r>
          </w:p>
        </w:tc>
      </w:tr>
      <w:tr w:rsidR="00C74430" w:rsidTr="00B7299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30" w:rsidRDefault="004C39BA" w:rsidP="0003547D">
            <w:pPr>
              <w:snapToGrid w:val="0"/>
              <w:jc w:val="center"/>
            </w:pPr>
            <w:r>
              <w:t>4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30" w:rsidRPr="00C74430" w:rsidRDefault="00C74430" w:rsidP="00252D4C">
            <w:pPr>
              <w:suppressAutoHyphens w:val="0"/>
              <w:jc w:val="both"/>
            </w:pPr>
            <w:r w:rsidRPr="00C74430">
              <w:t>Выезд специалиста управл</w:t>
            </w:r>
            <w:r w:rsidRPr="00C74430">
              <w:t>е</w:t>
            </w:r>
            <w:r w:rsidRPr="00C74430">
              <w:t>ния образования  в г. Красн</w:t>
            </w:r>
            <w:r w:rsidRPr="00C74430">
              <w:t>о</w:t>
            </w:r>
            <w:r w:rsidRPr="00C74430">
              <w:t>дар для сдачи документов в ЦОКО по а</w:t>
            </w:r>
            <w:r w:rsidRPr="00C74430">
              <w:t>т</w:t>
            </w:r>
            <w:r w:rsidRPr="00C74430">
              <w:t>тестации</w:t>
            </w: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30" w:rsidRDefault="00C74430" w:rsidP="0003547D">
            <w:pPr>
              <w:snapToGrid w:val="0"/>
              <w:jc w:val="center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30" w:rsidRPr="009E7707" w:rsidRDefault="00C74430" w:rsidP="00075CA8">
            <w:pPr>
              <w:snapToGrid w:val="0"/>
              <w:jc w:val="center"/>
            </w:pPr>
            <w:r>
              <w:t>Л.И.Городицкая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30" w:rsidRPr="009E7707" w:rsidRDefault="00C74430" w:rsidP="00075CA8">
            <w:pPr>
              <w:snapToGrid w:val="0"/>
              <w:jc w:val="center"/>
            </w:pPr>
            <w:r>
              <w:t>О.Я.Баркан</w:t>
            </w:r>
          </w:p>
        </w:tc>
      </w:tr>
      <w:tr w:rsidR="00D25637" w:rsidTr="00B7299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37" w:rsidRDefault="004C39BA" w:rsidP="0003547D">
            <w:pPr>
              <w:snapToGrid w:val="0"/>
              <w:jc w:val="center"/>
            </w:pPr>
            <w:r>
              <w:t>5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37" w:rsidRPr="00C20050" w:rsidRDefault="00D25637" w:rsidP="00252D4C">
            <w:pPr>
              <w:suppressAutoHyphens w:val="0"/>
              <w:jc w:val="both"/>
            </w:pPr>
            <w:r w:rsidRPr="00C20050">
              <w:t>Выезд делегации района в ст.Брюховецкую для участи в торжественном мероприятии, посвящённом подведению ит</w:t>
            </w:r>
            <w:r w:rsidRPr="00C20050">
              <w:t>о</w:t>
            </w:r>
            <w:r w:rsidRPr="00C20050">
              <w:t>гов месячника оборонно-массовой и военно-патриотической работы 2016 года…</w:t>
            </w: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37" w:rsidRPr="00C20050" w:rsidRDefault="00D25637" w:rsidP="0003547D">
            <w:pPr>
              <w:snapToGrid w:val="0"/>
              <w:jc w:val="center"/>
            </w:pPr>
            <w:r w:rsidRPr="00C20050">
              <w:t>12.00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37" w:rsidRDefault="00D25637" w:rsidP="00ED52DA">
            <w:pPr>
              <w:suppressAutoHyphens w:val="0"/>
              <w:jc w:val="both"/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37" w:rsidRDefault="00C20050" w:rsidP="0003547D">
            <w:pPr>
              <w:snapToGrid w:val="0"/>
              <w:jc w:val="center"/>
            </w:pPr>
            <w:r>
              <w:t>О.Я.Баркан</w:t>
            </w:r>
          </w:p>
        </w:tc>
      </w:tr>
      <w:tr w:rsidR="00C74430" w:rsidTr="00B7299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30" w:rsidRDefault="004C39BA" w:rsidP="0003547D">
            <w:pPr>
              <w:snapToGrid w:val="0"/>
              <w:jc w:val="center"/>
            </w:pPr>
            <w:r>
              <w:t>6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30" w:rsidRPr="00C20050" w:rsidRDefault="00C74430" w:rsidP="00252D4C">
            <w:pPr>
              <w:suppressAutoHyphens w:val="0"/>
              <w:jc w:val="both"/>
            </w:pPr>
            <w:r>
              <w:t>РМО учителей физической культуры</w:t>
            </w: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30" w:rsidRPr="00C20050" w:rsidRDefault="00C74430" w:rsidP="0003547D">
            <w:pPr>
              <w:snapToGrid w:val="0"/>
              <w:jc w:val="center"/>
            </w:pPr>
            <w:r>
              <w:t>СОШ № 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30" w:rsidRPr="009E7707" w:rsidRDefault="00C74430" w:rsidP="00075CA8">
            <w:pPr>
              <w:snapToGrid w:val="0"/>
              <w:jc w:val="center"/>
            </w:pPr>
            <w:r>
              <w:t>Л.И.Городицкая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30" w:rsidRPr="009E7707" w:rsidRDefault="00C74430" w:rsidP="00075CA8">
            <w:pPr>
              <w:snapToGrid w:val="0"/>
              <w:jc w:val="center"/>
            </w:pPr>
            <w:r>
              <w:t>О.Я.Баркан</w:t>
            </w:r>
          </w:p>
        </w:tc>
      </w:tr>
      <w:tr w:rsidR="00527CA4" w:rsidTr="00B7299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CA4" w:rsidRDefault="004C39BA" w:rsidP="0003547D">
            <w:pPr>
              <w:snapToGrid w:val="0"/>
              <w:jc w:val="center"/>
            </w:pPr>
            <w:r>
              <w:t>7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CA4" w:rsidRDefault="00527CA4" w:rsidP="00527CA4">
            <w:pPr>
              <w:suppressAutoHyphens w:val="0"/>
              <w:jc w:val="both"/>
            </w:pPr>
            <w:r w:rsidRPr="00527CA4">
              <w:t xml:space="preserve">Заседание КЧС по пожарной безопасности </w:t>
            </w:r>
            <w:r w:rsidRPr="00527CA4">
              <w:rPr>
                <w:b/>
              </w:rPr>
              <w:t>с участием глав с.п.</w:t>
            </w: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CA4" w:rsidRDefault="00527CA4" w:rsidP="0003547D">
            <w:pPr>
              <w:snapToGrid w:val="0"/>
              <w:jc w:val="center"/>
            </w:pPr>
            <w:r>
              <w:t>10.00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CA4" w:rsidRDefault="00527CA4" w:rsidP="00075CA8">
            <w:pPr>
              <w:snapToGrid w:val="0"/>
              <w:jc w:val="center"/>
            </w:pPr>
            <w:r w:rsidRPr="00633161">
              <w:t>Д.А. Еременко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CA4" w:rsidRDefault="00527CA4" w:rsidP="00075CA8">
            <w:pPr>
              <w:snapToGrid w:val="0"/>
              <w:jc w:val="center"/>
            </w:pPr>
            <w:r>
              <w:t>С.В.Плахотный</w:t>
            </w:r>
          </w:p>
        </w:tc>
      </w:tr>
      <w:tr w:rsidR="006F6CFD" w:rsidTr="00B7299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CFD" w:rsidRDefault="004C39BA" w:rsidP="0003547D">
            <w:pPr>
              <w:snapToGrid w:val="0"/>
              <w:jc w:val="center"/>
            </w:pPr>
            <w:r>
              <w:t>8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CFD" w:rsidRDefault="006F6CFD" w:rsidP="00252D4C">
            <w:pPr>
              <w:suppressAutoHyphens w:val="0"/>
              <w:jc w:val="both"/>
            </w:pPr>
            <w:r>
              <w:t>Заседание лидеров ШУС</w:t>
            </w: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CFD" w:rsidRDefault="006F6CFD" w:rsidP="0003547D">
            <w:pPr>
              <w:snapToGrid w:val="0"/>
              <w:jc w:val="center"/>
            </w:pPr>
            <w:r>
              <w:t>14.00</w:t>
            </w:r>
          </w:p>
          <w:p w:rsidR="006F6CFD" w:rsidRDefault="006F6CFD" w:rsidP="0003547D">
            <w:pPr>
              <w:snapToGrid w:val="0"/>
              <w:jc w:val="center"/>
            </w:pPr>
            <w:r>
              <w:t>малый зал заседаний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CFD" w:rsidRDefault="006F6CFD" w:rsidP="00075CA8">
            <w:pPr>
              <w:snapToGrid w:val="0"/>
              <w:jc w:val="center"/>
            </w:pPr>
            <w:r>
              <w:t>И.С.Аникина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CFD" w:rsidRDefault="006F6CFD" w:rsidP="00075CA8">
            <w:pPr>
              <w:snapToGrid w:val="0"/>
              <w:jc w:val="center"/>
            </w:pPr>
            <w:r>
              <w:t>О.Я.Баркан</w:t>
            </w:r>
          </w:p>
        </w:tc>
      </w:tr>
      <w:tr w:rsidR="00B9614D" w:rsidTr="00B7299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14D" w:rsidRPr="00214999" w:rsidRDefault="004C39BA" w:rsidP="0003547D">
            <w:pPr>
              <w:snapToGrid w:val="0"/>
              <w:jc w:val="center"/>
            </w:pPr>
            <w:r>
              <w:t>9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14D" w:rsidRPr="009E7707" w:rsidRDefault="00B9614D" w:rsidP="0003547D">
            <w:pPr>
              <w:suppressAutoHyphens w:val="0"/>
              <w:snapToGrid w:val="0"/>
              <w:jc w:val="both"/>
            </w:pPr>
            <w:r w:rsidRPr="009E7707">
              <w:t>Планерка с заместителями гл</w:t>
            </w:r>
            <w:r w:rsidRPr="009E7707">
              <w:t>а</w:t>
            </w:r>
            <w:r w:rsidRPr="009E7707">
              <w:t>вы МОЩР и главой Староще</w:t>
            </w:r>
            <w:r w:rsidRPr="009E7707">
              <w:t>р</w:t>
            </w:r>
            <w:r w:rsidRPr="009E7707">
              <w:t>биновского с\п</w:t>
            </w:r>
            <w:r>
              <w:t xml:space="preserve"> </w:t>
            </w: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14D" w:rsidRPr="009E7707" w:rsidRDefault="00B9614D" w:rsidP="0003547D">
            <w:pPr>
              <w:snapToGrid w:val="0"/>
              <w:jc w:val="center"/>
            </w:pPr>
          </w:p>
          <w:p w:rsidR="00B9614D" w:rsidRPr="009E7707" w:rsidRDefault="005068F8" w:rsidP="0003547D">
            <w:pPr>
              <w:snapToGrid w:val="0"/>
              <w:jc w:val="center"/>
            </w:pPr>
            <w:r>
              <w:t>17</w:t>
            </w:r>
            <w:r w:rsidR="00B9614D" w:rsidRPr="009E7707">
              <w:t>.00</w:t>
            </w:r>
          </w:p>
          <w:p w:rsidR="00B9614D" w:rsidRPr="009E7707" w:rsidRDefault="00B9614D" w:rsidP="0003547D">
            <w:pPr>
              <w:snapToGrid w:val="0"/>
              <w:jc w:val="center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14D" w:rsidRPr="009E7707" w:rsidRDefault="00B9614D" w:rsidP="0003547D">
            <w:pPr>
              <w:snapToGrid w:val="0"/>
              <w:jc w:val="center"/>
            </w:pPr>
          </w:p>
          <w:p w:rsidR="00B9614D" w:rsidRPr="009E7707" w:rsidRDefault="00B9614D" w:rsidP="0003547D">
            <w:pPr>
              <w:snapToGrid w:val="0"/>
              <w:jc w:val="center"/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14D" w:rsidRPr="009E7707" w:rsidRDefault="00B9614D" w:rsidP="0003547D">
            <w:pPr>
              <w:snapToGrid w:val="0"/>
              <w:jc w:val="center"/>
            </w:pPr>
          </w:p>
          <w:p w:rsidR="00B9614D" w:rsidRPr="009E7707" w:rsidRDefault="00B9614D" w:rsidP="0003547D">
            <w:pPr>
              <w:snapToGrid w:val="0"/>
              <w:jc w:val="center"/>
            </w:pPr>
            <w:r>
              <w:t>С.Ю.Цирульник</w:t>
            </w:r>
          </w:p>
        </w:tc>
      </w:tr>
      <w:tr w:rsidR="00D4590F" w:rsidTr="00B7299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90F" w:rsidRPr="00214999" w:rsidRDefault="00D4590F" w:rsidP="0003547D">
            <w:pPr>
              <w:snapToGrid w:val="0"/>
              <w:jc w:val="center"/>
            </w:pP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90F" w:rsidRPr="00610966" w:rsidRDefault="00D4590F" w:rsidP="0003547D">
            <w:pPr>
              <w:suppressAutoHyphens w:val="0"/>
              <w:snapToGrid w:val="0"/>
              <w:jc w:val="both"/>
              <w:rPr>
                <w:b/>
                <w:i/>
              </w:rPr>
            </w:pPr>
            <w:r w:rsidRPr="00610966">
              <w:rPr>
                <w:b/>
                <w:i/>
              </w:rPr>
              <w:t>Дни рождения:</w:t>
            </w:r>
          </w:p>
          <w:p w:rsidR="00610966" w:rsidRPr="009E7707" w:rsidRDefault="00610966" w:rsidP="0003547D">
            <w:pPr>
              <w:suppressAutoHyphens w:val="0"/>
              <w:snapToGrid w:val="0"/>
              <w:jc w:val="both"/>
            </w:pPr>
            <w:r w:rsidRPr="00610966">
              <w:rPr>
                <w:i/>
              </w:rPr>
              <w:t>А.В. Житлов- глава мо Тим</w:t>
            </w:r>
            <w:r w:rsidRPr="00610966">
              <w:rPr>
                <w:i/>
              </w:rPr>
              <w:t>а</w:t>
            </w:r>
            <w:r w:rsidRPr="00610966">
              <w:rPr>
                <w:i/>
              </w:rPr>
              <w:t>шевский район</w:t>
            </w: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90F" w:rsidRPr="009E7707" w:rsidRDefault="00D4590F" w:rsidP="0003547D">
            <w:pPr>
              <w:snapToGrid w:val="0"/>
              <w:jc w:val="center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90F" w:rsidRPr="009E7707" w:rsidRDefault="00D4590F" w:rsidP="0003547D">
            <w:pPr>
              <w:snapToGrid w:val="0"/>
              <w:jc w:val="center"/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90F" w:rsidRPr="009E7707" w:rsidRDefault="00D4590F" w:rsidP="0003547D">
            <w:pPr>
              <w:snapToGrid w:val="0"/>
              <w:jc w:val="center"/>
            </w:pPr>
          </w:p>
        </w:tc>
      </w:tr>
      <w:tr w:rsidR="00B9614D" w:rsidRPr="009E7707" w:rsidTr="00B72990">
        <w:tc>
          <w:tcPr>
            <w:tcW w:w="100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14D" w:rsidRPr="009E7707" w:rsidRDefault="00D80A66" w:rsidP="003F02D0">
            <w:pPr>
              <w:snapToGrid w:val="0"/>
              <w:jc w:val="center"/>
            </w:pPr>
            <w:r>
              <w:rPr>
                <w:b/>
              </w:rPr>
              <w:t>21 мая</w:t>
            </w:r>
            <w:r w:rsidR="00B9614D">
              <w:rPr>
                <w:b/>
              </w:rPr>
              <w:t xml:space="preserve">, </w:t>
            </w:r>
            <w:r w:rsidR="00B9614D" w:rsidRPr="009E7707">
              <w:rPr>
                <w:b/>
              </w:rPr>
              <w:t>суббота</w:t>
            </w:r>
          </w:p>
        </w:tc>
      </w:tr>
      <w:tr w:rsidR="00543214" w:rsidTr="00B72990">
        <w:trPr>
          <w:trHeight w:val="53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14" w:rsidRDefault="004C39BA" w:rsidP="00E67903">
            <w:pPr>
              <w:snapToGrid w:val="0"/>
              <w:jc w:val="center"/>
            </w:pPr>
            <w:r>
              <w:t>1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6A5" w:rsidRPr="00C376E8" w:rsidRDefault="00FD66A5" w:rsidP="00FD66A5">
            <w:pPr>
              <w:snapToGrid w:val="0"/>
            </w:pPr>
            <w:r w:rsidRPr="00C376E8">
              <w:t xml:space="preserve">Выезд спортсменов района в ст. Ленинградскую на  </w:t>
            </w:r>
            <w:r w:rsidRPr="00C376E8">
              <w:rPr>
                <w:lang w:val="en-US"/>
              </w:rPr>
              <w:t>XXIII</w:t>
            </w:r>
            <w:r w:rsidRPr="00C376E8">
              <w:t xml:space="preserve"> Сельские игры среди мужских команд по городошному спорту </w:t>
            </w:r>
          </w:p>
          <w:p w:rsidR="00543214" w:rsidRPr="00C376E8" w:rsidRDefault="00543214" w:rsidP="00887735">
            <w:pPr>
              <w:suppressAutoHyphens w:val="0"/>
              <w:jc w:val="both"/>
            </w:pP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14" w:rsidRPr="009E7707" w:rsidRDefault="00FD66A5" w:rsidP="00E67903">
            <w:pPr>
              <w:snapToGrid w:val="0"/>
              <w:jc w:val="center"/>
            </w:pPr>
            <w:r>
              <w:t>21-22.05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14" w:rsidRDefault="00FD66A5" w:rsidP="00EB07D8">
            <w:pPr>
              <w:suppressAutoHyphens w:val="0"/>
              <w:jc w:val="center"/>
            </w:pPr>
            <w:r>
              <w:t>В.Б.Курило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14" w:rsidRDefault="00FD66A5" w:rsidP="00EB07D8">
            <w:pPr>
              <w:snapToGrid w:val="0"/>
              <w:jc w:val="center"/>
            </w:pPr>
            <w:r>
              <w:t>Н.Н.Довженко</w:t>
            </w:r>
          </w:p>
        </w:tc>
      </w:tr>
      <w:tr w:rsidR="004C39BA" w:rsidTr="00B72990">
        <w:trPr>
          <w:trHeight w:val="53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9BA" w:rsidRDefault="004C39BA" w:rsidP="004C39BA">
            <w:pPr>
              <w:snapToGrid w:val="0"/>
              <w:jc w:val="center"/>
            </w:pPr>
            <w:r>
              <w:lastRenderedPageBreak/>
              <w:t>1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9BA" w:rsidRPr="00C376E8" w:rsidRDefault="004C39BA" w:rsidP="004C39BA">
            <w:pPr>
              <w:snapToGrid w:val="0"/>
              <w:jc w:val="center"/>
            </w:pPr>
            <w:r>
              <w:t>2</w:t>
            </w: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9BA" w:rsidRDefault="004C39BA" w:rsidP="004C39BA">
            <w:pPr>
              <w:snapToGrid w:val="0"/>
              <w:jc w:val="center"/>
            </w:pPr>
            <w:r>
              <w:t>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9BA" w:rsidRDefault="004C39BA" w:rsidP="004C39BA">
            <w:pPr>
              <w:suppressAutoHyphens w:val="0"/>
              <w:jc w:val="center"/>
            </w:pPr>
            <w:r>
              <w:t>4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9BA" w:rsidRDefault="004C39BA" w:rsidP="004C39BA">
            <w:pPr>
              <w:snapToGrid w:val="0"/>
              <w:jc w:val="center"/>
            </w:pPr>
            <w:r>
              <w:t>5</w:t>
            </w:r>
          </w:p>
        </w:tc>
      </w:tr>
      <w:tr w:rsidR="00C74430" w:rsidTr="00B72990">
        <w:trPr>
          <w:trHeight w:val="53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30" w:rsidRDefault="004C39BA" w:rsidP="00E67903">
            <w:pPr>
              <w:snapToGrid w:val="0"/>
              <w:jc w:val="center"/>
            </w:pPr>
            <w:r>
              <w:t>2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30" w:rsidRPr="00C74430" w:rsidRDefault="00C74430" w:rsidP="00FD66A5">
            <w:pPr>
              <w:snapToGrid w:val="0"/>
            </w:pPr>
            <w:r w:rsidRPr="00C74430">
              <w:t>Выезд делегации школьников в  г. Краснодар на 2-ю репетицию Губернаторского бала</w:t>
            </w: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30" w:rsidRDefault="00C74430" w:rsidP="00E67903">
            <w:pPr>
              <w:snapToGrid w:val="0"/>
              <w:jc w:val="center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30" w:rsidRPr="009E7707" w:rsidRDefault="00C74430" w:rsidP="00075CA8">
            <w:pPr>
              <w:snapToGrid w:val="0"/>
              <w:jc w:val="center"/>
            </w:pPr>
            <w:r>
              <w:t>Л.И.Городицкая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30" w:rsidRPr="009E7707" w:rsidRDefault="00C74430" w:rsidP="00075CA8">
            <w:pPr>
              <w:snapToGrid w:val="0"/>
              <w:jc w:val="center"/>
            </w:pPr>
            <w:r>
              <w:t>О.Я.Баркан</w:t>
            </w:r>
          </w:p>
        </w:tc>
      </w:tr>
      <w:tr w:rsidR="00FD66A5" w:rsidTr="00B72990">
        <w:trPr>
          <w:trHeight w:val="53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6A5" w:rsidRDefault="004C39BA" w:rsidP="00E67903">
            <w:pPr>
              <w:snapToGrid w:val="0"/>
              <w:jc w:val="center"/>
            </w:pPr>
            <w:r>
              <w:t>3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6A5" w:rsidRPr="00C376E8" w:rsidRDefault="00FD66A5" w:rsidP="00FD66A5">
            <w:pPr>
              <w:snapToGrid w:val="0"/>
            </w:pPr>
            <w:r w:rsidRPr="00C376E8">
              <w:t>Кубок Губернатора по футболу 4 тур «Приазовье» г. Ейск-  «Кубань» Щерб</w:t>
            </w:r>
            <w:r w:rsidRPr="00C376E8">
              <w:t>и</w:t>
            </w:r>
            <w:r w:rsidRPr="00C376E8">
              <w:t>новский район</w:t>
            </w: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6A5" w:rsidRDefault="00FD66A5" w:rsidP="00E67903">
            <w:pPr>
              <w:snapToGrid w:val="0"/>
              <w:jc w:val="center"/>
            </w:pPr>
            <w:r>
              <w:t>г.Ейск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6A5" w:rsidRDefault="00FD66A5" w:rsidP="00461E51">
            <w:pPr>
              <w:suppressAutoHyphens w:val="0"/>
              <w:jc w:val="center"/>
            </w:pPr>
            <w:r>
              <w:t>В.Б.Курило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6A5" w:rsidRDefault="00FD66A5" w:rsidP="00461E51">
            <w:pPr>
              <w:snapToGrid w:val="0"/>
              <w:jc w:val="center"/>
            </w:pPr>
            <w:r>
              <w:t>Н.Н.Довженко</w:t>
            </w:r>
          </w:p>
        </w:tc>
      </w:tr>
      <w:tr w:rsidR="007764C3" w:rsidTr="00B72990">
        <w:trPr>
          <w:trHeight w:val="53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4C3" w:rsidRDefault="004C39BA" w:rsidP="00E67903">
            <w:pPr>
              <w:snapToGrid w:val="0"/>
              <w:jc w:val="center"/>
            </w:pPr>
            <w:r>
              <w:t>4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4C3" w:rsidRPr="00C376E8" w:rsidRDefault="007764C3" w:rsidP="00FD66A5">
            <w:pPr>
              <w:snapToGrid w:val="0"/>
            </w:pPr>
            <w:r>
              <w:t>«Ночь музеев»</w:t>
            </w: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4C3" w:rsidRDefault="007764C3" w:rsidP="00E67903">
            <w:pPr>
              <w:snapToGrid w:val="0"/>
              <w:jc w:val="center"/>
            </w:pPr>
            <w:r>
              <w:t xml:space="preserve">с 19.00 </w:t>
            </w:r>
          </w:p>
          <w:p w:rsidR="007764C3" w:rsidRDefault="007764C3" w:rsidP="00E67903">
            <w:pPr>
              <w:snapToGrid w:val="0"/>
              <w:jc w:val="center"/>
            </w:pPr>
            <w:r>
              <w:t>музей ст.Старощербиновская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4C3" w:rsidRDefault="007764C3" w:rsidP="00461E51">
            <w:pPr>
              <w:suppressAutoHyphens w:val="0"/>
              <w:jc w:val="center"/>
            </w:pPr>
            <w:r>
              <w:t>И.В.Гужова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4C3" w:rsidRDefault="007764C3" w:rsidP="00461E51">
            <w:pPr>
              <w:snapToGrid w:val="0"/>
              <w:jc w:val="center"/>
            </w:pPr>
            <w:r>
              <w:t>О.Я.Баркан</w:t>
            </w:r>
          </w:p>
        </w:tc>
      </w:tr>
      <w:tr w:rsidR="00B9614D" w:rsidRPr="009E7707" w:rsidTr="00B72990">
        <w:trPr>
          <w:trHeight w:val="349"/>
        </w:trPr>
        <w:tc>
          <w:tcPr>
            <w:tcW w:w="100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14D" w:rsidRPr="009E7707" w:rsidRDefault="00D80A66" w:rsidP="00990EAB">
            <w:pPr>
              <w:snapToGrid w:val="0"/>
              <w:jc w:val="center"/>
            </w:pPr>
            <w:r>
              <w:rPr>
                <w:b/>
              </w:rPr>
              <w:t>22 мая</w:t>
            </w:r>
            <w:r w:rsidR="00B9614D" w:rsidRPr="009E7707">
              <w:rPr>
                <w:b/>
              </w:rPr>
              <w:t>, воскресенье</w:t>
            </w:r>
          </w:p>
        </w:tc>
      </w:tr>
      <w:tr w:rsidR="00B9614D" w:rsidTr="0095497F">
        <w:trPr>
          <w:trHeight w:val="53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614D" w:rsidRDefault="00B9614D" w:rsidP="00E36A9D">
            <w:pPr>
              <w:snapToGrid w:val="0"/>
              <w:jc w:val="center"/>
            </w:pP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247C" w:rsidRPr="005068F8" w:rsidRDefault="0015247C" w:rsidP="003B794E">
            <w:pPr>
              <w:suppressAutoHyphens w:val="0"/>
              <w:snapToGrid w:val="0"/>
              <w:rPr>
                <w:i/>
                <w:color w:val="000000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14D" w:rsidRDefault="00B9614D" w:rsidP="00CC20AD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14D" w:rsidRDefault="00B9614D" w:rsidP="008F547C">
            <w:pPr>
              <w:suppressAutoHyphens w:val="0"/>
              <w:snapToGrid w:val="0"/>
              <w:jc w:val="center"/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14D" w:rsidRDefault="00B9614D" w:rsidP="008F547C">
            <w:pPr>
              <w:snapToGrid w:val="0"/>
              <w:jc w:val="center"/>
            </w:pPr>
          </w:p>
        </w:tc>
      </w:tr>
    </w:tbl>
    <w:p w:rsidR="00F330AB" w:rsidRDefault="00F330AB" w:rsidP="009A1376">
      <w:pPr>
        <w:jc w:val="both"/>
      </w:pPr>
    </w:p>
    <w:p w:rsidR="00DB3BE9" w:rsidRDefault="00DB3BE9" w:rsidP="009A1376">
      <w:pPr>
        <w:jc w:val="both"/>
      </w:pPr>
    </w:p>
    <w:p w:rsidR="001C40B4" w:rsidRDefault="001C40B4" w:rsidP="009A1376">
      <w:pPr>
        <w:jc w:val="both"/>
      </w:pPr>
    </w:p>
    <w:p w:rsidR="00E511F3" w:rsidRDefault="00E511F3" w:rsidP="009A1376">
      <w:pPr>
        <w:jc w:val="both"/>
      </w:pPr>
    </w:p>
    <w:p w:rsidR="00E96175" w:rsidRPr="009E7707" w:rsidRDefault="00E96175" w:rsidP="009A1376">
      <w:pPr>
        <w:jc w:val="both"/>
      </w:pPr>
      <w:r w:rsidRPr="009E7707">
        <w:t xml:space="preserve">Заместитель главы муниципального </w:t>
      </w:r>
    </w:p>
    <w:p w:rsidR="00CD5AE1" w:rsidRDefault="009A1376" w:rsidP="00DE188F">
      <w:pPr>
        <w:ind w:hanging="300"/>
        <w:jc w:val="both"/>
      </w:pPr>
      <w:r>
        <w:t xml:space="preserve">     </w:t>
      </w:r>
      <w:r w:rsidR="00E96175" w:rsidRPr="009E7707">
        <w:t xml:space="preserve">образования Щербиновский район                                           </w:t>
      </w:r>
      <w:r w:rsidR="007B4FC5">
        <w:tab/>
      </w:r>
      <w:r w:rsidR="00E96175" w:rsidRPr="009E7707">
        <w:t xml:space="preserve"> </w:t>
      </w:r>
      <w:r w:rsidR="00212F86">
        <w:t xml:space="preserve">                           </w:t>
      </w:r>
      <w:r w:rsidR="00E96175">
        <w:t>Н.Н.</w:t>
      </w:r>
      <w:r w:rsidR="0001482E">
        <w:t xml:space="preserve"> </w:t>
      </w:r>
      <w:r w:rsidR="00E96175">
        <w:t>Довженко</w:t>
      </w:r>
    </w:p>
    <w:sectPr w:rsidR="00CD5AE1" w:rsidSect="00BC29F6">
      <w:headerReference w:type="even" r:id="rId7"/>
      <w:headerReference w:type="default" r:id="rId8"/>
      <w:type w:val="continuous"/>
      <w:pgSz w:w="11909" w:h="16834"/>
      <w:pgMar w:top="1134" w:right="567" w:bottom="1134" w:left="1701" w:header="0" w:footer="6" w:gutter="0"/>
      <w:cols w:space="708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0524" w:rsidRDefault="00040524">
      <w:r>
        <w:separator/>
      </w:r>
    </w:p>
  </w:endnote>
  <w:endnote w:type="continuationSeparator" w:id="1">
    <w:p w:rsidR="00040524" w:rsidRDefault="000405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0524" w:rsidRDefault="00040524">
      <w:r>
        <w:separator/>
      </w:r>
    </w:p>
  </w:footnote>
  <w:footnote w:type="continuationSeparator" w:id="1">
    <w:p w:rsidR="00040524" w:rsidRDefault="000405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903" w:rsidRDefault="00E67903" w:rsidP="00DB28F4">
    <w:pPr>
      <w:pStyle w:val="a3"/>
      <w:framePr w:wrap="around" w:vAnchor="text" w:hAnchor="page" w:x="6502" w:y="24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C39BA">
      <w:rPr>
        <w:rStyle w:val="a4"/>
        <w:noProof/>
      </w:rPr>
      <w:t>6</w:t>
    </w:r>
    <w:r>
      <w:rPr>
        <w:rStyle w:val="a4"/>
      </w:rPr>
      <w:fldChar w:fldCharType="end"/>
    </w:r>
  </w:p>
  <w:p w:rsidR="00E67903" w:rsidRDefault="00E6790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903" w:rsidRDefault="00E67903" w:rsidP="00DB28F4">
    <w:pPr>
      <w:pStyle w:val="a3"/>
      <w:framePr w:wrap="around" w:vAnchor="text" w:hAnchor="page" w:x="6382" w:y="42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C39BA">
      <w:rPr>
        <w:rStyle w:val="a4"/>
        <w:noProof/>
      </w:rPr>
      <w:t>5</w:t>
    </w:r>
    <w:r>
      <w:rPr>
        <w:rStyle w:val="a4"/>
      </w:rPr>
      <w:fldChar w:fldCharType="end"/>
    </w:r>
  </w:p>
  <w:p w:rsidR="00E67903" w:rsidRDefault="00E6790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87BEA"/>
    <w:multiLevelType w:val="hybridMultilevel"/>
    <w:tmpl w:val="3E1E81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gutterAtTop/>
  <w:stylePaneFormatFilter w:val="3F01"/>
  <w:defaultTabStop w:val="708"/>
  <w:autoHyphenation/>
  <w:hyphenationZone w:val="357"/>
  <w:evenAndOddHeaders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6175"/>
    <w:rsid w:val="00000136"/>
    <w:rsid w:val="0000089A"/>
    <w:rsid w:val="0000122B"/>
    <w:rsid w:val="00001599"/>
    <w:rsid w:val="00002E36"/>
    <w:rsid w:val="00004A2A"/>
    <w:rsid w:val="00004F18"/>
    <w:rsid w:val="000055B8"/>
    <w:rsid w:val="000063BE"/>
    <w:rsid w:val="00007055"/>
    <w:rsid w:val="00007338"/>
    <w:rsid w:val="00007EE8"/>
    <w:rsid w:val="00011FB7"/>
    <w:rsid w:val="0001482E"/>
    <w:rsid w:val="00014D99"/>
    <w:rsid w:val="00014DB2"/>
    <w:rsid w:val="00014F2B"/>
    <w:rsid w:val="00015F4A"/>
    <w:rsid w:val="0001647C"/>
    <w:rsid w:val="0001692C"/>
    <w:rsid w:val="00016EEA"/>
    <w:rsid w:val="00016F1F"/>
    <w:rsid w:val="000209CA"/>
    <w:rsid w:val="000214AA"/>
    <w:rsid w:val="00022F9D"/>
    <w:rsid w:val="0002492B"/>
    <w:rsid w:val="0002525C"/>
    <w:rsid w:val="000261F6"/>
    <w:rsid w:val="0002629C"/>
    <w:rsid w:val="00027097"/>
    <w:rsid w:val="000273C4"/>
    <w:rsid w:val="00027C25"/>
    <w:rsid w:val="000315F3"/>
    <w:rsid w:val="000325AE"/>
    <w:rsid w:val="00032855"/>
    <w:rsid w:val="00033C82"/>
    <w:rsid w:val="00034117"/>
    <w:rsid w:val="00034DF5"/>
    <w:rsid w:val="000351D6"/>
    <w:rsid w:val="0003547D"/>
    <w:rsid w:val="000357D8"/>
    <w:rsid w:val="000361D8"/>
    <w:rsid w:val="00036568"/>
    <w:rsid w:val="000369E6"/>
    <w:rsid w:val="000374DA"/>
    <w:rsid w:val="0003757B"/>
    <w:rsid w:val="00037A19"/>
    <w:rsid w:val="00040524"/>
    <w:rsid w:val="00040BE7"/>
    <w:rsid w:val="00040CB8"/>
    <w:rsid w:val="000416BD"/>
    <w:rsid w:val="00041E71"/>
    <w:rsid w:val="000435C1"/>
    <w:rsid w:val="00043B2E"/>
    <w:rsid w:val="00043E41"/>
    <w:rsid w:val="000449D6"/>
    <w:rsid w:val="00044A16"/>
    <w:rsid w:val="00044E0F"/>
    <w:rsid w:val="0004538F"/>
    <w:rsid w:val="00045525"/>
    <w:rsid w:val="00045E9A"/>
    <w:rsid w:val="0004649D"/>
    <w:rsid w:val="00046738"/>
    <w:rsid w:val="0004740F"/>
    <w:rsid w:val="00050A4C"/>
    <w:rsid w:val="00051341"/>
    <w:rsid w:val="00053B03"/>
    <w:rsid w:val="00053B6E"/>
    <w:rsid w:val="00053CE1"/>
    <w:rsid w:val="00053DE5"/>
    <w:rsid w:val="00054279"/>
    <w:rsid w:val="000553B7"/>
    <w:rsid w:val="00055871"/>
    <w:rsid w:val="00056518"/>
    <w:rsid w:val="00056CFB"/>
    <w:rsid w:val="00056E57"/>
    <w:rsid w:val="00057D92"/>
    <w:rsid w:val="00060085"/>
    <w:rsid w:val="00062FD9"/>
    <w:rsid w:val="00064602"/>
    <w:rsid w:val="0006577B"/>
    <w:rsid w:val="000674FF"/>
    <w:rsid w:val="00071517"/>
    <w:rsid w:val="000719DC"/>
    <w:rsid w:val="00071B76"/>
    <w:rsid w:val="00071E37"/>
    <w:rsid w:val="00072409"/>
    <w:rsid w:val="000730B6"/>
    <w:rsid w:val="000734D9"/>
    <w:rsid w:val="00073711"/>
    <w:rsid w:val="00073A4A"/>
    <w:rsid w:val="00075016"/>
    <w:rsid w:val="00075656"/>
    <w:rsid w:val="00075700"/>
    <w:rsid w:val="00075BFC"/>
    <w:rsid w:val="00075CA8"/>
    <w:rsid w:val="00076548"/>
    <w:rsid w:val="000778C9"/>
    <w:rsid w:val="00077CC3"/>
    <w:rsid w:val="00077E55"/>
    <w:rsid w:val="0008064A"/>
    <w:rsid w:val="00082280"/>
    <w:rsid w:val="00084918"/>
    <w:rsid w:val="000854CD"/>
    <w:rsid w:val="00086D16"/>
    <w:rsid w:val="00086DFD"/>
    <w:rsid w:val="00086EDD"/>
    <w:rsid w:val="000904BF"/>
    <w:rsid w:val="000905EB"/>
    <w:rsid w:val="000912FD"/>
    <w:rsid w:val="00091532"/>
    <w:rsid w:val="000927F7"/>
    <w:rsid w:val="000937D7"/>
    <w:rsid w:val="00094461"/>
    <w:rsid w:val="00094B11"/>
    <w:rsid w:val="00095139"/>
    <w:rsid w:val="000954EB"/>
    <w:rsid w:val="00095ABD"/>
    <w:rsid w:val="00095B22"/>
    <w:rsid w:val="00097720"/>
    <w:rsid w:val="00097BC2"/>
    <w:rsid w:val="00097CC4"/>
    <w:rsid w:val="000A02AE"/>
    <w:rsid w:val="000A04BC"/>
    <w:rsid w:val="000A17F7"/>
    <w:rsid w:val="000A1A33"/>
    <w:rsid w:val="000A25C9"/>
    <w:rsid w:val="000A2753"/>
    <w:rsid w:val="000A462B"/>
    <w:rsid w:val="000A5979"/>
    <w:rsid w:val="000A6CAA"/>
    <w:rsid w:val="000B0212"/>
    <w:rsid w:val="000B11F7"/>
    <w:rsid w:val="000B1773"/>
    <w:rsid w:val="000B28AB"/>
    <w:rsid w:val="000B28F7"/>
    <w:rsid w:val="000B2BC1"/>
    <w:rsid w:val="000B2CE9"/>
    <w:rsid w:val="000B2D4B"/>
    <w:rsid w:val="000B4975"/>
    <w:rsid w:val="000B5862"/>
    <w:rsid w:val="000B59AC"/>
    <w:rsid w:val="000B5DB8"/>
    <w:rsid w:val="000B5DD0"/>
    <w:rsid w:val="000C0C09"/>
    <w:rsid w:val="000C115E"/>
    <w:rsid w:val="000C204C"/>
    <w:rsid w:val="000C2A10"/>
    <w:rsid w:val="000C3111"/>
    <w:rsid w:val="000C413A"/>
    <w:rsid w:val="000C4B36"/>
    <w:rsid w:val="000C667D"/>
    <w:rsid w:val="000C76F7"/>
    <w:rsid w:val="000D146F"/>
    <w:rsid w:val="000D1F7F"/>
    <w:rsid w:val="000D2BAF"/>
    <w:rsid w:val="000D444F"/>
    <w:rsid w:val="000D5A36"/>
    <w:rsid w:val="000D719B"/>
    <w:rsid w:val="000D7F11"/>
    <w:rsid w:val="000E0CBE"/>
    <w:rsid w:val="000E15D9"/>
    <w:rsid w:val="000E1900"/>
    <w:rsid w:val="000E22C1"/>
    <w:rsid w:val="000E2F7E"/>
    <w:rsid w:val="000E3198"/>
    <w:rsid w:val="000E5E7A"/>
    <w:rsid w:val="000E608B"/>
    <w:rsid w:val="000E6BB5"/>
    <w:rsid w:val="000E6C89"/>
    <w:rsid w:val="000E6ED5"/>
    <w:rsid w:val="000F08F1"/>
    <w:rsid w:val="000F2412"/>
    <w:rsid w:val="000F2B15"/>
    <w:rsid w:val="000F62F8"/>
    <w:rsid w:val="000F66C1"/>
    <w:rsid w:val="000F6728"/>
    <w:rsid w:val="00100561"/>
    <w:rsid w:val="00100AFF"/>
    <w:rsid w:val="00101F13"/>
    <w:rsid w:val="00101F4E"/>
    <w:rsid w:val="001034C6"/>
    <w:rsid w:val="00103B60"/>
    <w:rsid w:val="00107D3D"/>
    <w:rsid w:val="001106E1"/>
    <w:rsid w:val="001109DE"/>
    <w:rsid w:val="00110F79"/>
    <w:rsid w:val="00111075"/>
    <w:rsid w:val="00111BC2"/>
    <w:rsid w:val="00111F3E"/>
    <w:rsid w:val="0011279E"/>
    <w:rsid w:val="00112DEC"/>
    <w:rsid w:val="001141DE"/>
    <w:rsid w:val="00115626"/>
    <w:rsid w:val="00115734"/>
    <w:rsid w:val="00116BD6"/>
    <w:rsid w:val="00120E5B"/>
    <w:rsid w:val="0012138C"/>
    <w:rsid w:val="001214BD"/>
    <w:rsid w:val="00121A07"/>
    <w:rsid w:val="00121A94"/>
    <w:rsid w:val="0012226B"/>
    <w:rsid w:val="0012243E"/>
    <w:rsid w:val="00122B49"/>
    <w:rsid w:val="00123236"/>
    <w:rsid w:val="001239A7"/>
    <w:rsid w:val="001239D5"/>
    <w:rsid w:val="0012427B"/>
    <w:rsid w:val="001259B2"/>
    <w:rsid w:val="00130179"/>
    <w:rsid w:val="001307A2"/>
    <w:rsid w:val="001315DF"/>
    <w:rsid w:val="00131B2F"/>
    <w:rsid w:val="00131BE9"/>
    <w:rsid w:val="00131D88"/>
    <w:rsid w:val="00134F1B"/>
    <w:rsid w:val="001355AD"/>
    <w:rsid w:val="00135C45"/>
    <w:rsid w:val="00136272"/>
    <w:rsid w:val="00136644"/>
    <w:rsid w:val="00136EDA"/>
    <w:rsid w:val="00141521"/>
    <w:rsid w:val="00142372"/>
    <w:rsid w:val="00142964"/>
    <w:rsid w:val="0014298A"/>
    <w:rsid w:val="00142B69"/>
    <w:rsid w:val="00144056"/>
    <w:rsid w:val="00144313"/>
    <w:rsid w:val="001449A5"/>
    <w:rsid w:val="00145605"/>
    <w:rsid w:val="00145D3C"/>
    <w:rsid w:val="00145E8D"/>
    <w:rsid w:val="0014619B"/>
    <w:rsid w:val="001514C3"/>
    <w:rsid w:val="001517B1"/>
    <w:rsid w:val="00151B99"/>
    <w:rsid w:val="00151CFE"/>
    <w:rsid w:val="0015247C"/>
    <w:rsid w:val="00152D38"/>
    <w:rsid w:val="001550A2"/>
    <w:rsid w:val="00160133"/>
    <w:rsid w:val="00160315"/>
    <w:rsid w:val="001604DF"/>
    <w:rsid w:val="001605C1"/>
    <w:rsid w:val="001607F5"/>
    <w:rsid w:val="0016086B"/>
    <w:rsid w:val="00160D7F"/>
    <w:rsid w:val="00162EC3"/>
    <w:rsid w:val="00163A65"/>
    <w:rsid w:val="00163B94"/>
    <w:rsid w:val="00164422"/>
    <w:rsid w:val="00164589"/>
    <w:rsid w:val="00164F0F"/>
    <w:rsid w:val="00165C89"/>
    <w:rsid w:val="00165E52"/>
    <w:rsid w:val="00165E5A"/>
    <w:rsid w:val="00166122"/>
    <w:rsid w:val="001669FC"/>
    <w:rsid w:val="00166B4A"/>
    <w:rsid w:val="001671F5"/>
    <w:rsid w:val="001673FA"/>
    <w:rsid w:val="001700E9"/>
    <w:rsid w:val="00170BC0"/>
    <w:rsid w:val="001711F9"/>
    <w:rsid w:val="00173434"/>
    <w:rsid w:val="0017457F"/>
    <w:rsid w:val="001747D4"/>
    <w:rsid w:val="001762F0"/>
    <w:rsid w:val="00177C76"/>
    <w:rsid w:val="00182592"/>
    <w:rsid w:val="0018267B"/>
    <w:rsid w:val="00182BA9"/>
    <w:rsid w:val="00182DB0"/>
    <w:rsid w:val="001830AE"/>
    <w:rsid w:val="0018372A"/>
    <w:rsid w:val="00184106"/>
    <w:rsid w:val="0018447D"/>
    <w:rsid w:val="00184ACD"/>
    <w:rsid w:val="0018527F"/>
    <w:rsid w:val="00185996"/>
    <w:rsid w:val="00185A6B"/>
    <w:rsid w:val="00186CBE"/>
    <w:rsid w:val="00186EFF"/>
    <w:rsid w:val="0018714B"/>
    <w:rsid w:val="00187962"/>
    <w:rsid w:val="00191257"/>
    <w:rsid w:val="00191DA4"/>
    <w:rsid w:val="00192432"/>
    <w:rsid w:val="00192FA9"/>
    <w:rsid w:val="001939CD"/>
    <w:rsid w:val="00194910"/>
    <w:rsid w:val="001949E5"/>
    <w:rsid w:val="00194F3C"/>
    <w:rsid w:val="0019567B"/>
    <w:rsid w:val="00195D19"/>
    <w:rsid w:val="001964EA"/>
    <w:rsid w:val="001A0C8F"/>
    <w:rsid w:val="001A1A6C"/>
    <w:rsid w:val="001A1E45"/>
    <w:rsid w:val="001A23C6"/>
    <w:rsid w:val="001A35D4"/>
    <w:rsid w:val="001A3DD2"/>
    <w:rsid w:val="001A498E"/>
    <w:rsid w:val="001A4A0E"/>
    <w:rsid w:val="001A6007"/>
    <w:rsid w:val="001A69A2"/>
    <w:rsid w:val="001A743C"/>
    <w:rsid w:val="001A7747"/>
    <w:rsid w:val="001B0097"/>
    <w:rsid w:val="001B0F11"/>
    <w:rsid w:val="001B1246"/>
    <w:rsid w:val="001B13D6"/>
    <w:rsid w:val="001B1BD6"/>
    <w:rsid w:val="001B2101"/>
    <w:rsid w:val="001B24EF"/>
    <w:rsid w:val="001B3FBA"/>
    <w:rsid w:val="001B4432"/>
    <w:rsid w:val="001B48F1"/>
    <w:rsid w:val="001B5387"/>
    <w:rsid w:val="001B57BB"/>
    <w:rsid w:val="001B5DC5"/>
    <w:rsid w:val="001B6BF3"/>
    <w:rsid w:val="001B6C47"/>
    <w:rsid w:val="001B7CEC"/>
    <w:rsid w:val="001C0D64"/>
    <w:rsid w:val="001C0DAF"/>
    <w:rsid w:val="001C1362"/>
    <w:rsid w:val="001C1380"/>
    <w:rsid w:val="001C22D5"/>
    <w:rsid w:val="001C26A7"/>
    <w:rsid w:val="001C3BDD"/>
    <w:rsid w:val="001C40B4"/>
    <w:rsid w:val="001C5657"/>
    <w:rsid w:val="001C59E6"/>
    <w:rsid w:val="001C5ED4"/>
    <w:rsid w:val="001C6000"/>
    <w:rsid w:val="001C6107"/>
    <w:rsid w:val="001C6151"/>
    <w:rsid w:val="001C65BC"/>
    <w:rsid w:val="001C6751"/>
    <w:rsid w:val="001C684D"/>
    <w:rsid w:val="001C7300"/>
    <w:rsid w:val="001D031A"/>
    <w:rsid w:val="001D15AF"/>
    <w:rsid w:val="001D1B74"/>
    <w:rsid w:val="001D1E05"/>
    <w:rsid w:val="001D20E4"/>
    <w:rsid w:val="001D299B"/>
    <w:rsid w:val="001D2C3F"/>
    <w:rsid w:val="001D49CF"/>
    <w:rsid w:val="001D54FA"/>
    <w:rsid w:val="001D5D89"/>
    <w:rsid w:val="001D5E50"/>
    <w:rsid w:val="001D6591"/>
    <w:rsid w:val="001D7178"/>
    <w:rsid w:val="001D7404"/>
    <w:rsid w:val="001D7549"/>
    <w:rsid w:val="001D7A87"/>
    <w:rsid w:val="001E113E"/>
    <w:rsid w:val="001E117B"/>
    <w:rsid w:val="001E1BBE"/>
    <w:rsid w:val="001E1E9B"/>
    <w:rsid w:val="001E2143"/>
    <w:rsid w:val="001E323C"/>
    <w:rsid w:val="001E4485"/>
    <w:rsid w:val="001E4CE6"/>
    <w:rsid w:val="001E61F0"/>
    <w:rsid w:val="001E6289"/>
    <w:rsid w:val="001E65BE"/>
    <w:rsid w:val="001E6AB8"/>
    <w:rsid w:val="001E6B5B"/>
    <w:rsid w:val="001E7A50"/>
    <w:rsid w:val="001F1430"/>
    <w:rsid w:val="001F2977"/>
    <w:rsid w:val="001F2E90"/>
    <w:rsid w:val="001F3D9D"/>
    <w:rsid w:val="001F4B78"/>
    <w:rsid w:val="001F5660"/>
    <w:rsid w:val="001F6C61"/>
    <w:rsid w:val="001F7823"/>
    <w:rsid w:val="001F795A"/>
    <w:rsid w:val="001F7E93"/>
    <w:rsid w:val="00200129"/>
    <w:rsid w:val="00200168"/>
    <w:rsid w:val="0020177A"/>
    <w:rsid w:val="002019E9"/>
    <w:rsid w:val="00201ED9"/>
    <w:rsid w:val="00202730"/>
    <w:rsid w:val="00202B5E"/>
    <w:rsid w:val="002043C1"/>
    <w:rsid w:val="00204699"/>
    <w:rsid w:val="00204854"/>
    <w:rsid w:val="00204C9A"/>
    <w:rsid w:val="00204FDF"/>
    <w:rsid w:val="002052BD"/>
    <w:rsid w:val="00206301"/>
    <w:rsid w:val="00206C2E"/>
    <w:rsid w:val="00206C3F"/>
    <w:rsid w:val="00206C94"/>
    <w:rsid w:val="00206E30"/>
    <w:rsid w:val="002101BB"/>
    <w:rsid w:val="002102AC"/>
    <w:rsid w:val="00210B0C"/>
    <w:rsid w:val="00210C2D"/>
    <w:rsid w:val="002114A5"/>
    <w:rsid w:val="00211D5F"/>
    <w:rsid w:val="00212F86"/>
    <w:rsid w:val="00214999"/>
    <w:rsid w:val="00215190"/>
    <w:rsid w:val="00216631"/>
    <w:rsid w:val="00216AB2"/>
    <w:rsid w:val="00216BD9"/>
    <w:rsid w:val="00216EC9"/>
    <w:rsid w:val="00217071"/>
    <w:rsid w:val="00217AF7"/>
    <w:rsid w:val="00217B13"/>
    <w:rsid w:val="00220379"/>
    <w:rsid w:val="00220771"/>
    <w:rsid w:val="00220A4C"/>
    <w:rsid w:val="00220AF9"/>
    <w:rsid w:val="002211BE"/>
    <w:rsid w:val="00221400"/>
    <w:rsid w:val="002215F7"/>
    <w:rsid w:val="00221A45"/>
    <w:rsid w:val="002240E3"/>
    <w:rsid w:val="0022467B"/>
    <w:rsid w:val="0022470B"/>
    <w:rsid w:val="0022474A"/>
    <w:rsid w:val="00224C5F"/>
    <w:rsid w:val="00226FEB"/>
    <w:rsid w:val="00227237"/>
    <w:rsid w:val="00227B84"/>
    <w:rsid w:val="00230170"/>
    <w:rsid w:val="002305DC"/>
    <w:rsid w:val="0023145D"/>
    <w:rsid w:val="0023175C"/>
    <w:rsid w:val="00233100"/>
    <w:rsid w:val="002336B9"/>
    <w:rsid w:val="002342AD"/>
    <w:rsid w:val="0023438D"/>
    <w:rsid w:val="00235708"/>
    <w:rsid w:val="00235F7C"/>
    <w:rsid w:val="002365D0"/>
    <w:rsid w:val="00236D89"/>
    <w:rsid w:val="0023780D"/>
    <w:rsid w:val="00237E1F"/>
    <w:rsid w:val="0024143D"/>
    <w:rsid w:val="0024159F"/>
    <w:rsid w:val="00243F50"/>
    <w:rsid w:val="00244023"/>
    <w:rsid w:val="0024408E"/>
    <w:rsid w:val="0024568B"/>
    <w:rsid w:val="00245FA8"/>
    <w:rsid w:val="00246E31"/>
    <w:rsid w:val="00250DC5"/>
    <w:rsid w:val="00250E79"/>
    <w:rsid w:val="002515FF"/>
    <w:rsid w:val="00251607"/>
    <w:rsid w:val="00252D4C"/>
    <w:rsid w:val="00252E8B"/>
    <w:rsid w:val="00252F83"/>
    <w:rsid w:val="00253742"/>
    <w:rsid w:val="002546EA"/>
    <w:rsid w:val="00255557"/>
    <w:rsid w:val="00256867"/>
    <w:rsid w:val="00256D12"/>
    <w:rsid w:val="0026073B"/>
    <w:rsid w:val="002616BE"/>
    <w:rsid w:val="00262415"/>
    <w:rsid w:val="00262E61"/>
    <w:rsid w:val="00262F03"/>
    <w:rsid w:val="00263367"/>
    <w:rsid w:val="00263369"/>
    <w:rsid w:val="00263D0A"/>
    <w:rsid w:val="0026496E"/>
    <w:rsid w:val="00266D6C"/>
    <w:rsid w:val="002675E3"/>
    <w:rsid w:val="00267A08"/>
    <w:rsid w:val="00267B9C"/>
    <w:rsid w:val="002703B2"/>
    <w:rsid w:val="002708D8"/>
    <w:rsid w:val="00271B7B"/>
    <w:rsid w:val="00272F14"/>
    <w:rsid w:val="002731FF"/>
    <w:rsid w:val="00274778"/>
    <w:rsid w:val="00276853"/>
    <w:rsid w:val="00276A7F"/>
    <w:rsid w:val="00277FBE"/>
    <w:rsid w:val="002801FD"/>
    <w:rsid w:val="002807B5"/>
    <w:rsid w:val="00280F06"/>
    <w:rsid w:val="002813FF"/>
    <w:rsid w:val="0028161D"/>
    <w:rsid w:val="002826A0"/>
    <w:rsid w:val="00282A56"/>
    <w:rsid w:val="00282A7D"/>
    <w:rsid w:val="00283244"/>
    <w:rsid w:val="00283613"/>
    <w:rsid w:val="00283725"/>
    <w:rsid w:val="0028373F"/>
    <w:rsid w:val="0028476E"/>
    <w:rsid w:val="00285915"/>
    <w:rsid w:val="002867D2"/>
    <w:rsid w:val="00286CAB"/>
    <w:rsid w:val="002903C3"/>
    <w:rsid w:val="00291965"/>
    <w:rsid w:val="00293392"/>
    <w:rsid w:val="00293DB1"/>
    <w:rsid w:val="00294259"/>
    <w:rsid w:val="00294A53"/>
    <w:rsid w:val="00295288"/>
    <w:rsid w:val="0029589A"/>
    <w:rsid w:val="00295970"/>
    <w:rsid w:val="00295B6B"/>
    <w:rsid w:val="002961DD"/>
    <w:rsid w:val="002971E6"/>
    <w:rsid w:val="002975F3"/>
    <w:rsid w:val="00297A5E"/>
    <w:rsid w:val="00297B40"/>
    <w:rsid w:val="00297BB6"/>
    <w:rsid w:val="002A0F2E"/>
    <w:rsid w:val="002A14B0"/>
    <w:rsid w:val="002A154F"/>
    <w:rsid w:val="002A28E5"/>
    <w:rsid w:val="002A4B8C"/>
    <w:rsid w:val="002A507B"/>
    <w:rsid w:val="002A5653"/>
    <w:rsid w:val="002A567E"/>
    <w:rsid w:val="002A572B"/>
    <w:rsid w:val="002A7137"/>
    <w:rsid w:val="002A71DD"/>
    <w:rsid w:val="002A784F"/>
    <w:rsid w:val="002A7991"/>
    <w:rsid w:val="002B02EA"/>
    <w:rsid w:val="002B1EF8"/>
    <w:rsid w:val="002B2C9D"/>
    <w:rsid w:val="002B3E2C"/>
    <w:rsid w:val="002B4437"/>
    <w:rsid w:val="002B4CB9"/>
    <w:rsid w:val="002B52DC"/>
    <w:rsid w:val="002B5954"/>
    <w:rsid w:val="002B5B25"/>
    <w:rsid w:val="002B5B95"/>
    <w:rsid w:val="002B5FEB"/>
    <w:rsid w:val="002B695B"/>
    <w:rsid w:val="002B6EA8"/>
    <w:rsid w:val="002B7655"/>
    <w:rsid w:val="002B786B"/>
    <w:rsid w:val="002B7918"/>
    <w:rsid w:val="002C081C"/>
    <w:rsid w:val="002C156B"/>
    <w:rsid w:val="002C240B"/>
    <w:rsid w:val="002C28C5"/>
    <w:rsid w:val="002C3D19"/>
    <w:rsid w:val="002C40E7"/>
    <w:rsid w:val="002C4E7F"/>
    <w:rsid w:val="002C4F67"/>
    <w:rsid w:val="002C65DD"/>
    <w:rsid w:val="002C70F7"/>
    <w:rsid w:val="002C714B"/>
    <w:rsid w:val="002C75AB"/>
    <w:rsid w:val="002D13FD"/>
    <w:rsid w:val="002D2453"/>
    <w:rsid w:val="002D2C2C"/>
    <w:rsid w:val="002D4526"/>
    <w:rsid w:val="002D4A6E"/>
    <w:rsid w:val="002D4A9D"/>
    <w:rsid w:val="002D565D"/>
    <w:rsid w:val="002D5710"/>
    <w:rsid w:val="002D57E6"/>
    <w:rsid w:val="002D57E7"/>
    <w:rsid w:val="002D5A58"/>
    <w:rsid w:val="002D5C52"/>
    <w:rsid w:val="002D7F1F"/>
    <w:rsid w:val="002E08DE"/>
    <w:rsid w:val="002E185C"/>
    <w:rsid w:val="002E1D7A"/>
    <w:rsid w:val="002E24D9"/>
    <w:rsid w:val="002E266F"/>
    <w:rsid w:val="002E47C5"/>
    <w:rsid w:val="002E6D9E"/>
    <w:rsid w:val="002E7A41"/>
    <w:rsid w:val="002F078C"/>
    <w:rsid w:val="002F1858"/>
    <w:rsid w:val="002F1AC9"/>
    <w:rsid w:val="002F2876"/>
    <w:rsid w:val="002F2A68"/>
    <w:rsid w:val="002F34A3"/>
    <w:rsid w:val="002F4031"/>
    <w:rsid w:val="002F4378"/>
    <w:rsid w:val="002F4607"/>
    <w:rsid w:val="002F4FA4"/>
    <w:rsid w:val="002F5AA4"/>
    <w:rsid w:val="002F79A2"/>
    <w:rsid w:val="00300141"/>
    <w:rsid w:val="003020B6"/>
    <w:rsid w:val="00303517"/>
    <w:rsid w:val="00303818"/>
    <w:rsid w:val="003039F7"/>
    <w:rsid w:val="00303A0B"/>
    <w:rsid w:val="00303D2D"/>
    <w:rsid w:val="00304594"/>
    <w:rsid w:val="003047EF"/>
    <w:rsid w:val="003065A7"/>
    <w:rsid w:val="003069DB"/>
    <w:rsid w:val="00310AA4"/>
    <w:rsid w:val="00311EA0"/>
    <w:rsid w:val="003128D1"/>
    <w:rsid w:val="00313C14"/>
    <w:rsid w:val="00314230"/>
    <w:rsid w:val="00314ACC"/>
    <w:rsid w:val="00314B47"/>
    <w:rsid w:val="00314ECD"/>
    <w:rsid w:val="00315444"/>
    <w:rsid w:val="003157C4"/>
    <w:rsid w:val="00315EFC"/>
    <w:rsid w:val="00315F8A"/>
    <w:rsid w:val="00316613"/>
    <w:rsid w:val="0031671F"/>
    <w:rsid w:val="00317D3F"/>
    <w:rsid w:val="003205AB"/>
    <w:rsid w:val="00320C6C"/>
    <w:rsid w:val="003213F6"/>
    <w:rsid w:val="00322EED"/>
    <w:rsid w:val="00323DD5"/>
    <w:rsid w:val="0032430B"/>
    <w:rsid w:val="003247A0"/>
    <w:rsid w:val="00324EAF"/>
    <w:rsid w:val="00325591"/>
    <w:rsid w:val="00326B31"/>
    <w:rsid w:val="003271B3"/>
    <w:rsid w:val="0032782F"/>
    <w:rsid w:val="0033063A"/>
    <w:rsid w:val="00331479"/>
    <w:rsid w:val="003327BB"/>
    <w:rsid w:val="00333F0A"/>
    <w:rsid w:val="00333FBB"/>
    <w:rsid w:val="003343A9"/>
    <w:rsid w:val="0033516A"/>
    <w:rsid w:val="0033594F"/>
    <w:rsid w:val="003365C0"/>
    <w:rsid w:val="00336928"/>
    <w:rsid w:val="00336B40"/>
    <w:rsid w:val="00336C8C"/>
    <w:rsid w:val="00336D25"/>
    <w:rsid w:val="00336FAD"/>
    <w:rsid w:val="0034006C"/>
    <w:rsid w:val="003400B4"/>
    <w:rsid w:val="0034013E"/>
    <w:rsid w:val="003407BC"/>
    <w:rsid w:val="003409BF"/>
    <w:rsid w:val="0034250E"/>
    <w:rsid w:val="0034263F"/>
    <w:rsid w:val="00343EF6"/>
    <w:rsid w:val="00344B1D"/>
    <w:rsid w:val="00344FE1"/>
    <w:rsid w:val="0034584C"/>
    <w:rsid w:val="003517E0"/>
    <w:rsid w:val="00353513"/>
    <w:rsid w:val="00353C2C"/>
    <w:rsid w:val="00354854"/>
    <w:rsid w:val="003549BD"/>
    <w:rsid w:val="00354EAA"/>
    <w:rsid w:val="00355DCA"/>
    <w:rsid w:val="00355FDC"/>
    <w:rsid w:val="0035793F"/>
    <w:rsid w:val="003606BF"/>
    <w:rsid w:val="003609D3"/>
    <w:rsid w:val="00360BCB"/>
    <w:rsid w:val="0036145F"/>
    <w:rsid w:val="00361F54"/>
    <w:rsid w:val="00362521"/>
    <w:rsid w:val="00362636"/>
    <w:rsid w:val="003632CA"/>
    <w:rsid w:val="00363369"/>
    <w:rsid w:val="00363579"/>
    <w:rsid w:val="00363AD3"/>
    <w:rsid w:val="00363AE2"/>
    <w:rsid w:val="00363BC2"/>
    <w:rsid w:val="00364494"/>
    <w:rsid w:val="003656B8"/>
    <w:rsid w:val="00366B85"/>
    <w:rsid w:val="00366E13"/>
    <w:rsid w:val="00367845"/>
    <w:rsid w:val="00367993"/>
    <w:rsid w:val="00371BAE"/>
    <w:rsid w:val="0037261F"/>
    <w:rsid w:val="003728ED"/>
    <w:rsid w:val="003739FB"/>
    <w:rsid w:val="00373D4E"/>
    <w:rsid w:val="00373EF3"/>
    <w:rsid w:val="0037426F"/>
    <w:rsid w:val="0037454C"/>
    <w:rsid w:val="003748F5"/>
    <w:rsid w:val="003752E3"/>
    <w:rsid w:val="003816AF"/>
    <w:rsid w:val="00381B37"/>
    <w:rsid w:val="00381C9C"/>
    <w:rsid w:val="00382515"/>
    <w:rsid w:val="00382586"/>
    <w:rsid w:val="003828FA"/>
    <w:rsid w:val="00382EC5"/>
    <w:rsid w:val="00383BAC"/>
    <w:rsid w:val="00386013"/>
    <w:rsid w:val="003866B6"/>
    <w:rsid w:val="003866CE"/>
    <w:rsid w:val="00390947"/>
    <w:rsid w:val="00391A0D"/>
    <w:rsid w:val="00391D42"/>
    <w:rsid w:val="00393938"/>
    <w:rsid w:val="003941AE"/>
    <w:rsid w:val="00395161"/>
    <w:rsid w:val="00395AAE"/>
    <w:rsid w:val="00395B19"/>
    <w:rsid w:val="00396020"/>
    <w:rsid w:val="00396145"/>
    <w:rsid w:val="003969F3"/>
    <w:rsid w:val="00396FC1"/>
    <w:rsid w:val="0039738C"/>
    <w:rsid w:val="00397733"/>
    <w:rsid w:val="003A0D1F"/>
    <w:rsid w:val="003A0D3B"/>
    <w:rsid w:val="003A1676"/>
    <w:rsid w:val="003A38B5"/>
    <w:rsid w:val="003A3C55"/>
    <w:rsid w:val="003A43C2"/>
    <w:rsid w:val="003A54FE"/>
    <w:rsid w:val="003A676F"/>
    <w:rsid w:val="003A6D9C"/>
    <w:rsid w:val="003A728B"/>
    <w:rsid w:val="003A7BDC"/>
    <w:rsid w:val="003B0743"/>
    <w:rsid w:val="003B0FDD"/>
    <w:rsid w:val="003B1F8C"/>
    <w:rsid w:val="003B34BC"/>
    <w:rsid w:val="003B3864"/>
    <w:rsid w:val="003B3B69"/>
    <w:rsid w:val="003B49D0"/>
    <w:rsid w:val="003B72E5"/>
    <w:rsid w:val="003B794E"/>
    <w:rsid w:val="003C0BE3"/>
    <w:rsid w:val="003C26FE"/>
    <w:rsid w:val="003C2CD4"/>
    <w:rsid w:val="003C309C"/>
    <w:rsid w:val="003C3C44"/>
    <w:rsid w:val="003C4B31"/>
    <w:rsid w:val="003C4B49"/>
    <w:rsid w:val="003C4CB7"/>
    <w:rsid w:val="003C52C2"/>
    <w:rsid w:val="003C7FF4"/>
    <w:rsid w:val="003D02F0"/>
    <w:rsid w:val="003D035A"/>
    <w:rsid w:val="003D12AB"/>
    <w:rsid w:val="003D16F4"/>
    <w:rsid w:val="003D1B05"/>
    <w:rsid w:val="003D1C2A"/>
    <w:rsid w:val="003D25E6"/>
    <w:rsid w:val="003D3868"/>
    <w:rsid w:val="003D4EFD"/>
    <w:rsid w:val="003D514B"/>
    <w:rsid w:val="003D5196"/>
    <w:rsid w:val="003D68F4"/>
    <w:rsid w:val="003D6912"/>
    <w:rsid w:val="003D6A58"/>
    <w:rsid w:val="003D6CD0"/>
    <w:rsid w:val="003D75DE"/>
    <w:rsid w:val="003D789B"/>
    <w:rsid w:val="003E00C4"/>
    <w:rsid w:val="003E10D8"/>
    <w:rsid w:val="003E183E"/>
    <w:rsid w:val="003E2A68"/>
    <w:rsid w:val="003E30D7"/>
    <w:rsid w:val="003E3CE8"/>
    <w:rsid w:val="003E4C97"/>
    <w:rsid w:val="003E5340"/>
    <w:rsid w:val="003E63A7"/>
    <w:rsid w:val="003E6536"/>
    <w:rsid w:val="003E72A4"/>
    <w:rsid w:val="003E7CC0"/>
    <w:rsid w:val="003F00D3"/>
    <w:rsid w:val="003F00E3"/>
    <w:rsid w:val="003F02D0"/>
    <w:rsid w:val="003F03D0"/>
    <w:rsid w:val="003F06CB"/>
    <w:rsid w:val="003F1887"/>
    <w:rsid w:val="003F19C6"/>
    <w:rsid w:val="003F2185"/>
    <w:rsid w:val="003F36C4"/>
    <w:rsid w:val="003F4120"/>
    <w:rsid w:val="003F496B"/>
    <w:rsid w:val="003F5618"/>
    <w:rsid w:val="003F5F66"/>
    <w:rsid w:val="003F659D"/>
    <w:rsid w:val="003F695F"/>
    <w:rsid w:val="003F711F"/>
    <w:rsid w:val="003F72C5"/>
    <w:rsid w:val="003F74A5"/>
    <w:rsid w:val="00400274"/>
    <w:rsid w:val="004004A8"/>
    <w:rsid w:val="00400FC9"/>
    <w:rsid w:val="00402E0F"/>
    <w:rsid w:val="004031E6"/>
    <w:rsid w:val="00403C18"/>
    <w:rsid w:val="0040446D"/>
    <w:rsid w:val="00404CE0"/>
    <w:rsid w:val="00405591"/>
    <w:rsid w:val="00406884"/>
    <w:rsid w:val="00406DCE"/>
    <w:rsid w:val="004073B3"/>
    <w:rsid w:val="00407A4D"/>
    <w:rsid w:val="00410BE9"/>
    <w:rsid w:val="00411272"/>
    <w:rsid w:val="00412956"/>
    <w:rsid w:val="00413419"/>
    <w:rsid w:val="00413616"/>
    <w:rsid w:val="004137D7"/>
    <w:rsid w:val="00413EEB"/>
    <w:rsid w:val="004140B2"/>
    <w:rsid w:val="0041483B"/>
    <w:rsid w:val="00414D59"/>
    <w:rsid w:val="00415C8F"/>
    <w:rsid w:val="004166DC"/>
    <w:rsid w:val="00416913"/>
    <w:rsid w:val="00416C21"/>
    <w:rsid w:val="00417CA7"/>
    <w:rsid w:val="00420AC5"/>
    <w:rsid w:val="00421D1A"/>
    <w:rsid w:val="00422E40"/>
    <w:rsid w:val="00423CC5"/>
    <w:rsid w:val="00423EBA"/>
    <w:rsid w:val="00424523"/>
    <w:rsid w:val="00424593"/>
    <w:rsid w:val="00426791"/>
    <w:rsid w:val="004275F7"/>
    <w:rsid w:val="004278B2"/>
    <w:rsid w:val="00427C59"/>
    <w:rsid w:val="00427D6B"/>
    <w:rsid w:val="0043157C"/>
    <w:rsid w:val="00431FA5"/>
    <w:rsid w:val="004322AC"/>
    <w:rsid w:val="00432BEB"/>
    <w:rsid w:val="00432D1F"/>
    <w:rsid w:val="0043302A"/>
    <w:rsid w:val="00433F33"/>
    <w:rsid w:val="00435BF4"/>
    <w:rsid w:val="00436323"/>
    <w:rsid w:val="00436F8D"/>
    <w:rsid w:val="004371D9"/>
    <w:rsid w:val="00437873"/>
    <w:rsid w:val="00437976"/>
    <w:rsid w:val="0044051F"/>
    <w:rsid w:val="0044174E"/>
    <w:rsid w:val="00441E9C"/>
    <w:rsid w:val="004420C9"/>
    <w:rsid w:val="004431AF"/>
    <w:rsid w:val="004438C1"/>
    <w:rsid w:val="00443C1A"/>
    <w:rsid w:val="0044669A"/>
    <w:rsid w:val="004502DA"/>
    <w:rsid w:val="00450477"/>
    <w:rsid w:val="004504AD"/>
    <w:rsid w:val="004507EB"/>
    <w:rsid w:val="00450B5A"/>
    <w:rsid w:val="00451997"/>
    <w:rsid w:val="0045239F"/>
    <w:rsid w:val="004551D5"/>
    <w:rsid w:val="00455E4D"/>
    <w:rsid w:val="004563F3"/>
    <w:rsid w:val="004574E6"/>
    <w:rsid w:val="004606DE"/>
    <w:rsid w:val="00461E01"/>
    <w:rsid w:val="00461E51"/>
    <w:rsid w:val="00463641"/>
    <w:rsid w:val="00463820"/>
    <w:rsid w:val="004653CF"/>
    <w:rsid w:val="00465830"/>
    <w:rsid w:val="00465A24"/>
    <w:rsid w:val="0046728B"/>
    <w:rsid w:val="0047005F"/>
    <w:rsid w:val="0047024C"/>
    <w:rsid w:val="00470646"/>
    <w:rsid w:val="004708AD"/>
    <w:rsid w:val="00470F54"/>
    <w:rsid w:val="00471358"/>
    <w:rsid w:val="00471868"/>
    <w:rsid w:val="00471DAF"/>
    <w:rsid w:val="00472DA7"/>
    <w:rsid w:val="00474CE2"/>
    <w:rsid w:val="004750BD"/>
    <w:rsid w:val="004756EA"/>
    <w:rsid w:val="00477C82"/>
    <w:rsid w:val="004800FF"/>
    <w:rsid w:val="00481BC3"/>
    <w:rsid w:val="00481EA5"/>
    <w:rsid w:val="0048209A"/>
    <w:rsid w:val="004822B2"/>
    <w:rsid w:val="004824C8"/>
    <w:rsid w:val="00483473"/>
    <w:rsid w:val="00484902"/>
    <w:rsid w:val="00484BA0"/>
    <w:rsid w:val="00484D70"/>
    <w:rsid w:val="004851FD"/>
    <w:rsid w:val="00485296"/>
    <w:rsid w:val="00485477"/>
    <w:rsid w:val="00486BF0"/>
    <w:rsid w:val="0049024B"/>
    <w:rsid w:val="00490AE1"/>
    <w:rsid w:val="00493B04"/>
    <w:rsid w:val="0049481A"/>
    <w:rsid w:val="00494CB7"/>
    <w:rsid w:val="00494D2B"/>
    <w:rsid w:val="00494ED7"/>
    <w:rsid w:val="004960DD"/>
    <w:rsid w:val="00496BDA"/>
    <w:rsid w:val="00497DFD"/>
    <w:rsid w:val="00497F5A"/>
    <w:rsid w:val="004A0926"/>
    <w:rsid w:val="004A10F9"/>
    <w:rsid w:val="004A1789"/>
    <w:rsid w:val="004A214B"/>
    <w:rsid w:val="004A279A"/>
    <w:rsid w:val="004A2F43"/>
    <w:rsid w:val="004A396C"/>
    <w:rsid w:val="004A44B5"/>
    <w:rsid w:val="004A4F1C"/>
    <w:rsid w:val="004A58BB"/>
    <w:rsid w:val="004A5ECE"/>
    <w:rsid w:val="004A6287"/>
    <w:rsid w:val="004A6775"/>
    <w:rsid w:val="004A6815"/>
    <w:rsid w:val="004B0082"/>
    <w:rsid w:val="004B0481"/>
    <w:rsid w:val="004B0569"/>
    <w:rsid w:val="004B1565"/>
    <w:rsid w:val="004B16BC"/>
    <w:rsid w:val="004B1760"/>
    <w:rsid w:val="004B196B"/>
    <w:rsid w:val="004B207C"/>
    <w:rsid w:val="004B28F7"/>
    <w:rsid w:val="004B328B"/>
    <w:rsid w:val="004B375B"/>
    <w:rsid w:val="004B39F8"/>
    <w:rsid w:val="004B3CEB"/>
    <w:rsid w:val="004B52ED"/>
    <w:rsid w:val="004B5734"/>
    <w:rsid w:val="004B6254"/>
    <w:rsid w:val="004B6BCD"/>
    <w:rsid w:val="004C01A0"/>
    <w:rsid w:val="004C1615"/>
    <w:rsid w:val="004C2E53"/>
    <w:rsid w:val="004C2FAC"/>
    <w:rsid w:val="004C33A5"/>
    <w:rsid w:val="004C3434"/>
    <w:rsid w:val="004C39BA"/>
    <w:rsid w:val="004C4DFD"/>
    <w:rsid w:val="004C6AC3"/>
    <w:rsid w:val="004C7333"/>
    <w:rsid w:val="004C7B33"/>
    <w:rsid w:val="004D08D7"/>
    <w:rsid w:val="004D12A0"/>
    <w:rsid w:val="004D1BF9"/>
    <w:rsid w:val="004D294F"/>
    <w:rsid w:val="004D2D92"/>
    <w:rsid w:val="004D34A2"/>
    <w:rsid w:val="004D367B"/>
    <w:rsid w:val="004D484F"/>
    <w:rsid w:val="004D4A62"/>
    <w:rsid w:val="004D4BF3"/>
    <w:rsid w:val="004D4F61"/>
    <w:rsid w:val="004D579C"/>
    <w:rsid w:val="004D5DE1"/>
    <w:rsid w:val="004D6FA8"/>
    <w:rsid w:val="004D70F9"/>
    <w:rsid w:val="004D71D8"/>
    <w:rsid w:val="004D77BF"/>
    <w:rsid w:val="004D78D2"/>
    <w:rsid w:val="004D7CCB"/>
    <w:rsid w:val="004E11FB"/>
    <w:rsid w:val="004E2BF9"/>
    <w:rsid w:val="004E3953"/>
    <w:rsid w:val="004E4B93"/>
    <w:rsid w:val="004E503A"/>
    <w:rsid w:val="004E5052"/>
    <w:rsid w:val="004E5A11"/>
    <w:rsid w:val="004E77BF"/>
    <w:rsid w:val="004E7B8A"/>
    <w:rsid w:val="004F01D3"/>
    <w:rsid w:val="004F0912"/>
    <w:rsid w:val="004F182B"/>
    <w:rsid w:val="004F1A2D"/>
    <w:rsid w:val="004F2977"/>
    <w:rsid w:val="004F2AF8"/>
    <w:rsid w:val="004F2FEA"/>
    <w:rsid w:val="004F304C"/>
    <w:rsid w:val="004F4375"/>
    <w:rsid w:val="004F45E0"/>
    <w:rsid w:val="004F58D0"/>
    <w:rsid w:val="004F5976"/>
    <w:rsid w:val="004F6A2B"/>
    <w:rsid w:val="004F7908"/>
    <w:rsid w:val="00500414"/>
    <w:rsid w:val="005006AB"/>
    <w:rsid w:val="00500BD9"/>
    <w:rsid w:val="00500D70"/>
    <w:rsid w:val="00501016"/>
    <w:rsid w:val="0050139F"/>
    <w:rsid w:val="00501415"/>
    <w:rsid w:val="00501B34"/>
    <w:rsid w:val="005023A0"/>
    <w:rsid w:val="00502E16"/>
    <w:rsid w:val="00504E42"/>
    <w:rsid w:val="00505A34"/>
    <w:rsid w:val="005068F8"/>
    <w:rsid w:val="00506F3C"/>
    <w:rsid w:val="0050709B"/>
    <w:rsid w:val="005117D3"/>
    <w:rsid w:val="005117DC"/>
    <w:rsid w:val="0051243F"/>
    <w:rsid w:val="0051289A"/>
    <w:rsid w:val="005129F6"/>
    <w:rsid w:val="005140A9"/>
    <w:rsid w:val="005144F1"/>
    <w:rsid w:val="00514986"/>
    <w:rsid w:val="00514DB7"/>
    <w:rsid w:val="0051520F"/>
    <w:rsid w:val="005158F8"/>
    <w:rsid w:val="00515F26"/>
    <w:rsid w:val="0051684D"/>
    <w:rsid w:val="005172C5"/>
    <w:rsid w:val="00520674"/>
    <w:rsid w:val="00520A61"/>
    <w:rsid w:val="00522331"/>
    <w:rsid w:val="00524CBD"/>
    <w:rsid w:val="00525AAA"/>
    <w:rsid w:val="005263D1"/>
    <w:rsid w:val="00526C7C"/>
    <w:rsid w:val="00527CA4"/>
    <w:rsid w:val="00530979"/>
    <w:rsid w:val="00531076"/>
    <w:rsid w:val="0053140E"/>
    <w:rsid w:val="005316A4"/>
    <w:rsid w:val="005319E8"/>
    <w:rsid w:val="00531E4A"/>
    <w:rsid w:val="00532DCD"/>
    <w:rsid w:val="0053686A"/>
    <w:rsid w:val="00536DC2"/>
    <w:rsid w:val="00536E2B"/>
    <w:rsid w:val="0053768A"/>
    <w:rsid w:val="005378EE"/>
    <w:rsid w:val="00537948"/>
    <w:rsid w:val="00537D51"/>
    <w:rsid w:val="00537E10"/>
    <w:rsid w:val="00540127"/>
    <w:rsid w:val="00540EE8"/>
    <w:rsid w:val="00541AD0"/>
    <w:rsid w:val="00543214"/>
    <w:rsid w:val="005432D5"/>
    <w:rsid w:val="0054333F"/>
    <w:rsid w:val="00543723"/>
    <w:rsid w:val="00543942"/>
    <w:rsid w:val="00543DC1"/>
    <w:rsid w:val="00544E64"/>
    <w:rsid w:val="00545C43"/>
    <w:rsid w:val="00545D73"/>
    <w:rsid w:val="005460D6"/>
    <w:rsid w:val="0054635E"/>
    <w:rsid w:val="0054656C"/>
    <w:rsid w:val="005467E0"/>
    <w:rsid w:val="0055042D"/>
    <w:rsid w:val="005506EB"/>
    <w:rsid w:val="00552522"/>
    <w:rsid w:val="00552714"/>
    <w:rsid w:val="00552782"/>
    <w:rsid w:val="005532F8"/>
    <w:rsid w:val="0055398C"/>
    <w:rsid w:val="0055419E"/>
    <w:rsid w:val="0055460F"/>
    <w:rsid w:val="005551C7"/>
    <w:rsid w:val="005556A1"/>
    <w:rsid w:val="005558ED"/>
    <w:rsid w:val="00557481"/>
    <w:rsid w:val="00557B25"/>
    <w:rsid w:val="00557EDA"/>
    <w:rsid w:val="00557F19"/>
    <w:rsid w:val="00560EF8"/>
    <w:rsid w:val="00561044"/>
    <w:rsid w:val="00562B93"/>
    <w:rsid w:val="005633E7"/>
    <w:rsid w:val="005638D8"/>
    <w:rsid w:val="005641FE"/>
    <w:rsid w:val="005644FD"/>
    <w:rsid w:val="00564629"/>
    <w:rsid w:val="00565D57"/>
    <w:rsid w:val="00565E2D"/>
    <w:rsid w:val="005665FD"/>
    <w:rsid w:val="00571798"/>
    <w:rsid w:val="00571EAA"/>
    <w:rsid w:val="00572621"/>
    <w:rsid w:val="005734BE"/>
    <w:rsid w:val="00573615"/>
    <w:rsid w:val="00573D7F"/>
    <w:rsid w:val="00573E80"/>
    <w:rsid w:val="00574025"/>
    <w:rsid w:val="00574E68"/>
    <w:rsid w:val="0057582B"/>
    <w:rsid w:val="0057589B"/>
    <w:rsid w:val="00575FB7"/>
    <w:rsid w:val="0057648F"/>
    <w:rsid w:val="005770BE"/>
    <w:rsid w:val="00577E84"/>
    <w:rsid w:val="0058040B"/>
    <w:rsid w:val="005804C1"/>
    <w:rsid w:val="00581A79"/>
    <w:rsid w:val="0058234A"/>
    <w:rsid w:val="00582BDA"/>
    <w:rsid w:val="0058375B"/>
    <w:rsid w:val="00583898"/>
    <w:rsid w:val="005838B5"/>
    <w:rsid w:val="005852A7"/>
    <w:rsid w:val="005855B0"/>
    <w:rsid w:val="00585E49"/>
    <w:rsid w:val="00587654"/>
    <w:rsid w:val="005903CC"/>
    <w:rsid w:val="0059200C"/>
    <w:rsid w:val="00592955"/>
    <w:rsid w:val="0059484D"/>
    <w:rsid w:val="00595424"/>
    <w:rsid w:val="0059582F"/>
    <w:rsid w:val="00596228"/>
    <w:rsid w:val="00596EA6"/>
    <w:rsid w:val="00597B5D"/>
    <w:rsid w:val="00597E2B"/>
    <w:rsid w:val="00597F94"/>
    <w:rsid w:val="005A1DCF"/>
    <w:rsid w:val="005A2072"/>
    <w:rsid w:val="005A25E3"/>
    <w:rsid w:val="005A2A83"/>
    <w:rsid w:val="005A3A71"/>
    <w:rsid w:val="005A3DF6"/>
    <w:rsid w:val="005A3EE7"/>
    <w:rsid w:val="005A4303"/>
    <w:rsid w:val="005A54FA"/>
    <w:rsid w:val="005A67D6"/>
    <w:rsid w:val="005A78E7"/>
    <w:rsid w:val="005A7C66"/>
    <w:rsid w:val="005B0E0A"/>
    <w:rsid w:val="005B16D6"/>
    <w:rsid w:val="005B2773"/>
    <w:rsid w:val="005B2B81"/>
    <w:rsid w:val="005B3EC1"/>
    <w:rsid w:val="005B5028"/>
    <w:rsid w:val="005B5AD9"/>
    <w:rsid w:val="005B5B98"/>
    <w:rsid w:val="005B6099"/>
    <w:rsid w:val="005B65B1"/>
    <w:rsid w:val="005B6DC6"/>
    <w:rsid w:val="005B7E3F"/>
    <w:rsid w:val="005C097A"/>
    <w:rsid w:val="005C1FB9"/>
    <w:rsid w:val="005C25E8"/>
    <w:rsid w:val="005C2A4F"/>
    <w:rsid w:val="005C3B2E"/>
    <w:rsid w:val="005C4606"/>
    <w:rsid w:val="005C4D14"/>
    <w:rsid w:val="005C6576"/>
    <w:rsid w:val="005C6A87"/>
    <w:rsid w:val="005C7B50"/>
    <w:rsid w:val="005D01CA"/>
    <w:rsid w:val="005D0E0C"/>
    <w:rsid w:val="005D1341"/>
    <w:rsid w:val="005D164E"/>
    <w:rsid w:val="005D2053"/>
    <w:rsid w:val="005D326E"/>
    <w:rsid w:val="005D3758"/>
    <w:rsid w:val="005D4137"/>
    <w:rsid w:val="005D59F0"/>
    <w:rsid w:val="005D6570"/>
    <w:rsid w:val="005D7623"/>
    <w:rsid w:val="005E1588"/>
    <w:rsid w:val="005E18AB"/>
    <w:rsid w:val="005E22BA"/>
    <w:rsid w:val="005E2C50"/>
    <w:rsid w:val="005E3AC1"/>
    <w:rsid w:val="005E4E55"/>
    <w:rsid w:val="005E4FEA"/>
    <w:rsid w:val="005E5EEE"/>
    <w:rsid w:val="005E78B7"/>
    <w:rsid w:val="005E7B6C"/>
    <w:rsid w:val="005E7FD5"/>
    <w:rsid w:val="005F0664"/>
    <w:rsid w:val="005F06B3"/>
    <w:rsid w:val="005F075A"/>
    <w:rsid w:val="005F0CC0"/>
    <w:rsid w:val="005F0EC3"/>
    <w:rsid w:val="005F1605"/>
    <w:rsid w:val="005F16C8"/>
    <w:rsid w:val="005F2119"/>
    <w:rsid w:val="005F2DFA"/>
    <w:rsid w:val="005F30CF"/>
    <w:rsid w:val="005F39EA"/>
    <w:rsid w:val="005F4CE4"/>
    <w:rsid w:val="005F5F72"/>
    <w:rsid w:val="005F6288"/>
    <w:rsid w:val="005F6DE5"/>
    <w:rsid w:val="005F7B2F"/>
    <w:rsid w:val="00600AB3"/>
    <w:rsid w:val="00601485"/>
    <w:rsid w:val="006017A3"/>
    <w:rsid w:val="006018F6"/>
    <w:rsid w:val="0060273A"/>
    <w:rsid w:val="00603869"/>
    <w:rsid w:val="006058C7"/>
    <w:rsid w:val="00605C30"/>
    <w:rsid w:val="006062BA"/>
    <w:rsid w:val="00610966"/>
    <w:rsid w:val="006115E0"/>
    <w:rsid w:val="00611861"/>
    <w:rsid w:val="00613885"/>
    <w:rsid w:val="006153A6"/>
    <w:rsid w:val="00615993"/>
    <w:rsid w:val="00615E43"/>
    <w:rsid w:val="00616892"/>
    <w:rsid w:val="00617092"/>
    <w:rsid w:val="00617DE3"/>
    <w:rsid w:val="006211E4"/>
    <w:rsid w:val="006212A6"/>
    <w:rsid w:val="00621A3C"/>
    <w:rsid w:val="00621C82"/>
    <w:rsid w:val="00622529"/>
    <w:rsid w:val="00622B07"/>
    <w:rsid w:val="00624074"/>
    <w:rsid w:val="006251A7"/>
    <w:rsid w:val="00625AC1"/>
    <w:rsid w:val="00626367"/>
    <w:rsid w:val="00630CD1"/>
    <w:rsid w:val="00630CF4"/>
    <w:rsid w:val="00631148"/>
    <w:rsid w:val="00631640"/>
    <w:rsid w:val="0063181B"/>
    <w:rsid w:val="006318EB"/>
    <w:rsid w:val="00631AA8"/>
    <w:rsid w:val="006323DB"/>
    <w:rsid w:val="00632995"/>
    <w:rsid w:val="00633B7B"/>
    <w:rsid w:val="00633E00"/>
    <w:rsid w:val="0063485B"/>
    <w:rsid w:val="006365B3"/>
    <w:rsid w:val="0063789B"/>
    <w:rsid w:val="006406D5"/>
    <w:rsid w:val="0064139C"/>
    <w:rsid w:val="00641C86"/>
    <w:rsid w:val="0064311A"/>
    <w:rsid w:val="0064488E"/>
    <w:rsid w:val="0064505B"/>
    <w:rsid w:val="0064511D"/>
    <w:rsid w:val="00645498"/>
    <w:rsid w:val="00646016"/>
    <w:rsid w:val="00646ECB"/>
    <w:rsid w:val="00647015"/>
    <w:rsid w:val="00647A64"/>
    <w:rsid w:val="00647F08"/>
    <w:rsid w:val="006504AA"/>
    <w:rsid w:val="00651982"/>
    <w:rsid w:val="00653B85"/>
    <w:rsid w:val="00654E66"/>
    <w:rsid w:val="00655596"/>
    <w:rsid w:val="0065588D"/>
    <w:rsid w:val="00655919"/>
    <w:rsid w:val="00655AD6"/>
    <w:rsid w:val="00655D4D"/>
    <w:rsid w:val="00657A17"/>
    <w:rsid w:val="00660D97"/>
    <w:rsid w:val="006618B1"/>
    <w:rsid w:val="00662405"/>
    <w:rsid w:val="00662A92"/>
    <w:rsid w:val="006631A7"/>
    <w:rsid w:val="006642B1"/>
    <w:rsid w:val="00664E6C"/>
    <w:rsid w:val="0066523F"/>
    <w:rsid w:val="0066698D"/>
    <w:rsid w:val="00667ECF"/>
    <w:rsid w:val="00670091"/>
    <w:rsid w:val="00670306"/>
    <w:rsid w:val="00670410"/>
    <w:rsid w:val="00670B32"/>
    <w:rsid w:val="00670FD4"/>
    <w:rsid w:val="00671B81"/>
    <w:rsid w:val="00671C84"/>
    <w:rsid w:val="00672512"/>
    <w:rsid w:val="00672817"/>
    <w:rsid w:val="00672E47"/>
    <w:rsid w:val="00672F4C"/>
    <w:rsid w:val="00672F86"/>
    <w:rsid w:val="00673E28"/>
    <w:rsid w:val="00674683"/>
    <w:rsid w:val="00674980"/>
    <w:rsid w:val="00674FB8"/>
    <w:rsid w:val="006764B0"/>
    <w:rsid w:val="00676F90"/>
    <w:rsid w:val="006776DC"/>
    <w:rsid w:val="006800FA"/>
    <w:rsid w:val="006803EF"/>
    <w:rsid w:val="00682075"/>
    <w:rsid w:val="0068225B"/>
    <w:rsid w:val="00682889"/>
    <w:rsid w:val="00682B1F"/>
    <w:rsid w:val="00682FA8"/>
    <w:rsid w:val="00683130"/>
    <w:rsid w:val="00683AA6"/>
    <w:rsid w:val="00683F02"/>
    <w:rsid w:val="0068586A"/>
    <w:rsid w:val="00685E50"/>
    <w:rsid w:val="00686107"/>
    <w:rsid w:val="00686D09"/>
    <w:rsid w:val="00687052"/>
    <w:rsid w:val="00687841"/>
    <w:rsid w:val="006900E7"/>
    <w:rsid w:val="00692704"/>
    <w:rsid w:val="00692C26"/>
    <w:rsid w:val="00694988"/>
    <w:rsid w:val="006949C7"/>
    <w:rsid w:val="00695044"/>
    <w:rsid w:val="00695BCA"/>
    <w:rsid w:val="00696198"/>
    <w:rsid w:val="006961A8"/>
    <w:rsid w:val="006961AA"/>
    <w:rsid w:val="006966A0"/>
    <w:rsid w:val="006976B3"/>
    <w:rsid w:val="006979E1"/>
    <w:rsid w:val="006A0738"/>
    <w:rsid w:val="006A118A"/>
    <w:rsid w:val="006A18BF"/>
    <w:rsid w:val="006A25FE"/>
    <w:rsid w:val="006A2EF6"/>
    <w:rsid w:val="006A3873"/>
    <w:rsid w:val="006A3E37"/>
    <w:rsid w:val="006A495B"/>
    <w:rsid w:val="006A5121"/>
    <w:rsid w:val="006A5A8F"/>
    <w:rsid w:val="006A5B29"/>
    <w:rsid w:val="006A5F03"/>
    <w:rsid w:val="006A6A2E"/>
    <w:rsid w:val="006A6C1A"/>
    <w:rsid w:val="006A7011"/>
    <w:rsid w:val="006A703A"/>
    <w:rsid w:val="006A76C6"/>
    <w:rsid w:val="006A7738"/>
    <w:rsid w:val="006A7C86"/>
    <w:rsid w:val="006A7E16"/>
    <w:rsid w:val="006B0AE9"/>
    <w:rsid w:val="006B1A8F"/>
    <w:rsid w:val="006B25B9"/>
    <w:rsid w:val="006B35CB"/>
    <w:rsid w:val="006B44C3"/>
    <w:rsid w:val="006B4DA6"/>
    <w:rsid w:val="006B4FC5"/>
    <w:rsid w:val="006B57FA"/>
    <w:rsid w:val="006B5812"/>
    <w:rsid w:val="006B5EAA"/>
    <w:rsid w:val="006B6CAF"/>
    <w:rsid w:val="006C09CE"/>
    <w:rsid w:val="006C13D4"/>
    <w:rsid w:val="006C1ACC"/>
    <w:rsid w:val="006C1C65"/>
    <w:rsid w:val="006C1E7A"/>
    <w:rsid w:val="006C1ED0"/>
    <w:rsid w:val="006C4BD2"/>
    <w:rsid w:val="006C4D52"/>
    <w:rsid w:val="006C4EBE"/>
    <w:rsid w:val="006C5B7A"/>
    <w:rsid w:val="006C6316"/>
    <w:rsid w:val="006C78E3"/>
    <w:rsid w:val="006C7B12"/>
    <w:rsid w:val="006D070E"/>
    <w:rsid w:val="006D0785"/>
    <w:rsid w:val="006D267E"/>
    <w:rsid w:val="006D340A"/>
    <w:rsid w:val="006D355E"/>
    <w:rsid w:val="006D53D4"/>
    <w:rsid w:val="006D5984"/>
    <w:rsid w:val="006D6376"/>
    <w:rsid w:val="006D6462"/>
    <w:rsid w:val="006D68EA"/>
    <w:rsid w:val="006D74BD"/>
    <w:rsid w:val="006D762B"/>
    <w:rsid w:val="006D78B6"/>
    <w:rsid w:val="006E05CE"/>
    <w:rsid w:val="006E079D"/>
    <w:rsid w:val="006E0A29"/>
    <w:rsid w:val="006E1AF0"/>
    <w:rsid w:val="006E34CF"/>
    <w:rsid w:val="006E39F5"/>
    <w:rsid w:val="006E48BF"/>
    <w:rsid w:val="006E4AB6"/>
    <w:rsid w:val="006E526A"/>
    <w:rsid w:val="006E56C3"/>
    <w:rsid w:val="006E58CC"/>
    <w:rsid w:val="006E5ADA"/>
    <w:rsid w:val="006E5ECB"/>
    <w:rsid w:val="006E62D1"/>
    <w:rsid w:val="006E6504"/>
    <w:rsid w:val="006E6CF8"/>
    <w:rsid w:val="006E72C0"/>
    <w:rsid w:val="006E73B5"/>
    <w:rsid w:val="006E7974"/>
    <w:rsid w:val="006F1789"/>
    <w:rsid w:val="006F19FB"/>
    <w:rsid w:val="006F1A3A"/>
    <w:rsid w:val="006F1C26"/>
    <w:rsid w:val="006F1D66"/>
    <w:rsid w:val="006F22DF"/>
    <w:rsid w:val="006F474A"/>
    <w:rsid w:val="006F4844"/>
    <w:rsid w:val="006F4E87"/>
    <w:rsid w:val="006F4EF8"/>
    <w:rsid w:val="006F5A6B"/>
    <w:rsid w:val="006F5CFA"/>
    <w:rsid w:val="006F6CFD"/>
    <w:rsid w:val="006F6F68"/>
    <w:rsid w:val="006F7258"/>
    <w:rsid w:val="006F72FF"/>
    <w:rsid w:val="007000B4"/>
    <w:rsid w:val="0070017E"/>
    <w:rsid w:val="007004D8"/>
    <w:rsid w:val="0070112C"/>
    <w:rsid w:val="00701DD1"/>
    <w:rsid w:val="00702317"/>
    <w:rsid w:val="007027DB"/>
    <w:rsid w:val="00703583"/>
    <w:rsid w:val="007037B9"/>
    <w:rsid w:val="00703C9A"/>
    <w:rsid w:val="00703E47"/>
    <w:rsid w:val="00703EF4"/>
    <w:rsid w:val="00705250"/>
    <w:rsid w:val="00706BF8"/>
    <w:rsid w:val="00706CED"/>
    <w:rsid w:val="007103A8"/>
    <w:rsid w:val="00711051"/>
    <w:rsid w:val="00712219"/>
    <w:rsid w:val="00713DD2"/>
    <w:rsid w:val="00714C62"/>
    <w:rsid w:val="00714DC9"/>
    <w:rsid w:val="00714F9C"/>
    <w:rsid w:val="007153A6"/>
    <w:rsid w:val="00716E5F"/>
    <w:rsid w:val="007175E2"/>
    <w:rsid w:val="00717907"/>
    <w:rsid w:val="0072052F"/>
    <w:rsid w:val="00720892"/>
    <w:rsid w:val="00720F39"/>
    <w:rsid w:val="00721111"/>
    <w:rsid w:val="00721843"/>
    <w:rsid w:val="007228C2"/>
    <w:rsid w:val="007228C6"/>
    <w:rsid w:val="00723163"/>
    <w:rsid w:val="007258F1"/>
    <w:rsid w:val="00726266"/>
    <w:rsid w:val="0072676D"/>
    <w:rsid w:val="007269CC"/>
    <w:rsid w:val="00726B4C"/>
    <w:rsid w:val="007307E6"/>
    <w:rsid w:val="00730808"/>
    <w:rsid w:val="00730A1C"/>
    <w:rsid w:val="00730A5C"/>
    <w:rsid w:val="00730AA4"/>
    <w:rsid w:val="00730ACC"/>
    <w:rsid w:val="007311A9"/>
    <w:rsid w:val="0073261C"/>
    <w:rsid w:val="00732666"/>
    <w:rsid w:val="007338D7"/>
    <w:rsid w:val="00733F43"/>
    <w:rsid w:val="00733FB6"/>
    <w:rsid w:val="007343DF"/>
    <w:rsid w:val="00734E06"/>
    <w:rsid w:val="007357CE"/>
    <w:rsid w:val="00735E4E"/>
    <w:rsid w:val="00736204"/>
    <w:rsid w:val="00737169"/>
    <w:rsid w:val="00737BF4"/>
    <w:rsid w:val="00737E02"/>
    <w:rsid w:val="007407CD"/>
    <w:rsid w:val="00741B46"/>
    <w:rsid w:val="00741D31"/>
    <w:rsid w:val="00742B0F"/>
    <w:rsid w:val="00742C06"/>
    <w:rsid w:val="00742CD3"/>
    <w:rsid w:val="00743191"/>
    <w:rsid w:val="00743EB8"/>
    <w:rsid w:val="00744B52"/>
    <w:rsid w:val="00746687"/>
    <w:rsid w:val="00746B4A"/>
    <w:rsid w:val="007508C8"/>
    <w:rsid w:val="00750EC2"/>
    <w:rsid w:val="00751AEF"/>
    <w:rsid w:val="007521A5"/>
    <w:rsid w:val="0075300E"/>
    <w:rsid w:val="0075359D"/>
    <w:rsid w:val="0075395B"/>
    <w:rsid w:val="00753BB6"/>
    <w:rsid w:val="007556D3"/>
    <w:rsid w:val="0075592B"/>
    <w:rsid w:val="00755ABA"/>
    <w:rsid w:val="007562B6"/>
    <w:rsid w:val="00757346"/>
    <w:rsid w:val="00757B34"/>
    <w:rsid w:val="00757C45"/>
    <w:rsid w:val="00757E7D"/>
    <w:rsid w:val="007601A4"/>
    <w:rsid w:val="00760B3D"/>
    <w:rsid w:val="00760F70"/>
    <w:rsid w:val="00761197"/>
    <w:rsid w:val="00761D5F"/>
    <w:rsid w:val="00762459"/>
    <w:rsid w:val="007625BD"/>
    <w:rsid w:val="00762BA5"/>
    <w:rsid w:val="00762E0C"/>
    <w:rsid w:val="00763C13"/>
    <w:rsid w:val="00764ED0"/>
    <w:rsid w:val="00766DAD"/>
    <w:rsid w:val="0076717E"/>
    <w:rsid w:val="007678BA"/>
    <w:rsid w:val="00767975"/>
    <w:rsid w:val="0077002F"/>
    <w:rsid w:val="00770318"/>
    <w:rsid w:val="00770504"/>
    <w:rsid w:val="00770978"/>
    <w:rsid w:val="007712E2"/>
    <w:rsid w:val="0077230F"/>
    <w:rsid w:val="007734E2"/>
    <w:rsid w:val="00773A1A"/>
    <w:rsid w:val="007741C9"/>
    <w:rsid w:val="00775364"/>
    <w:rsid w:val="0077598E"/>
    <w:rsid w:val="007760BB"/>
    <w:rsid w:val="007764B5"/>
    <w:rsid w:val="007764C3"/>
    <w:rsid w:val="007812C1"/>
    <w:rsid w:val="00781462"/>
    <w:rsid w:val="00781B4D"/>
    <w:rsid w:val="00782514"/>
    <w:rsid w:val="00782F3E"/>
    <w:rsid w:val="00783273"/>
    <w:rsid w:val="00783EC1"/>
    <w:rsid w:val="0078425E"/>
    <w:rsid w:val="007845C5"/>
    <w:rsid w:val="0078544A"/>
    <w:rsid w:val="00786F89"/>
    <w:rsid w:val="0079076E"/>
    <w:rsid w:val="00791187"/>
    <w:rsid w:val="00791B72"/>
    <w:rsid w:val="00791C5E"/>
    <w:rsid w:val="00791D8F"/>
    <w:rsid w:val="007929A8"/>
    <w:rsid w:val="00793FE2"/>
    <w:rsid w:val="00794314"/>
    <w:rsid w:val="007954C3"/>
    <w:rsid w:val="00795E3A"/>
    <w:rsid w:val="0079625C"/>
    <w:rsid w:val="00796A49"/>
    <w:rsid w:val="00797276"/>
    <w:rsid w:val="00797A3E"/>
    <w:rsid w:val="007A0A77"/>
    <w:rsid w:val="007A0C68"/>
    <w:rsid w:val="007A17D3"/>
    <w:rsid w:val="007A2396"/>
    <w:rsid w:val="007A414E"/>
    <w:rsid w:val="007A5A0E"/>
    <w:rsid w:val="007A64E1"/>
    <w:rsid w:val="007A6FD4"/>
    <w:rsid w:val="007A72A4"/>
    <w:rsid w:val="007A7E3C"/>
    <w:rsid w:val="007B00E7"/>
    <w:rsid w:val="007B0D43"/>
    <w:rsid w:val="007B25DB"/>
    <w:rsid w:val="007B27E4"/>
    <w:rsid w:val="007B3BDD"/>
    <w:rsid w:val="007B44C3"/>
    <w:rsid w:val="007B4816"/>
    <w:rsid w:val="007B4FC5"/>
    <w:rsid w:val="007B749F"/>
    <w:rsid w:val="007B75ED"/>
    <w:rsid w:val="007B7995"/>
    <w:rsid w:val="007C1DB6"/>
    <w:rsid w:val="007C2657"/>
    <w:rsid w:val="007C276A"/>
    <w:rsid w:val="007C349D"/>
    <w:rsid w:val="007C39B3"/>
    <w:rsid w:val="007C5C1F"/>
    <w:rsid w:val="007C62AA"/>
    <w:rsid w:val="007C6B2F"/>
    <w:rsid w:val="007D0DB2"/>
    <w:rsid w:val="007D1417"/>
    <w:rsid w:val="007D283D"/>
    <w:rsid w:val="007D3A95"/>
    <w:rsid w:val="007D5038"/>
    <w:rsid w:val="007D5954"/>
    <w:rsid w:val="007D5C1B"/>
    <w:rsid w:val="007D5FA6"/>
    <w:rsid w:val="007D663E"/>
    <w:rsid w:val="007D6A4F"/>
    <w:rsid w:val="007D7B8A"/>
    <w:rsid w:val="007D7BEB"/>
    <w:rsid w:val="007E22E1"/>
    <w:rsid w:val="007E35E2"/>
    <w:rsid w:val="007E47CD"/>
    <w:rsid w:val="007E4AE2"/>
    <w:rsid w:val="007E4D2F"/>
    <w:rsid w:val="007E6972"/>
    <w:rsid w:val="007E7249"/>
    <w:rsid w:val="007E73A2"/>
    <w:rsid w:val="007E74AF"/>
    <w:rsid w:val="007E7D42"/>
    <w:rsid w:val="007F1D60"/>
    <w:rsid w:val="007F1F1E"/>
    <w:rsid w:val="007F2328"/>
    <w:rsid w:val="007F269F"/>
    <w:rsid w:val="007F2EA4"/>
    <w:rsid w:val="007F3DDF"/>
    <w:rsid w:val="007F4130"/>
    <w:rsid w:val="007F4373"/>
    <w:rsid w:val="007F4B76"/>
    <w:rsid w:val="007F4C7B"/>
    <w:rsid w:val="007F591D"/>
    <w:rsid w:val="007F5D26"/>
    <w:rsid w:val="007F6109"/>
    <w:rsid w:val="007F6351"/>
    <w:rsid w:val="007F63ED"/>
    <w:rsid w:val="007F6A58"/>
    <w:rsid w:val="007F781A"/>
    <w:rsid w:val="008002DC"/>
    <w:rsid w:val="008005BE"/>
    <w:rsid w:val="0080144C"/>
    <w:rsid w:val="00801AB9"/>
    <w:rsid w:val="008021D3"/>
    <w:rsid w:val="00802A72"/>
    <w:rsid w:val="008033EC"/>
    <w:rsid w:val="00803664"/>
    <w:rsid w:val="00803D5D"/>
    <w:rsid w:val="008040F6"/>
    <w:rsid w:val="00805275"/>
    <w:rsid w:val="00805350"/>
    <w:rsid w:val="00805848"/>
    <w:rsid w:val="00806074"/>
    <w:rsid w:val="008077F4"/>
    <w:rsid w:val="00807CFC"/>
    <w:rsid w:val="00810C49"/>
    <w:rsid w:val="0081218B"/>
    <w:rsid w:val="008135B0"/>
    <w:rsid w:val="00813721"/>
    <w:rsid w:val="00813BE8"/>
    <w:rsid w:val="00815FAC"/>
    <w:rsid w:val="00816BBD"/>
    <w:rsid w:val="00817C44"/>
    <w:rsid w:val="00820362"/>
    <w:rsid w:val="0082293A"/>
    <w:rsid w:val="00823138"/>
    <w:rsid w:val="008236B1"/>
    <w:rsid w:val="00823947"/>
    <w:rsid w:val="00823AE7"/>
    <w:rsid w:val="0082400D"/>
    <w:rsid w:val="008244CA"/>
    <w:rsid w:val="00824957"/>
    <w:rsid w:val="00824A96"/>
    <w:rsid w:val="00824C21"/>
    <w:rsid w:val="008250D1"/>
    <w:rsid w:val="00825464"/>
    <w:rsid w:val="008257FB"/>
    <w:rsid w:val="00825ABF"/>
    <w:rsid w:val="0082666D"/>
    <w:rsid w:val="008275A0"/>
    <w:rsid w:val="00827DDE"/>
    <w:rsid w:val="00830094"/>
    <w:rsid w:val="00830372"/>
    <w:rsid w:val="00830782"/>
    <w:rsid w:val="00833A31"/>
    <w:rsid w:val="0083451C"/>
    <w:rsid w:val="00835005"/>
    <w:rsid w:val="008357D9"/>
    <w:rsid w:val="00836E08"/>
    <w:rsid w:val="00837F00"/>
    <w:rsid w:val="00837FEF"/>
    <w:rsid w:val="00840559"/>
    <w:rsid w:val="008406A9"/>
    <w:rsid w:val="00841CCC"/>
    <w:rsid w:val="00841CDA"/>
    <w:rsid w:val="00842782"/>
    <w:rsid w:val="008433D2"/>
    <w:rsid w:val="00843717"/>
    <w:rsid w:val="00843BB4"/>
    <w:rsid w:val="008463E0"/>
    <w:rsid w:val="008478B1"/>
    <w:rsid w:val="00847900"/>
    <w:rsid w:val="008479C5"/>
    <w:rsid w:val="00847DA9"/>
    <w:rsid w:val="00847FD7"/>
    <w:rsid w:val="00850106"/>
    <w:rsid w:val="00850167"/>
    <w:rsid w:val="008507C6"/>
    <w:rsid w:val="008512AF"/>
    <w:rsid w:val="008519FD"/>
    <w:rsid w:val="008534DC"/>
    <w:rsid w:val="008535FF"/>
    <w:rsid w:val="008542E5"/>
    <w:rsid w:val="00855345"/>
    <w:rsid w:val="0085594D"/>
    <w:rsid w:val="00855B6C"/>
    <w:rsid w:val="00855B84"/>
    <w:rsid w:val="00856F93"/>
    <w:rsid w:val="008571F6"/>
    <w:rsid w:val="00857415"/>
    <w:rsid w:val="00857A91"/>
    <w:rsid w:val="00857CA0"/>
    <w:rsid w:val="00860812"/>
    <w:rsid w:val="00860D2D"/>
    <w:rsid w:val="00860F33"/>
    <w:rsid w:val="0086114A"/>
    <w:rsid w:val="008611C9"/>
    <w:rsid w:val="00861FA0"/>
    <w:rsid w:val="0086205C"/>
    <w:rsid w:val="00864096"/>
    <w:rsid w:val="00864482"/>
    <w:rsid w:val="0086477E"/>
    <w:rsid w:val="00864984"/>
    <w:rsid w:val="00864DF5"/>
    <w:rsid w:val="00865155"/>
    <w:rsid w:val="008659C2"/>
    <w:rsid w:val="008666EF"/>
    <w:rsid w:val="00867AC4"/>
    <w:rsid w:val="00867E6C"/>
    <w:rsid w:val="0087011F"/>
    <w:rsid w:val="008703B2"/>
    <w:rsid w:val="00871694"/>
    <w:rsid w:val="00871D65"/>
    <w:rsid w:val="00874F2A"/>
    <w:rsid w:val="0087539F"/>
    <w:rsid w:val="008776FF"/>
    <w:rsid w:val="0087796C"/>
    <w:rsid w:val="00880105"/>
    <w:rsid w:val="00881183"/>
    <w:rsid w:val="00881C90"/>
    <w:rsid w:val="00883502"/>
    <w:rsid w:val="00883BB9"/>
    <w:rsid w:val="00884569"/>
    <w:rsid w:val="0088500C"/>
    <w:rsid w:val="008852DA"/>
    <w:rsid w:val="0088530A"/>
    <w:rsid w:val="00887571"/>
    <w:rsid w:val="008876D3"/>
    <w:rsid w:val="00887735"/>
    <w:rsid w:val="0089048D"/>
    <w:rsid w:val="00892261"/>
    <w:rsid w:val="00892D1B"/>
    <w:rsid w:val="00892EC6"/>
    <w:rsid w:val="008936BA"/>
    <w:rsid w:val="00893900"/>
    <w:rsid w:val="00893B64"/>
    <w:rsid w:val="00894356"/>
    <w:rsid w:val="00894E14"/>
    <w:rsid w:val="008950A1"/>
    <w:rsid w:val="008956E6"/>
    <w:rsid w:val="00896D3F"/>
    <w:rsid w:val="008A1872"/>
    <w:rsid w:val="008A289B"/>
    <w:rsid w:val="008A2EE0"/>
    <w:rsid w:val="008A32A5"/>
    <w:rsid w:val="008A4724"/>
    <w:rsid w:val="008A4803"/>
    <w:rsid w:val="008A499F"/>
    <w:rsid w:val="008A557A"/>
    <w:rsid w:val="008A5B1E"/>
    <w:rsid w:val="008A6B57"/>
    <w:rsid w:val="008A71B2"/>
    <w:rsid w:val="008A74BE"/>
    <w:rsid w:val="008A7D4F"/>
    <w:rsid w:val="008B08CD"/>
    <w:rsid w:val="008B2DA8"/>
    <w:rsid w:val="008B4049"/>
    <w:rsid w:val="008B44D3"/>
    <w:rsid w:val="008B4BA5"/>
    <w:rsid w:val="008B5221"/>
    <w:rsid w:val="008B7B94"/>
    <w:rsid w:val="008C1FEA"/>
    <w:rsid w:val="008C2094"/>
    <w:rsid w:val="008C2856"/>
    <w:rsid w:val="008C28EB"/>
    <w:rsid w:val="008C2CEF"/>
    <w:rsid w:val="008C2E41"/>
    <w:rsid w:val="008C356C"/>
    <w:rsid w:val="008C3BCB"/>
    <w:rsid w:val="008C44D3"/>
    <w:rsid w:val="008C493E"/>
    <w:rsid w:val="008C593A"/>
    <w:rsid w:val="008C6215"/>
    <w:rsid w:val="008C79AD"/>
    <w:rsid w:val="008C7E29"/>
    <w:rsid w:val="008D00E8"/>
    <w:rsid w:val="008D0ABE"/>
    <w:rsid w:val="008D138C"/>
    <w:rsid w:val="008D1E86"/>
    <w:rsid w:val="008D313D"/>
    <w:rsid w:val="008D3631"/>
    <w:rsid w:val="008D5D5C"/>
    <w:rsid w:val="008D6E43"/>
    <w:rsid w:val="008E0151"/>
    <w:rsid w:val="008E0794"/>
    <w:rsid w:val="008E19F2"/>
    <w:rsid w:val="008E2E91"/>
    <w:rsid w:val="008E3252"/>
    <w:rsid w:val="008E4CB9"/>
    <w:rsid w:val="008E5A75"/>
    <w:rsid w:val="008E616A"/>
    <w:rsid w:val="008E6646"/>
    <w:rsid w:val="008E7505"/>
    <w:rsid w:val="008E79FA"/>
    <w:rsid w:val="008F1BC0"/>
    <w:rsid w:val="008F23F0"/>
    <w:rsid w:val="008F24D4"/>
    <w:rsid w:val="008F2D42"/>
    <w:rsid w:val="008F4759"/>
    <w:rsid w:val="008F5260"/>
    <w:rsid w:val="008F547C"/>
    <w:rsid w:val="008F57DF"/>
    <w:rsid w:val="008F59F1"/>
    <w:rsid w:val="008F60DB"/>
    <w:rsid w:val="008F761A"/>
    <w:rsid w:val="008F762D"/>
    <w:rsid w:val="008F7CE6"/>
    <w:rsid w:val="008F7EAE"/>
    <w:rsid w:val="00900A00"/>
    <w:rsid w:val="00902290"/>
    <w:rsid w:val="00902E71"/>
    <w:rsid w:val="0090324D"/>
    <w:rsid w:val="00904081"/>
    <w:rsid w:val="00904123"/>
    <w:rsid w:val="00904A8A"/>
    <w:rsid w:val="0090517D"/>
    <w:rsid w:val="009054BB"/>
    <w:rsid w:val="00905555"/>
    <w:rsid w:val="00905982"/>
    <w:rsid w:val="00905A8E"/>
    <w:rsid w:val="0090676A"/>
    <w:rsid w:val="00906D43"/>
    <w:rsid w:val="009101C5"/>
    <w:rsid w:val="00910225"/>
    <w:rsid w:val="009117CF"/>
    <w:rsid w:val="00911AE6"/>
    <w:rsid w:val="0091206F"/>
    <w:rsid w:val="00912BB9"/>
    <w:rsid w:val="00912CAC"/>
    <w:rsid w:val="009140F8"/>
    <w:rsid w:val="0091414A"/>
    <w:rsid w:val="00914220"/>
    <w:rsid w:val="0091427E"/>
    <w:rsid w:val="00915299"/>
    <w:rsid w:val="009155E4"/>
    <w:rsid w:val="009160C9"/>
    <w:rsid w:val="00916158"/>
    <w:rsid w:val="0091621A"/>
    <w:rsid w:val="00916DF6"/>
    <w:rsid w:val="009179FF"/>
    <w:rsid w:val="00917CAD"/>
    <w:rsid w:val="00920A16"/>
    <w:rsid w:val="00921226"/>
    <w:rsid w:val="00922926"/>
    <w:rsid w:val="00923F1A"/>
    <w:rsid w:val="00924652"/>
    <w:rsid w:val="00925403"/>
    <w:rsid w:val="00925E98"/>
    <w:rsid w:val="00925F50"/>
    <w:rsid w:val="009276CC"/>
    <w:rsid w:val="00930021"/>
    <w:rsid w:val="009301A7"/>
    <w:rsid w:val="009330D2"/>
    <w:rsid w:val="009330E9"/>
    <w:rsid w:val="00933998"/>
    <w:rsid w:val="00933DC9"/>
    <w:rsid w:val="009340D3"/>
    <w:rsid w:val="00934A8A"/>
    <w:rsid w:val="00934B90"/>
    <w:rsid w:val="00934D42"/>
    <w:rsid w:val="00935619"/>
    <w:rsid w:val="00935A2E"/>
    <w:rsid w:val="009374C0"/>
    <w:rsid w:val="00937637"/>
    <w:rsid w:val="00940C33"/>
    <w:rsid w:val="00941AE0"/>
    <w:rsid w:val="00941CAD"/>
    <w:rsid w:val="0094205C"/>
    <w:rsid w:val="00942565"/>
    <w:rsid w:val="009426E2"/>
    <w:rsid w:val="009427C3"/>
    <w:rsid w:val="009429A9"/>
    <w:rsid w:val="009435ED"/>
    <w:rsid w:val="00944ADF"/>
    <w:rsid w:val="009452E4"/>
    <w:rsid w:val="00945468"/>
    <w:rsid w:val="009466E4"/>
    <w:rsid w:val="009474B2"/>
    <w:rsid w:val="00947804"/>
    <w:rsid w:val="00947B13"/>
    <w:rsid w:val="00947BBC"/>
    <w:rsid w:val="00947CEA"/>
    <w:rsid w:val="009500CC"/>
    <w:rsid w:val="009518C0"/>
    <w:rsid w:val="009519E3"/>
    <w:rsid w:val="00951A3B"/>
    <w:rsid w:val="00952CB4"/>
    <w:rsid w:val="00952F03"/>
    <w:rsid w:val="0095334B"/>
    <w:rsid w:val="0095351D"/>
    <w:rsid w:val="009547A7"/>
    <w:rsid w:val="0095497F"/>
    <w:rsid w:val="00955396"/>
    <w:rsid w:val="00955ADA"/>
    <w:rsid w:val="0095662E"/>
    <w:rsid w:val="00956E77"/>
    <w:rsid w:val="009576A2"/>
    <w:rsid w:val="0095793A"/>
    <w:rsid w:val="00960531"/>
    <w:rsid w:val="00960F5F"/>
    <w:rsid w:val="00961A0D"/>
    <w:rsid w:val="00961B1C"/>
    <w:rsid w:val="00961E39"/>
    <w:rsid w:val="009623A9"/>
    <w:rsid w:val="0096298E"/>
    <w:rsid w:val="00962B81"/>
    <w:rsid w:val="00962EA6"/>
    <w:rsid w:val="00963741"/>
    <w:rsid w:val="009638C6"/>
    <w:rsid w:val="00963CE3"/>
    <w:rsid w:val="009651FB"/>
    <w:rsid w:val="009666A7"/>
    <w:rsid w:val="00966BC6"/>
    <w:rsid w:val="00966D54"/>
    <w:rsid w:val="009673D5"/>
    <w:rsid w:val="009700E7"/>
    <w:rsid w:val="00970692"/>
    <w:rsid w:val="00971833"/>
    <w:rsid w:val="00971B89"/>
    <w:rsid w:val="00972749"/>
    <w:rsid w:val="0097372C"/>
    <w:rsid w:val="00974DF0"/>
    <w:rsid w:val="00974F51"/>
    <w:rsid w:val="0097799F"/>
    <w:rsid w:val="00977BEE"/>
    <w:rsid w:val="0098241C"/>
    <w:rsid w:val="009839E9"/>
    <w:rsid w:val="009844CA"/>
    <w:rsid w:val="009866D4"/>
    <w:rsid w:val="009866E3"/>
    <w:rsid w:val="009875D9"/>
    <w:rsid w:val="009879E4"/>
    <w:rsid w:val="00990B70"/>
    <w:rsid w:val="00990EAB"/>
    <w:rsid w:val="009910FA"/>
    <w:rsid w:val="00991BC6"/>
    <w:rsid w:val="00991C99"/>
    <w:rsid w:val="00991E1F"/>
    <w:rsid w:val="00993113"/>
    <w:rsid w:val="00993EB0"/>
    <w:rsid w:val="009946BB"/>
    <w:rsid w:val="009955E1"/>
    <w:rsid w:val="00996171"/>
    <w:rsid w:val="00996A0B"/>
    <w:rsid w:val="0099705C"/>
    <w:rsid w:val="00997518"/>
    <w:rsid w:val="009A1376"/>
    <w:rsid w:val="009A1938"/>
    <w:rsid w:val="009A1E9D"/>
    <w:rsid w:val="009A2BB4"/>
    <w:rsid w:val="009A3F32"/>
    <w:rsid w:val="009A3FB6"/>
    <w:rsid w:val="009A4FC8"/>
    <w:rsid w:val="009A581E"/>
    <w:rsid w:val="009A668E"/>
    <w:rsid w:val="009A6CFD"/>
    <w:rsid w:val="009A78D6"/>
    <w:rsid w:val="009A7D9A"/>
    <w:rsid w:val="009B014A"/>
    <w:rsid w:val="009B0D65"/>
    <w:rsid w:val="009B1E4D"/>
    <w:rsid w:val="009B24B4"/>
    <w:rsid w:val="009B28BA"/>
    <w:rsid w:val="009B2B02"/>
    <w:rsid w:val="009B3A6E"/>
    <w:rsid w:val="009B4358"/>
    <w:rsid w:val="009B43FB"/>
    <w:rsid w:val="009B53AA"/>
    <w:rsid w:val="009B5446"/>
    <w:rsid w:val="009B5B63"/>
    <w:rsid w:val="009B74F1"/>
    <w:rsid w:val="009B7B8B"/>
    <w:rsid w:val="009C076D"/>
    <w:rsid w:val="009C1843"/>
    <w:rsid w:val="009C2E1A"/>
    <w:rsid w:val="009C3CB6"/>
    <w:rsid w:val="009C3FF2"/>
    <w:rsid w:val="009C46A0"/>
    <w:rsid w:val="009C60B9"/>
    <w:rsid w:val="009C666A"/>
    <w:rsid w:val="009C6B6D"/>
    <w:rsid w:val="009C6E13"/>
    <w:rsid w:val="009C784A"/>
    <w:rsid w:val="009C7E1A"/>
    <w:rsid w:val="009D02AE"/>
    <w:rsid w:val="009D0B5D"/>
    <w:rsid w:val="009D239E"/>
    <w:rsid w:val="009D3105"/>
    <w:rsid w:val="009D32A8"/>
    <w:rsid w:val="009D3462"/>
    <w:rsid w:val="009D58CF"/>
    <w:rsid w:val="009D65CF"/>
    <w:rsid w:val="009D7169"/>
    <w:rsid w:val="009D75AF"/>
    <w:rsid w:val="009E0A36"/>
    <w:rsid w:val="009E1352"/>
    <w:rsid w:val="009E15D2"/>
    <w:rsid w:val="009E306B"/>
    <w:rsid w:val="009E3695"/>
    <w:rsid w:val="009E3782"/>
    <w:rsid w:val="009E3961"/>
    <w:rsid w:val="009E5129"/>
    <w:rsid w:val="009E54AD"/>
    <w:rsid w:val="009E5BAE"/>
    <w:rsid w:val="009E63A4"/>
    <w:rsid w:val="009E7707"/>
    <w:rsid w:val="009E7BA4"/>
    <w:rsid w:val="009F0751"/>
    <w:rsid w:val="009F19FE"/>
    <w:rsid w:val="009F208D"/>
    <w:rsid w:val="009F26D2"/>
    <w:rsid w:val="009F2D84"/>
    <w:rsid w:val="009F321D"/>
    <w:rsid w:val="009F328C"/>
    <w:rsid w:val="009F3659"/>
    <w:rsid w:val="009F3B80"/>
    <w:rsid w:val="009F4254"/>
    <w:rsid w:val="009F52F4"/>
    <w:rsid w:val="009F5715"/>
    <w:rsid w:val="009F57B6"/>
    <w:rsid w:val="009F5CF3"/>
    <w:rsid w:val="009F673A"/>
    <w:rsid w:val="009F67AA"/>
    <w:rsid w:val="009F6AB2"/>
    <w:rsid w:val="009F6BFE"/>
    <w:rsid w:val="009F6C26"/>
    <w:rsid w:val="009F6D31"/>
    <w:rsid w:val="009F7313"/>
    <w:rsid w:val="009F7C28"/>
    <w:rsid w:val="00A00426"/>
    <w:rsid w:val="00A0075F"/>
    <w:rsid w:val="00A0080E"/>
    <w:rsid w:val="00A00B74"/>
    <w:rsid w:val="00A00C5F"/>
    <w:rsid w:val="00A00E5A"/>
    <w:rsid w:val="00A019EE"/>
    <w:rsid w:val="00A02242"/>
    <w:rsid w:val="00A034D2"/>
    <w:rsid w:val="00A03604"/>
    <w:rsid w:val="00A03951"/>
    <w:rsid w:val="00A03AD6"/>
    <w:rsid w:val="00A0427E"/>
    <w:rsid w:val="00A04D4F"/>
    <w:rsid w:val="00A05926"/>
    <w:rsid w:val="00A05D9D"/>
    <w:rsid w:val="00A06200"/>
    <w:rsid w:val="00A06D34"/>
    <w:rsid w:val="00A07068"/>
    <w:rsid w:val="00A072BB"/>
    <w:rsid w:val="00A112DA"/>
    <w:rsid w:val="00A116F6"/>
    <w:rsid w:val="00A14194"/>
    <w:rsid w:val="00A17054"/>
    <w:rsid w:val="00A175D2"/>
    <w:rsid w:val="00A17730"/>
    <w:rsid w:val="00A203E1"/>
    <w:rsid w:val="00A206A4"/>
    <w:rsid w:val="00A20D63"/>
    <w:rsid w:val="00A21595"/>
    <w:rsid w:val="00A21B27"/>
    <w:rsid w:val="00A21E94"/>
    <w:rsid w:val="00A21FC1"/>
    <w:rsid w:val="00A22708"/>
    <w:rsid w:val="00A2314B"/>
    <w:rsid w:val="00A23C8A"/>
    <w:rsid w:val="00A23E86"/>
    <w:rsid w:val="00A251D8"/>
    <w:rsid w:val="00A2642F"/>
    <w:rsid w:val="00A26842"/>
    <w:rsid w:val="00A26995"/>
    <w:rsid w:val="00A26A89"/>
    <w:rsid w:val="00A27693"/>
    <w:rsid w:val="00A30D04"/>
    <w:rsid w:val="00A3345A"/>
    <w:rsid w:val="00A33FEE"/>
    <w:rsid w:val="00A34079"/>
    <w:rsid w:val="00A35E1A"/>
    <w:rsid w:val="00A35ED2"/>
    <w:rsid w:val="00A36714"/>
    <w:rsid w:val="00A368B9"/>
    <w:rsid w:val="00A36A15"/>
    <w:rsid w:val="00A40CEE"/>
    <w:rsid w:val="00A40F97"/>
    <w:rsid w:val="00A41A5D"/>
    <w:rsid w:val="00A420AF"/>
    <w:rsid w:val="00A43739"/>
    <w:rsid w:val="00A43BD8"/>
    <w:rsid w:val="00A448F3"/>
    <w:rsid w:val="00A44920"/>
    <w:rsid w:val="00A4583D"/>
    <w:rsid w:val="00A46205"/>
    <w:rsid w:val="00A478EF"/>
    <w:rsid w:val="00A47A26"/>
    <w:rsid w:val="00A52613"/>
    <w:rsid w:val="00A52DF1"/>
    <w:rsid w:val="00A52EFE"/>
    <w:rsid w:val="00A52F7B"/>
    <w:rsid w:val="00A53174"/>
    <w:rsid w:val="00A53794"/>
    <w:rsid w:val="00A556C2"/>
    <w:rsid w:val="00A57F4F"/>
    <w:rsid w:val="00A57FE9"/>
    <w:rsid w:val="00A600A3"/>
    <w:rsid w:val="00A6020C"/>
    <w:rsid w:val="00A60289"/>
    <w:rsid w:val="00A60525"/>
    <w:rsid w:val="00A61766"/>
    <w:rsid w:val="00A62927"/>
    <w:rsid w:val="00A62AC4"/>
    <w:rsid w:val="00A62C4B"/>
    <w:rsid w:val="00A633B0"/>
    <w:rsid w:val="00A6357D"/>
    <w:rsid w:val="00A661E4"/>
    <w:rsid w:val="00A667A2"/>
    <w:rsid w:val="00A66953"/>
    <w:rsid w:val="00A66A03"/>
    <w:rsid w:val="00A66DF0"/>
    <w:rsid w:val="00A67D72"/>
    <w:rsid w:val="00A7018B"/>
    <w:rsid w:val="00A7095E"/>
    <w:rsid w:val="00A73AAD"/>
    <w:rsid w:val="00A74DD4"/>
    <w:rsid w:val="00A7573C"/>
    <w:rsid w:val="00A770A7"/>
    <w:rsid w:val="00A77764"/>
    <w:rsid w:val="00A77BE8"/>
    <w:rsid w:val="00A807AC"/>
    <w:rsid w:val="00A811D6"/>
    <w:rsid w:val="00A8172D"/>
    <w:rsid w:val="00A81ED6"/>
    <w:rsid w:val="00A81FAC"/>
    <w:rsid w:val="00A820C8"/>
    <w:rsid w:val="00A8267F"/>
    <w:rsid w:val="00A82A9E"/>
    <w:rsid w:val="00A82CA1"/>
    <w:rsid w:val="00A83436"/>
    <w:rsid w:val="00A84A15"/>
    <w:rsid w:val="00A85A6B"/>
    <w:rsid w:val="00A85BE9"/>
    <w:rsid w:val="00A85C89"/>
    <w:rsid w:val="00A86081"/>
    <w:rsid w:val="00A863B1"/>
    <w:rsid w:val="00A866C2"/>
    <w:rsid w:val="00A91498"/>
    <w:rsid w:val="00A91926"/>
    <w:rsid w:val="00A919D2"/>
    <w:rsid w:val="00A91DD5"/>
    <w:rsid w:val="00A91E35"/>
    <w:rsid w:val="00A91E61"/>
    <w:rsid w:val="00A9555E"/>
    <w:rsid w:val="00A96B30"/>
    <w:rsid w:val="00A96BB7"/>
    <w:rsid w:val="00A970D7"/>
    <w:rsid w:val="00A97638"/>
    <w:rsid w:val="00AA0072"/>
    <w:rsid w:val="00AA03C0"/>
    <w:rsid w:val="00AA0D42"/>
    <w:rsid w:val="00AA24B1"/>
    <w:rsid w:val="00AA2B8F"/>
    <w:rsid w:val="00AA33E0"/>
    <w:rsid w:val="00AA3A70"/>
    <w:rsid w:val="00AA3D1A"/>
    <w:rsid w:val="00AA45AE"/>
    <w:rsid w:val="00AA4A73"/>
    <w:rsid w:val="00AA50A3"/>
    <w:rsid w:val="00AA527D"/>
    <w:rsid w:val="00AA5687"/>
    <w:rsid w:val="00AA5A2A"/>
    <w:rsid w:val="00AA7B45"/>
    <w:rsid w:val="00AB0D99"/>
    <w:rsid w:val="00AB0DEB"/>
    <w:rsid w:val="00AB11E5"/>
    <w:rsid w:val="00AB2062"/>
    <w:rsid w:val="00AB28E9"/>
    <w:rsid w:val="00AB2A88"/>
    <w:rsid w:val="00AB4F9A"/>
    <w:rsid w:val="00AB5CE3"/>
    <w:rsid w:val="00AB7A43"/>
    <w:rsid w:val="00AB7C18"/>
    <w:rsid w:val="00AB7DE2"/>
    <w:rsid w:val="00AB7FFE"/>
    <w:rsid w:val="00AC1684"/>
    <w:rsid w:val="00AC294A"/>
    <w:rsid w:val="00AC2AD5"/>
    <w:rsid w:val="00AC4778"/>
    <w:rsid w:val="00AC525E"/>
    <w:rsid w:val="00AC5A7A"/>
    <w:rsid w:val="00AC672E"/>
    <w:rsid w:val="00AC75FE"/>
    <w:rsid w:val="00AC7D1B"/>
    <w:rsid w:val="00AD191C"/>
    <w:rsid w:val="00AD19EA"/>
    <w:rsid w:val="00AD1CD2"/>
    <w:rsid w:val="00AD3739"/>
    <w:rsid w:val="00AD3A01"/>
    <w:rsid w:val="00AD3D01"/>
    <w:rsid w:val="00AD3F79"/>
    <w:rsid w:val="00AD47CB"/>
    <w:rsid w:val="00AD4991"/>
    <w:rsid w:val="00AD5284"/>
    <w:rsid w:val="00AD65BC"/>
    <w:rsid w:val="00AD6BB1"/>
    <w:rsid w:val="00AE0678"/>
    <w:rsid w:val="00AE1118"/>
    <w:rsid w:val="00AE2109"/>
    <w:rsid w:val="00AE5BF1"/>
    <w:rsid w:val="00AE7CB9"/>
    <w:rsid w:val="00AF01B7"/>
    <w:rsid w:val="00AF05FD"/>
    <w:rsid w:val="00AF1C8B"/>
    <w:rsid w:val="00AF2914"/>
    <w:rsid w:val="00AF3310"/>
    <w:rsid w:val="00AF3599"/>
    <w:rsid w:val="00AF55AE"/>
    <w:rsid w:val="00AF572E"/>
    <w:rsid w:val="00AF58A2"/>
    <w:rsid w:val="00AF5D49"/>
    <w:rsid w:val="00AF5F95"/>
    <w:rsid w:val="00AF6D68"/>
    <w:rsid w:val="00AF75EF"/>
    <w:rsid w:val="00AF7DD5"/>
    <w:rsid w:val="00AF7FE4"/>
    <w:rsid w:val="00B00F65"/>
    <w:rsid w:val="00B00FAE"/>
    <w:rsid w:val="00B02102"/>
    <w:rsid w:val="00B025B1"/>
    <w:rsid w:val="00B026B8"/>
    <w:rsid w:val="00B027B9"/>
    <w:rsid w:val="00B02EC3"/>
    <w:rsid w:val="00B031F8"/>
    <w:rsid w:val="00B041A4"/>
    <w:rsid w:val="00B04204"/>
    <w:rsid w:val="00B04DD2"/>
    <w:rsid w:val="00B06843"/>
    <w:rsid w:val="00B06D0F"/>
    <w:rsid w:val="00B070DD"/>
    <w:rsid w:val="00B10D3D"/>
    <w:rsid w:val="00B10D8F"/>
    <w:rsid w:val="00B1119F"/>
    <w:rsid w:val="00B11271"/>
    <w:rsid w:val="00B119FD"/>
    <w:rsid w:val="00B126BE"/>
    <w:rsid w:val="00B137E7"/>
    <w:rsid w:val="00B14AC5"/>
    <w:rsid w:val="00B14C08"/>
    <w:rsid w:val="00B14ECA"/>
    <w:rsid w:val="00B15740"/>
    <w:rsid w:val="00B15FAA"/>
    <w:rsid w:val="00B1681B"/>
    <w:rsid w:val="00B16C63"/>
    <w:rsid w:val="00B173F7"/>
    <w:rsid w:val="00B17701"/>
    <w:rsid w:val="00B20CF1"/>
    <w:rsid w:val="00B21301"/>
    <w:rsid w:val="00B228B6"/>
    <w:rsid w:val="00B22FF9"/>
    <w:rsid w:val="00B231AE"/>
    <w:rsid w:val="00B23574"/>
    <w:rsid w:val="00B236F9"/>
    <w:rsid w:val="00B23C59"/>
    <w:rsid w:val="00B24314"/>
    <w:rsid w:val="00B24352"/>
    <w:rsid w:val="00B258E1"/>
    <w:rsid w:val="00B26458"/>
    <w:rsid w:val="00B268C8"/>
    <w:rsid w:val="00B272C6"/>
    <w:rsid w:val="00B30256"/>
    <w:rsid w:val="00B32575"/>
    <w:rsid w:val="00B32B8B"/>
    <w:rsid w:val="00B333AF"/>
    <w:rsid w:val="00B33546"/>
    <w:rsid w:val="00B3397C"/>
    <w:rsid w:val="00B345FD"/>
    <w:rsid w:val="00B34D30"/>
    <w:rsid w:val="00B35C41"/>
    <w:rsid w:val="00B3721B"/>
    <w:rsid w:val="00B374FE"/>
    <w:rsid w:val="00B379FD"/>
    <w:rsid w:val="00B4269E"/>
    <w:rsid w:val="00B42C7D"/>
    <w:rsid w:val="00B431AB"/>
    <w:rsid w:val="00B43A85"/>
    <w:rsid w:val="00B43C50"/>
    <w:rsid w:val="00B445EA"/>
    <w:rsid w:val="00B44C3F"/>
    <w:rsid w:val="00B454C4"/>
    <w:rsid w:val="00B50841"/>
    <w:rsid w:val="00B51508"/>
    <w:rsid w:val="00B51FB5"/>
    <w:rsid w:val="00B521EB"/>
    <w:rsid w:val="00B525EC"/>
    <w:rsid w:val="00B5317C"/>
    <w:rsid w:val="00B55BE3"/>
    <w:rsid w:val="00B5634A"/>
    <w:rsid w:val="00B57521"/>
    <w:rsid w:val="00B60025"/>
    <w:rsid w:val="00B61011"/>
    <w:rsid w:val="00B62A4C"/>
    <w:rsid w:val="00B63768"/>
    <w:rsid w:val="00B638B5"/>
    <w:rsid w:val="00B6411D"/>
    <w:rsid w:val="00B659E1"/>
    <w:rsid w:val="00B65AEB"/>
    <w:rsid w:val="00B66FB4"/>
    <w:rsid w:val="00B67B16"/>
    <w:rsid w:val="00B67CA2"/>
    <w:rsid w:val="00B700DB"/>
    <w:rsid w:val="00B701DF"/>
    <w:rsid w:val="00B7106A"/>
    <w:rsid w:val="00B7219A"/>
    <w:rsid w:val="00B722C2"/>
    <w:rsid w:val="00B72990"/>
    <w:rsid w:val="00B72DEC"/>
    <w:rsid w:val="00B732AE"/>
    <w:rsid w:val="00B73341"/>
    <w:rsid w:val="00B73AA8"/>
    <w:rsid w:val="00B73CA4"/>
    <w:rsid w:val="00B741A6"/>
    <w:rsid w:val="00B750D0"/>
    <w:rsid w:val="00B75C37"/>
    <w:rsid w:val="00B761AB"/>
    <w:rsid w:val="00B7683B"/>
    <w:rsid w:val="00B76E99"/>
    <w:rsid w:val="00B77F31"/>
    <w:rsid w:val="00B80409"/>
    <w:rsid w:val="00B807E1"/>
    <w:rsid w:val="00B80F95"/>
    <w:rsid w:val="00B81E79"/>
    <w:rsid w:val="00B82886"/>
    <w:rsid w:val="00B8371D"/>
    <w:rsid w:val="00B8404B"/>
    <w:rsid w:val="00B84691"/>
    <w:rsid w:val="00B850D3"/>
    <w:rsid w:val="00B8725A"/>
    <w:rsid w:val="00B9142F"/>
    <w:rsid w:val="00B9165A"/>
    <w:rsid w:val="00B9186F"/>
    <w:rsid w:val="00B91E50"/>
    <w:rsid w:val="00B92072"/>
    <w:rsid w:val="00B92643"/>
    <w:rsid w:val="00B9296D"/>
    <w:rsid w:val="00B92B10"/>
    <w:rsid w:val="00B93D6A"/>
    <w:rsid w:val="00B93DD2"/>
    <w:rsid w:val="00B9494E"/>
    <w:rsid w:val="00B9614D"/>
    <w:rsid w:val="00B9651E"/>
    <w:rsid w:val="00B96E2E"/>
    <w:rsid w:val="00B9730A"/>
    <w:rsid w:val="00BA17BB"/>
    <w:rsid w:val="00BA289E"/>
    <w:rsid w:val="00BA299E"/>
    <w:rsid w:val="00BA299F"/>
    <w:rsid w:val="00BA4234"/>
    <w:rsid w:val="00BA463B"/>
    <w:rsid w:val="00BA46E1"/>
    <w:rsid w:val="00BA48E3"/>
    <w:rsid w:val="00BA4D70"/>
    <w:rsid w:val="00BA562D"/>
    <w:rsid w:val="00BA5BA5"/>
    <w:rsid w:val="00BA71E2"/>
    <w:rsid w:val="00BA7759"/>
    <w:rsid w:val="00BA7E91"/>
    <w:rsid w:val="00BB0D9E"/>
    <w:rsid w:val="00BB0F86"/>
    <w:rsid w:val="00BB1A47"/>
    <w:rsid w:val="00BB1B6C"/>
    <w:rsid w:val="00BB267D"/>
    <w:rsid w:val="00BB2A62"/>
    <w:rsid w:val="00BB2C80"/>
    <w:rsid w:val="00BB3A37"/>
    <w:rsid w:val="00BB3A65"/>
    <w:rsid w:val="00BB4C1F"/>
    <w:rsid w:val="00BB4CCC"/>
    <w:rsid w:val="00BB54CB"/>
    <w:rsid w:val="00BB5613"/>
    <w:rsid w:val="00BB60EE"/>
    <w:rsid w:val="00BB64ED"/>
    <w:rsid w:val="00BB6CF7"/>
    <w:rsid w:val="00BB6E4C"/>
    <w:rsid w:val="00BB74AA"/>
    <w:rsid w:val="00BB7906"/>
    <w:rsid w:val="00BB7B4C"/>
    <w:rsid w:val="00BC0462"/>
    <w:rsid w:val="00BC0497"/>
    <w:rsid w:val="00BC1B7D"/>
    <w:rsid w:val="00BC2485"/>
    <w:rsid w:val="00BC29F6"/>
    <w:rsid w:val="00BC5173"/>
    <w:rsid w:val="00BC5244"/>
    <w:rsid w:val="00BC5335"/>
    <w:rsid w:val="00BC66B7"/>
    <w:rsid w:val="00BC75D2"/>
    <w:rsid w:val="00BC78FE"/>
    <w:rsid w:val="00BD0C61"/>
    <w:rsid w:val="00BD1F8D"/>
    <w:rsid w:val="00BD21E8"/>
    <w:rsid w:val="00BD2D2D"/>
    <w:rsid w:val="00BD2EBB"/>
    <w:rsid w:val="00BD2EC6"/>
    <w:rsid w:val="00BD35F7"/>
    <w:rsid w:val="00BD3789"/>
    <w:rsid w:val="00BD56AF"/>
    <w:rsid w:val="00BD59CE"/>
    <w:rsid w:val="00BD5E7B"/>
    <w:rsid w:val="00BD6E67"/>
    <w:rsid w:val="00BD74B9"/>
    <w:rsid w:val="00BE04E8"/>
    <w:rsid w:val="00BE0521"/>
    <w:rsid w:val="00BE0EAB"/>
    <w:rsid w:val="00BE50A0"/>
    <w:rsid w:val="00BE5369"/>
    <w:rsid w:val="00BE5B32"/>
    <w:rsid w:val="00BE5C3E"/>
    <w:rsid w:val="00BE5FC0"/>
    <w:rsid w:val="00BE6E6F"/>
    <w:rsid w:val="00BE6EB2"/>
    <w:rsid w:val="00BE718C"/>
    <w:rsid w:val="00BF0D78"/>
    <w:rsid w:val="00BF18FC"/>
    <w:rsid w:val="00BF3B43"/>
    <w:rsid w:val="00BF417F"/>
    <w:rsid w:val="00BF4816"/>
    <w:rsid w:val="00BF4E67"/>
    <w:rsid w:val="00BF6694"/>
    <w:rsid w:val="00BF73FB"/>
    <w:rsid w:val="00BF7A18"/>
    <w:rsid w:val="00BF7C0C"/>
    <w:rsid w:val="00C0291F"/>
    <w:rsid w:val="00C0401F"/>
    <w:rsid w:val="00C05223"/>
    <w:rsid w:val="00C05AF6"/>
    <w:rsid w:val="00C05B9F"/>
    <w:rsid w:val="00C069A5"/>
    <w:rsid w:val="00C07044"/>
    <w:rsid w:val="00C07F1A"/>
    <w:rsid w:val="00C10423"/>
    <w:rsid w:val="00C108EC"/>
    <w:rsid w:val="00C10E17"/>
    <w:rsid w:val="00C121C0"/>
    <w:rsid w:val="00C12E50"/>
    <w:rsid w:val="00C13BAF"/>
    <w:rsid w:val="00C1435D"/>
    <w:rsid w:val="00C150D7"/>
    <w:rsid w:val="00C16CB5"/>
    <w:rsid w:val="00C1740A"/>
    <w:rsid w:val="00C1748E"/>
    <w:rsid w:val="00C20050"/>
    <w:rsid w:val="00C210D0"/>
    <w:rsid w:val="00C21A6F"/>
    <w:rsid w:val="00C21C35"/>
    <w:rsid w:val="00C2226F"/>
    <w:rsid w:val="00C222D6"/>
    <w:rsid w:val="00C2259D"/>
    <w:rsid w:val="00C23636"/>
    <w:rsid w:val="00C2386B"/>
    <w:rsid w:val="00C23EFD"/>
    <w:rsid w:val="00C24D66"/>
    <w:rsid w:val="00C263B5"/>
    <w:rsid w:val="00C26555"/>
    <w:rsid w:val="00C26D40"/>
    <w:rsid w:val="00C27433"/>
    <w:rsid w:val="00C27BCB"/>
    <w:rsid w:val="00C31659"/>
    <w:rsid w:val="00C31B2E"/>
    <w:rsid w:val="00C323DF"/>
    <w:rsid w:val="00C33142"/>
    <w:rsid w:val="00C34D32"/>
    <w:rsid w:val="00C34FD1"/>
    <w:rsid w:val="00C35EA4"/>
    <w:rsid w:val="00C35EF9"/>
    <w:rsid w:val="00C376E8"/>
    <w:rsid w:val="00C406A3"/>
    <w:rsid w:val="00C40D3C"/>
    <w:rsid w:val="00C41BDD"/>
    <w:rsid w:val="00C41EFD"/>
    <w:rsid w:val="00C430E4"/>
    <w:rsid w:val="00C434EF"/>
    <w:rsid w:val="00C43591"/>
    <w:rsid w:val="00C44A25"/>
    <w:rsid w:val="00C44EEC"/>
    <w:rsid w:val="00C4502E"/>
    <w:rsid w:val="00C45155"/>
    <w:rsid w:val="00C458D6"/>
    <w:rsid w:val="00C45BD9"/>
    <w:rsid w:val="00C4673E"/>
    <w:rsid w:val="00C47103"/>
    <w:rsid w:val="00C4765E"/>
    <w:rsid w:val="00C51339"/>
    <w:rsid w:val="00C521D0"/>
    <w:rsid w:val="00C52239"/>
    <w:rsid w:val="00C52AA7"/>
    <w:rsid w:val="00C535A8"/>
    <w:rsid w:val="00C54101"/>
    <w:rsid w:val="00C54C8F"/>
    <w:rsid w:val="00C55EBD"/>
    <w:rsid w:val="00C570C9"/>
    <w:rsid w:val="00C573C6"/>
    <w:rsid w:val="00C608B3"/>
    <w:rsid w:val="00C60B71"/>
    <w:rsid w:val="00C610AE"/>
    <w:rsid w:val="00C61799"/>
    <w:rsid w:val="00C61997"/>
    <w:rsid w:val="00C61BE4"/>
    <w:rsid w:val="00C620D7"/>
    <w:rsid w:val="00C62B0E"/>
    <w:rsid w:val="00C62D64"/>
    <w:rsid w:val="00C63204"/>
    <w:rsid w:val="00C64095"/>
    <w:rsid w:val="00C64225"/>
    <w:rsid w:val="00C649CD"/>
    <w:rsid w:val="00C64BEC"/>
    <w:rsid w:val="00C666FC"/>
    <w:rsid w:val="00C702E5"/>
    <w:rsid w:val="00C70C7D"/>
    <w:rsid w:val="00C7136D"/>
    <w:rsid w:val="00C717E7"/>
    <w:rsid w:val="00C72E2D"/>
    <w:rsid w:val="00C74430"/>
    <w:rsid w:val="00C750C6"/>
    <w:rsid w:val="00C75A11"/>
    <w:rsid w:val="00C75F12"/>
    <w:rsid w:val="00C76DC3"/>
    <w:rsid w:val="00C77FEE"/>
    <w:rsid w:val="00C80692"/>
    <w:rsid w:val="00C80DF4"/>
    <w:rsid w:val="00C82FDB"/>
    <w:rsid w:val="00C832AC"/>
    <w:rsid w:val="00C839A8"/>
    <w:rsid w:val="00C83DC0"/>
    <w:rsid w:val="00C83F12"/>
    <w:rsid w:val="00C846B3"/>
    <w:rsid w:val="00C85680"/>
    <w:rsid w:val="00C85833"/>
    <w:rsid w:val="00C861F9"/>
    <w:rsid w:val="00C864E1"/>
    <w:rsid w:val="00C8653E"/>
    <w:rsid w:val="00C87554"/>
    <w:rsid w:val="00C87BF7"/>
    <w:rsid w:val="00C90397"/>
    <w:rsid w:val="00C90BC4"/>
    <w:rsid w:val="00C9111C"/>
    <w:rsid w:val="00C91610"/>
    <w:rsid w:val="00C93173"/>
    <w:rsid w:val="00C93956"/>
    <w:rsid w:val="00C94A9B"/>
    <w:rsid w:val="00C94AAE"/>
    <w:rsid w:val="00C950DD"/>
    <w:rsid w:val="00C950F5"/>
    <w:rsid w:val="00C9575B"/>
    <w:rsid w:val="00C95C1A"/>
    <w:rsid w:val="00C975BC"/>
    <w:rsid w:val="00C97603"/>
    <w:rsid w:val="00C9767C"/>
    <w:rsid w:val="00C97CA7"/>
    <w:rsid w:val="00CA0A9C"/>
    <w:rsid w:val="00CA0B67"/>
    <w:rsid w:val="00CA26A8"/>
    <w:rsid w:val="00CA2787"/>
    <w:rsid w:val="00CA2F5C"/>
    <w:rsid w:val="00CA37F9"/>
    <w:rsid w:val="00CA4B38"/>
    <w:rsid w:val="00CA5607"/>
    <w:rsid w:val="00CA646B"/>
    <w:rsid w:val="00CA6A7D"/>
    <w:rsid w:val="00CA746A"/>
    <w:rsid w:val="00CA74D4"/>
    <w:rsid w:val="00CA75F2"/>
    <w:rsid w:val="00CA762C"/>
    <w:rsid w:val="00CA799F"/>
    <w:rsid w:val="00CA79AB"/>
    <w:rsid w:val="00CB05AF"/>
    <w:rsid w:val="00CB2021"/>
    <w:rsid w:val="00CB22F6"/>
    <w:rsid w:val="00CB2371"/>
    <w:rsid w:val="00CB272C"/>
    <w:rsid w:val="00CB2F2E"/>
    <w:rsid w:val="00CB2F8F"/>
    <w:rsid w:val="00CB3616"/>
    <w:rsid w:val="00CB41D7"/>
    <w:rsid w:val="00CB5AF5"/>
    <w:rsid w:val="00CB5E0B"/>
    <w:rsid w:val="00CB6000"/>
    <w:rsid w:val="00CB6359"/>
    <w:rsid w:val="00CB6FA3"/>
    <w:rsid w:val="00CB7FDA"/>
    <w:rsid w:val="00CC20AD"/>
    <w:rsid w:val="00CC2110"/>
    <w:rsid w:val="00CC2381"/>
    <w:rsid w:val="00CC2387"/>
    <w:rsid w:val="00CC2741"/>
    <w:rsid w:val="00CC2D42"/>
    <w:rsid w:val="00CC300A"/>
    <w:rsid w:val="00CC3315"/>
    <w:rsid w:val="00CC4686"/>
    <w:rsid w:val="00CC4ECF"/>
    <w:rsid w:val="00CC51D7"/>
    <w:rsid w:val="00CC5799"/>
    <w:rsid w:val="00CC60C4"/>
    <w:rsid w:val="00CC75CA"/>
    <w:rsid w:val="00CC7AB5"/>
    <w:rsid w:val="00CC7AFB"/>
    <w:rsid w:val="00CD13FC"/>
    <w:rsid w:val="00CD154A"/>
    <w:rsid w:val="00CD28C7"/>
    <w:rsid w:val="00CD327E"/>
    <w:rsid w:val="00CD3547"/>
    <w:rsid w:val="00CD35A2"/>
    <w:rsid w:val="00CD3C67"/>
    <w:rsid w:val="00CD45AC"/>
    <w:rsid w:val="00CD507B"/>
    <w:rsid w:val="00CD5AE1"/>
    <w:rsid w:val="00CD5D13"/>
    <w:rsid w:val="00CD65FD"/>
    <w:rsid w:val="00CE026D"/>
    <w:rsid w:val="00CE0ED1"/>
    <w:rsid w:val="00CE2225"/>
    <w:rsid w:val="00CE2923"/>
    <w:rsid w:val="00CE2A7D"/>
    <w:rsid w:val="00CE37ED"/>
    <w:rsid w:val="00CE38CC"/>
    <w:rsid w:val="00CE39FA"/>
    <w:rsid w:val="00CE43C2"/>
    <w:rsid w:val="00CE49EA"/>
    <w:rsid w:val="00CE4ED2"/>
    <w:rsid w:val="00CE4F82"/>
    <w:rsid w:val="00CE57DE"/>
    <w:rsid w:val="00CE64B4"/>
    <w:rsid w:val="00CE77E9"/>
    <w:rsid w:val="00CF09F3"/>
    <w:rsid w:val="00CF1282"/>
    <w:rsid w:val="00CF1D9F"/>
    <w:rsid w:val="00CF21B9"/>
    <w:rsid w:val="00CF2507"/>
    <w:rsid w:val="00CF2651"/>
    <w:rsid w:val="00CF2EFC"/>
    <w:rsid w:val="00CF3942"/>
    <w:rsid w:val="00CF3F54"/>
    <w:rsid w:val="00CF4CED"/>
    <w:rsid w:val="00CF4D6A"/>
    <w:rsid w:val="00CF5C70"/>
    <w:rsid w:val="00CF6CF7"/>
    <w:rsid w:val="00CF73D0"/>
    <w:rsid w:val="00CF73EE"/>
    <w:rsid w:val="00CF76A5"/>
    <w:rsid w:val="00CF7C0C"/>
    <w:rsid w:val="00CF7C49"/>
    <w:rsid w:val="00D01F03"/>
    <w:rsid w:val="00D03F9B"/>
    <w:rsid w:val="00D05899"/>
    <w:rsid w:val="00D060FE"/>
    <w:rsid w:val="00D061E2"/>
    <w:rsid w:val="00D06451"/>
    <w:rsid w:val="00D0659D"/>
    <w:rsid w:val="00D068A0"/>
    <w:rsid w:val="00D0692D"/>
    <w:rsid w:val="00D069D2"/>
    <w:rsid w:val="00D07CA3"/>
    <w:rsid w:val="00D103FE"/>
    <w:rsid w:val="00D10BCB"/>
    <w:rsid w:val="00D11555"/>
    <w:rsid w:val="00D11959"/>
    <w:rsid w:val="00D1215F"/>
    <w:rsid w:val="00D135DC"/>
    <w:rsid w:val="00D13DC3"/>
    <w:rsid w:val="00D13FFE"/>
    <w:rsid w:val="00D140E8"/>
    <w:rsid w:val="00D14889"/>
    <w:rsid w:val="00D17D86"/>
    <w:rsid w:val="00D20EEA"/>
    <w:rsid w:val="00D212D1"/>
    <w:rsid w:val="00D228D7"/>
    <w:rsid w:val="00D23905"/>
    <w:rsid w:val="00D24604"/>
    <w:rsid w:val="00D24FD6"/>
    <w:rsid w:val="00D25181"/>
    <w:rsid w:val="00D25637"/>
    <w:rsid w:val="00D26BF2"/>
    <w:rsid w:val="00D2738F"/>
    <w:rsid w:val="00D276DC"/>
    <w:rsid w:val="00D278DA"/>
    <w:rsid w:val="00D311FB"/>
    <w:rsid w:val="00D31245"/>
    <w:rsid w:val="00D31725"/>
    <w:rsid w:val="00D3205D"/>
    <w:rsid w:val="00D320D2"/>
    <w:rsid w:val="00D326A2"/>
    <w:rsid w:val="00D33E99"/>
    <w:rsid w:val="00D34162"/>
    <w:rsid w:val="00D34500"/>
    <w:rsid w:val="00D34E74"/>
    <w:rsid w:val="00D35269"/>
    <w:rsid w:val="00D35F37"/>
    <w:rsid w:val="00D37111"/>
    <w:rsid w:val="00D37EBE"/>
    <w:rsid w:val="00D37FDA"/>
    <w:rsid w:val="00D400CB"/>
    <w:rsid w:val="00D41153"/>
    <w:rsid w:val="00D4333D"/>
    <w:rsid w:val="00D43A3B"/>
    <w:rsid w:val="00D4494F"/>
    <w:rsid w:val="00D4510B"/>
    <w:rsid w:val="00D45743"/>
    <w:rsid w:val="00D4590F"/>
    <w:rsid w:val="00D45D26"/>
    <w:rsid w:val="00D476EA"/>
    <w:rsid w:val="00D47A2B"/>
    <w:rsid w:val="00D47F76"/>
    <w:rsid w:val="00D500FD"/>
    <w:rsid w:val="00D5056F"/>
    <w:rsid w:val="00D50ABC"/>
    <w:rsid w:val="00D5189E"/>
    <w:rsid w:val="00D51CE8"/>
    <w:rsid w:val="00D52522"/>
    <w:rsid w:val="00D527CC"/>
    <w:rsid w:val="00D52B5A"/>
    <w:rsid w:val="00D53AD0"/>
    <w:rsid w:val="00D5465B"/>
    <w:rsid w:val="00D54CBB"/>
    <w:rsid w:val="00D57AC6"/>
    <w:rsid w:val="00D61275"/>
    <w:rsid w:val="00D62AC2"/>
    <w:rsid w:val="00D637CD"/>
    <w:rsid w:val="00D6485C"/>
    <w:rsid w:val="00D64A6C"/>
    <w:rsid w:val="00D650BE"/>
    <w:rsid w:val="00D669C0"/>
    <w:rsid w:val="00D67582"/>
    <w:rsid w:val="00D70055"/>
    <w:rsid w:val="00D70B48"/>
    <w:rsid w:val="00D70BE3"/>
    <w:rsid w:val="00D70D79"/>
    <w:rsid w:val="00D70F6E"/>
    <w:rsid w:val="00D7128A"/>
    <w:rsid w:val="00D71778"/>
    <w:rsid w:val="00D71860"/>
    <w:rsid w:val="00D71C54"/>
    <w:rsid w:val="00D7229E"/>
    <w:rsid w:val="00D723E8"/>
    <w:rsid w:val="00D72577"/>
    <w:rsid w:val="00D738E6"/>
    <w:rsid w:val="00D73F9C"/>
    <w:rsid w:val="00D742C4"/>
    <w:rsid w:val="00D7457F"/>
    <w:rsid w:val="00D74789"/>
    <w:rsid w:val="00D7573F"/>
    <w:rsid w:val="00D75DD3"/>
    <w:rsid w:val="00D75EAD"/>
    <w:rsid w:val="00D76069"/>
    <w:rsid w:val="00D7621B"/>
    <w:rsid w:val="00D76A9D"/>
    <w:rsid w:val="00D76D70"/>
    <w:rsid w:val="00D802EB"/>
    <w:rsid w:val="00D805A4"/>
    <w:rsid w:val="00D80777"/>
    <w:rsid w:val="00D80A66"/>
    <w:rsid w:val="00D80B70"/>
    <w:rsid w:val="00D80D45"/>
    <w:rsid w:val="00D81566"/>
    <w:rsid w:val="00D8195B"/>
    <w:rsid w:val="00D81B0E"/>
    <w:rsid w:val="00D8295E"/>
    <w:rsid w:val="00D83EB1"/>
    <w:rsid w:val="00D845A2"/>
    <w:rsid w:val="00D84F03"/>
    <w:rsid w:val="00D861DD"/>
    <w:rsid w:val="00D86A08"/>
    <w:rsid w:val="00D8723A"/>
    <w:rsid w:val="00D87848"/>
    <w:rsid w:val="00D87F05"/>
    <w:rsid w:val="00D90136"/>
    <w:rsid w:val="00D9036C"/>
    <w:rsid w:val="00D9048C"/>
    <w:rsid w:val="00D90547"/>
    <w:rsid w:val="00D90629"/>
    <w:rsid w:val="00D90E98"/>
    <w:rsid w:val="00D9161E"/>
    <w:rsid w:val="00D918FD"/>
    <w:rsid w:val="00D92195"/>
    <w:rsid w:val="00D923F2"/>
    <w:rsid w:val="00D92420"/>
    <w:rsid w:val="00D92A5A"/>
    <w:rsid w:val="00D933D2"/>
    <w:rsid w:val="00D93717"/>
    <w:rsid w:val="00D9543B"/>
    <w:rsid w:val="00D9582C"/>
    <w:rsid w:val="00D95F8D"/>
    <w:rsid w:val="00D96961"/>
    <w:rsid w:val="00D96E0C"/>
    <w:rsid w:val="00DA095D"/>
    <w:rsid w:val="00DA0E45"/>
    <w:rsid w:val="00DA1170"/>
    <w:rsid w:val="00DA2BBF"/>
    <w:rsid w:val="00DA32F9"/>
    <w:rsid w:val="00DA3BE8"/>
    <w:rsid w:val="00DA4147"/>
    <w:rsid w:val="00DA4437"/>
    <w:rsid w:val="00DA4A1E"/>
    <w:rsid w:val="00DA6219"/>
    <w:rsid w:val="00DA77A3"/>
    <w:rsid w:val="00DB0EDA"/>
    <w:rsid w:val="00DB20FF"/>
    <w:rsid w:val="00DB23EC"/>
    <w:rsid w:val="00DB28F4"/>
    <w:rsid w:val="00DB28F7"/>
    <w:rsid w:val="00DB2DBB"/>
    <w:rsid w:val="00DB2EAA"/>
    <w:rsid w:val="00DB2F9D"/>
    <w:rsid w:val="00DB35BA"/>
    <w:rsid w:val="00DB3BE9"/>
    <w:rsid w:val="00DB4391"/>
    <w:rsid w:val="00DB4494"/>
    <w:rsid w:val="00DB4BE7"/>
    <w:rsid w:val="00DB5B12"/>
    <w:rsid w:val="00DB5BF8"/>
    <w:rsid w:val="00DB5DC4"/>
    <w:rsid w:val="00DB6AD0"/>
    <w:rsid w:val="00DB7661"/>
    <w:rsid w:val="00DC1920"/>
    <w:rsid w:val="00DC29C0"/>
    <w:rsid w:val="00DC2B51"/>
    <w:rsid w:val="00DC3012"/>
    <w:rsid w:val="00DC334C"/>
    <w:rsid w:val="00DC3F98"/>
    <w:rsid w:val="00DC48AC"/>
    <w:rsid w:val="00DC5DAC"/>
    <w:rsid w:val="00DC65EA"/>
    <w:rsid w:val="00DC6E10"/>
    <w:rsid w:val="00DD063D"/>
    <w:rsid w:val="00DD145F"/>
    <w:rsid w:val="00DD1621"/>
    <w:rsid w:val="00DD164A"/>
    <w:rsid w:val="00DD1EBD"/>
    <w:rsid w:val="00DD3076"/>
    <w:rsid w:val="00DD3562"/>
    <w:rsid w:val="00DD48CA"/>
    <w:rsid w:val="00DD4FBE"/>
    <w:rsid w:val="00DD5DBC"/>
    <w:rsid w:val="00DD6374"/>
    <w:rsid w:val="00DD7374"/>
    <w:rsid w:val="00DD7A74"/>
    <w:rsid w:val="00DD7F5B"/>
    <w:rsid w:val="00DE04BD"/>
    <w:rsid w:val="00DE0D49"/>
    <w:rsid w:val="00DE188F"/>
    <w:rsid w:val="00DE2638"/>
    <w:rsid w:val="00DE2B6C"/>
    <w:rsid w:val="00DE3409"/>
    <w:rsid w:val="00DE37FD"/>
    <w:rsid w:val="00DE3974"/>
    <w:rsid w:val="00DE3D95"/>
    <w:rsid w:val="00DE4A8E"/>
    <w:rsid w:val="00DE4C83"/>
    <w:rsid w:val="00DE4CD9"/>
    <w:rsid w:val="00DE577D"/>
    <w:rsid w:val="00DE58F2"/>
    <w:rsid w:val="00DE5C4B"/>
    <w:rsid w:val="00DE5D78"/>
    <w:rsid w:val="00DE642D"/>
    <w:rsid w:val="00DE6454"/>
    <w:rsid w:val="00DE6DC5"/>
    <w:rsid w:val="00DE7A82"/>
    <w:rsid w:val="00DF06A3"/>
    <w:rsid w:val="00DF2C13"/>
    <w:rsid w:val="00DF3335"/>
    <w:rsid w:val="00DF3F89"/>
    <w:rsid w:val="00DF45E9"/>
    <w:rsid w:val="00DF4D8F"/>
    <w:rsid w:val="00DF5465"/>
    <w:rsid w:val="00DF5763"/>
    <w:rsid w:val="00DF5944"/>
    <w:rsid w:val="00DF5E1D"/>
    <w:rsid w:val="00DF7A1E"/>
    <w:rsid w:val="00DF7C36"/>
    <w:rsid w:val="00DF7DD9"/>
    <w:rsid w:val="00E000FC"/>
    <w:rsid w:val="00E00310"/>
    <w:rsid w:val="00E0041E"/>
    <w:rsid w:val="00E00A44"/>
    <w:rsid w:val="00E00A79"/>
    <w:rsid w:val="00E011C9"/>
    <w:rsid w:val="00E01F9C"/>
    <w:rsid w:val="00E032EA"/>
    <w:rsid w:val="00E03BE6"/>
    <w:rsid w:val="00E04399"/>
    <w:rsid w:val="00E04541"/>
    <w:rsid w:val="00E046E1"/>
    <w:rsid w:val="00E049BB"/>
    <w:rsid w:val="00E0745F"/>
    <w:rsid w:val="00E07B46"/>
    <w:rsid w:val="00E07E82"/>
    <w:rsid w:val="00E10A4D"/>
    <w:rsid w:val="00E10B11"/>
    <w:rsid w:val="00E11134"/>
    <w:rsid w:val="00E1137F"/>
    <w:rsid w:val="00E113D3"/>
    <w:rsid w:val="00E11881"/>
    <w:rsid w:val="00E11A52"/>
    <w:rsid w:val="00E11DBF"/>
    <w:rsid w:val="00E11F67"/>
    <w:rsid w:val="00E12101"/>
    <w:rsid w:val="00E12237"/>
    <w:rsid w:val="00E12D46"/>
    <w:rsid w:val="00E13055"/>
    <w:rsid w:val="00E131E5"/>
    <w:rsid w:val="00E1331F"/>
    <w:rsid w:val="00E1388C"/>
    <w:rsid w:val="00E13C4D"/>
    <w:rsid w:val="00E14DCF"/>
    <w:rsid w:val="00E15038"/>
    <w:rsid w:val="00E1539D"/>
    <w:rsid w:val="00E15ECB"/>
    <w:rsid w:val="00E16981"/>
    <w:rsid w:val="00E16D88"/>
    <w:rsid w:val="00E16FA9"/>
    <w:rsid w:val="00E17BE8"/>
    <w:rsid w:val="00E203B0"/>
    <w:rsid w:val="00E20530"/>
    <w:rsid w:val="00E21092"/>
    <w:rsid w:val="00E21FED"/>
    <w:rsid w:val="00E2240E"/>
    <w:rsid w:val="00E22AE2"/>
    <w:rsid w:val="00E22C39"/>
    <w:rsid w:val="00E230F6"/>
    <w:rsid w:val="00E24B39"/>
    <w:rsid w:val="00E251B3"/>
    <w:rsid w:val="00E256C8"/>
    <w:rsid w:val="00E25A05"/>
    <w:rsid w:val="00E25B07"/>
    <w:rsid w:val="00E25D7B"/>
    <w:rsid w:val="00E25F3F"/>
    <w:rsid w:val="00E26CE7"/>
    <w:rsid w:val="00E275CB"/>
    <w:rsid w:val="00E27E6D"/>
    <w:rsid w:val="00E30326"/>
    <w:rsid w:val="00E3322A"/>
    <w:rsid w:val="00E3458B"/>
    <w:rsid w:val="00E34986"/>
    <w:rsid w:val="00E34BBE"/>
    <w:rsid w:val="00E35BCA"/>
    <w:rsid w:val="00E367DD"/>
    <w:rsid w:val="00E36A9D"/>
    <w:rsid w:val="00E37452"/>
    <w:rsid w:val="00E377EC"/>
    <w:rsid w:val="00E4044C"/>
    <w:rsid w:val="00E40486"/>
    <w:rsid w:val="00E40FB4"/>
    <w:rsid w:val="00E41F42"/>
    <w:rsid w:val="00E41F85"/>
    <w:rsid w:val="00E446BB"/>
    <w:rsid w:val="00E44B67"/>
    <w:rsid w:val="00E44CDA"/>
    <w:rsid w:val="00E46946"/>
    <w:rsid w:val="00E46AC8"/>
    <w:rsid w:val="00E47CE4"/>
    <w:rsid w:val="00E503F3"/>
    <w:rsid w:val="00E50EDA"/>
    <w:rsid w:val="00E511F3"/>
    <w:rsid w:val="00E517FD"/>
    <w:rsid w:val="00E51F07"/>
    <w:rsid w:val="00E51FDD"/>
    <w:rsid w:val="00E52602"/>
    <w:rsid w:val="00E52629"/>
    <w:rsid w:val="00E53627"/>
    <w:rsid w:val="00E54727"/>
    <w:rsid w:val="00E55F04"/>
    <w:rsid w:val="00E57368"/>
    <w:rsid w:val="00E57A7C"/>
    <w:rsid w:val="00E57EC5"/>
    <w:rsid w:val="00E60A18"/>
    <w:rsid w:val="00E61140"/>
    <w:rsid w:val="00E61201"/>
    <w:rsid w:val="00E615F3"/>
    <w:rsid w:val="00E6202B"/>
    <w:rsid w:val="00E62322"/>
    <w:rsid w:val="00E62970"/>
    <w:rsid w:val="00E63012"/>
    <w:rsid w:val="00E635A9"/>
    <w:rsid w:val="00E63604"/>
    <w:rsid w:val="00E640D5"/>
    <w:rsid w:val="00E647C6"/>
    <w:rsid w:val="00E64D2E"/>
    <w:rsid w:val="00E651DC"/>
    <w:rsid w:val="00E659F0"/>
    <w:rsid w:val="00E65A87"/>
    <w:rsid w:val="00E66BA3"/>
    <w:rsid w:val="00E66BC3"/>
    <w:rsid w:val="00E675FC"/>
    <w:rsid w:val="00E67903"/>
    <w:rsid w:val="00E67CDC"/>
    <w:rsid w:val="00E67DF3"/>
    <w:rsid w:val="00E72A24"/>
    <w:rsid w:val="00E74E97"/>
    <w:rsid w:val="00E7525D"/>
    <w:rsid w:val="00E76A1F"/>
    <w:rsid w:val="00E76CC5"/>
    <w:rsid w:val="00E774AC"/>
    <w:rsid w:val="00E77AE1"/>
    <w:rsid w:val="00E80A97"/>
    <w:rsid w:val="00E80C70"/>
    <w:rsid w:val="00E8205D"/>
    <w:rsid w:val="00E82975"/>
    <w:rsid w:val="00E86C1E"/>
    <w:rsid w:val="00E904CA"/>
    <w:rsid w:val="00E90EAD"/>
    <w:rsid w:val="00E90EF9"/>
    <w:rsid w:val="00E92E1C"/>
    <w:rsid w:val="00E92EC3"/>
    <w:rsid w:val="00E93828"/>
    <w:rsid w:val="00E950A2"/>
    <w:rsid w:val="00E95153"/>
    <w:rsid w:val="00E957A9"/>
    <w:rsid w:val="00E95938"/>
    <w:rsid w:val="00E95AC2"/>
    <w:rsid w:val="00E95B1B"/>
    <w:rsid w:val="00E960A0"/>
    <w:rsid w:val="00E96175"/>
    <w:rsid w:val="00E973A3"/>
    <w:rsid w:val="00E97C73"/>
    <w:rsid w:val="00EA0C9E"/>
    <w:rsid w:val="00EA2672"/>
    <w:rsid w:val="00EA2A0C"/>
    <w:rsid w:val="00EA3448"/>
    <w:rsid w:val="00EA3665"/>
    <w:rsid w:val="00EA3DBA"/>
    <w:rsid w:val="00EA3FDF"/>
    <w:rsid w:val="00EA582A"/>
    <w:rsid w:val="00EA60BF"/>
    <w:rsid w:val="00EA61B9"/>
    <w:rsid w:val="00EA6DCF"/>
    <w:rsid w:val="00EA7B8C"/>
    <w:rsid w:val="00EB07D8"/>
    <w:rsid w:val="00EB1263"/>
    <w:rsid w:val="00EB1ED7"/>
    <w:rsid w:val="00EB2EEB"/>
    <w:rsid w:val="00EB337D"/>
    <w:rsid w:val="00EB3558"/>
    <w:rsid w:val="00EB3D3B"/>
    <w:rsid w:val="00EB492D"/>
    <w:rsid w:val="00EB4C35"/>
    <w:rsid w:val="00EB570A"/>
    <w:rsid w:val="00EB59F7"/>
    <w:rsid w:val="00EB6BAB"/>
    <w:rsid w:val="00EB6BDB"/>
    <w:rsid w:val="00EB70F6"/>
    <w:rsid w:val="00EB71AE"/>
    <w:rsid w:val="00EB78F2"/>
    <w:rsid w:val="00EB7973"/>
    <w:rsid w:val="00EB7AA7"/>
    <w:rsid w:val="00EB7DFC"/>
    <w:rsid w:val="00EB7E47"/>
    <w:rsid w:val="00EC0CF5"/>
    <w:rsid w:val="00EC0D19"/>
    <w:rsid w:val="00EC0F2D"/>
    <w:rsid w:val="00EC1A5E"/>
    <w:rsid w:val="00EC1ABB"/>
    <w:rsid w:val="00EC2497"/>
    <w:rsid w:val="00EC3697"/>
    <w:rsid w:val="00EC3EA1"/>
    <w:rsid w:val="00EC4B73"/>
    <w:rsid w:val="00EC52F4"/>
    <w:rsid w:val="00EC52FB"/>
    <w:rsid w:val="00EC5F7E"/>
    <w:rsid w:val="00EC7971"/>
    <w:rsid w:val="00EC7C79"/>
    <w:rsid w:val="00ED051C"/>
    <w:rsid w:val="00ED06E3"/>
    <w:rsid w:val="00ED1942"/>
    <w:rsid w:val="00ED1DA6"/>
    <w:rsid w:val="00ED1FB0"/>
    <w:rsid w:val="00ED21A4"/>
    <w:rsid w:val="00ED21BF"/>
    <w:rsid w:val="00ED3CB1"/>
    <w:rsid w:val="00ED4562"/>
    <w:rsid w:val="00ED52DA"/>
    <w:rsid w:val="00ED6C75"/>
    <w:rsid w:val="00ED752A"/>
    <w:rsid w:val="00ED77EE"/>
    <w:rsid w:val="00EE13AC"/>
    <w:rsid w:val="00EE14C2"/>
    <w:rsid w:val="00EE2339"/>
    <w:rsid w:val="00EE69BF"/>
    <w:rsid w:val="00EE7ED8"/>
    <w:rsid w:val="00EF05B4"/>
    <w:rsid w:val="00EF0A20"/>
    <w:rsid w:val="00EF0F40"/>
    <w:rsid w:val="00EF148F"/>
    <w:rsid w:val="00EF1BEE"/>
    <w:rsid w:val="00EF2011"/>
    <w:rsid w:val="00EF20BA"/>
    <w:rsid w:val="00EF3528"/>
    <w:rsid w:val="00EF3F0F"/>
    <w:rsid w:val="00EF62F1"/>
    <w:rsid w:val="00EF6C6C"/>
    <w:rsid w:val="00EF6D91"/>
    <w:rsid w:val="00F00202"/>
    <w:rsid w:val="00F00732"/>
    <w:rsid w:val="00F00F0F"/>
    <w:rsid w:val="00F013EF"/>
    <w:rsid w:val="00F016A6"/>
    <w:rsid w:val="00F01CA8"/>
    <w:rsid w:val="00F0223D"/>
    <w:rsid w:val="00F02AEB"/>
    <w:rsid w:val="00F02DDA"/>
    <w:rsid w:val="00F0300F"/>
    <w:rsid w:val="00F045E5"/>
    <w:rsid w:val="00F0585E"/>
    <w:rsid w:val="00F066A2"/>
    <w:rsid w:val="00F07155"/>
    <w:rsid w:val="00F1098E"/>
    <w:rsid w:val="00F10B66"/>
    <w:rsid w:val="00F11034"/>
    <w:rsid w:val="00F1187D"/>
    <w:rsid w:val="00F120AB"/>
    <w:rsid w:val="00F124F4"/>
    <w:rsid w:val="00F1256D"/>
    <w:rsid w:val="00F12763"/>
    <w:rsid w:val="00F12DEE"/>
    <w:rsid w:val="00F134CD"/>
    <w:rsid w:val="00F14AC9"/>
    <w:rsid w:val="00F14F0D"/>
    <w:rsid w:val="00F1780A"/>
    <w:rsid w:val="00F20449"/>
    <w:rsid w:val="00F2114B"/>
    <w:rsid w:val="00F21BBF"/>
    <w:rsid w:val="00F21D0E"/>
    <w:rsid w:val="00F22050"/>
    <w:rsid w:val="00F220EA"/>
    <w:rsid w:val="00F22DBC"/>
    <w:rsid w:val="00F23328"/>
    <w:rsid w:val="00F23537"/>
    <w:rsid w:val="00F23723"/>
    <w:rsid w:val="00F23D77"/>
    <w:rsid w:val="00F23F07"/>
    <w:rsid w:val="00F251A7"/>
    <w:rsid w:val="00F25E84"/>
    <w:rsid w:val="00F26062"/>
    <w:rsid w:val="00F260A8"/>
    <w:rsid w:val="00F27A2F"/>
    <w:rsid w:val="00F27B99"/>
    <w:rsid w:val="00F30229"/>
    <w:rsid w:val="00F31A99"/>
    <w:rsid w:val="00F31FA2"/>
    <w:rsid w:val="00F320DB"/>
    <w:rsid w:val="00F320FA"/>
    <w:rsid w:val="00F32804"/>
    <w:rsid w:val="00F32AF4"/>
    <w:rsid w:val="00F33057"/>
    <w:rsid w:val="00F330AB"/>
    <w:rsid w:val="00F33C38"/>
    <w:rsid w:val="00F33DD9"/>
    <w:rsid w:val="00F33F2D"/>
    <w:rsid w:val="00F34D00"/>
    <w:rsid w:val="00F3603E"/>
    <w:rsid w:val="00F36C42"/>
    <w:rsid w:val="00F36C4E"/>
    <w:rsid w:val="00F378A1"/>
    <w:rsid w:val="00F4034C"/>
    <w:rsid w:val="00F40EA2"/>
    <w:rsid w:val="00F41254"/>
    <w:rsid w:val="00F4149D"/>
    <w:rsid w:val="00F414EB"/>
    <w:rsid w:val="00F43170"/>
    <w:rsid w:val="00F43D0A"/>
    <w:rsid w:val="00F44FC9"/>
    <w:rsid w:val="00F45BD5"/>
    <w:rsid w:val="00F47141"/>
    <w:rsid w:val="00F47933"/>
    <w:rsid w:val="00F5049F"/>
    <w:rsid w:val="00F50821"/>
    <w:rsid w:val="00F51065"/>
    <w:rsid w:val="00F51D46"/>
    <w:rsid w:val="00F521E6"/>
    <w:rsid w:val="00F52383"/>
    <w:rsid w:val="00F53AE2"/>
    <w:rsid w:val="00F53C4B"/>
    <w:rsid w:val="00F54138"/>
    <w:rsid w:val="00F55148"/>
    <w:rsid w:val="00F55AE1"/>
    <w:rsid w:val="00F55BF5"/>
    <w:rsid w:val="00F5665F"/>
    <w:rsid w:val="00F56E49"/>
    <w:rsid w:val="00F56F0E"/>
    <w:rsid w:val="00F606A1"/>
    <w:rsid w:val="00F61874"/>
    <w:rsid w:val="00F61FDF"/>
    <w:rsid w:val="00F62735"/>
    <w:rsid w:val="00F65EDC"/>
    <w:rsid w:val="00F66A2B"/>
    <w:rsid w:val="00F66CE9"/>
    <w:rsid w:val="00F66FCF"/>
    <w:rsid w:val="00F67ECE"/>
    <w:rsid w:val="00F70093"/>
    <w:rsid w:val="00F70934"/>
    <w:rsid w:val="00F719F1"/>
    <w:rsid w:val="00F7270A"/>
    <w:rsid w:val="00F7317D"/>
    <w:rsid w:val="00F73CEF"/>
    <w:rsid w:val="00F76136"/>
    <w:rsid w:val="00F76FA5"/>
    <w:rsid w:val="00F7735D"/>
    <w:rsid w:val="00F80D4C"/>
    <w:rsid w:val="00F81D9D"/>
    <w:rsid w:val="00F83076"/>
    <w:rsid w:val="00F83CBB"/>
    <w:rsid w:val="00F8451A"/>
    <w:rsid w:val="00F84814"/>
    <w:rsid w:val="00F84E0A"/>
    <w:rsid w:val="00F84F42"/>
    <w:rsid w:val="00F85393"/>
    <w:rsid w:val="00F85B67"/>
    <w:rsid w:val="00F85D03"/>
    <w:rsid w:val="00F86982"/>
    <w:rsid w:val="00F87168"/>
    <w:rsid w:val="00F908EE"/>
    <w:rsid w:val="00F90E90"/>
    <w:rsid w:val="00F90F1B"/>
    <w:rsid w:val="00F9258D"/>
    <w:rsid w:val="00F93D9F"/>
    <w:rsid w:val="00F94892"/>
    <w:rsid w:val="00F96178"/>
    <w:rsid w:val="00F963DE"/>
    <w:rsid w:val="00F96D15"/>
    <w:rsid w:val="00F976A8"/>
    <w:rsid w:val="00F97764"/>
    <w:rsid w:val="00F97D31"/>
    <w:rsid w:val="00FA0316"/>
    <w:rsid w:val="00FA07B3"/>
    <w:rsid w:val="00FA246B"/>
    <w:rsid w:val="00FA3CB3"/>
    <w:rsid w:val="00FA47E2"/>
    <w:rsid w:val="00FA4F6A"/>
    <w:rsid w:val="00FA5851"/>
    <w:rsid w:val="00FA756A"/>
    <w:rsid w:val="00FA76D5"/>
    <w:rsid w:val="00FA79EB"/>
    <w:rsid w:val="00FB04CA"/>
    <w:rsid w:val="00FB0ED4"/>
    <w:rsid w:val="00FB0F1D"/>
    <w:rsid w:val="00FB1BD0"/>
    <w:rsid w:val="00FB270D"/>
    <w:rsid w:val="00FB2EE7"/>
    <w:rsid w:val="00FB2F77"/>
    <w:rsid w:val="00FB367D"/>
    <w:rsid w:val="00FB3A7C"/>
    <w:rsid w:val="00FB3B7E"/>
    <w:rsid w:val="00FB4078"/>
    <w:rsid w:val="00FB4509"/>
    <w:rsid w:val="00FB49BE"/>
    <w:rsid w:val="00FB4BEF"/>
    <w:rsid w:val="00FB4F7A"/>
    <w:rsid w:val="00FB5125"/>
    <w:rsid w:val="00FB627B"/>
    <w:rsid w:val="00FB629F"/>
    <w:rsid w:val="00FB687F"/>
    <w:rsid w:val="00FB68A9"/>
    <w:rsid w:val="00FB6E93"/>
    <w:rsid w:val="00FB7210"/>
    <w:rsid w:val="00FB771F"/>
    <w:rsid w:val="00FC10ED"/>
    <w:rsid w:val="00FC17D2"/>
    <w:rsid w:val="00FC1D12"/>
    <w:rsid w:val="00FC30D6"/>
    <w:rsid w:val="00FC3C48"/>
    <w:rsid w:val="00FC4AF1"/>
    <w:rsid w:val="00FC4D20"/>
    <w:rsid w:val="00FC5353"/>
    <w:rsid w:val="00FC55C3"/>
    <w:rsid w:val="00FC5A61"/>
    <w:rsid w:val="00FC7B22"/>
    <w:rsid w:val="00FC7BFD"/>
    <w:rsid w:val="00FD1552"/>
    <w:rsid w:val="00FD1C02"/>
    <w:rsid w:val="00FD26B1"/>
    <w:rsid w:val="00FD29F2"/>
    <w:rsid w:val="00FD2A13"/>
    <w:rsid w:val="00FD45CD"/>
    <w:rsid w:val="00FD496E"/>
    <w:rsid w:val="00FD4FC1"/>
    <w:rsid w:val="00FD5873"/>
    <w:rsid w:val="00FD605A"/>
    <w:rsid w:val="00FD6458"/>
    <w:rsid w:val="00FD661E"/>
    <w:rsid w:val="00FD66A5"/>
    <w:rsid w:val="00FD6709"/>
    <w:rsid w:val="00FD7245"/>
    <w:rsid w:val="00FD7BCD"/>
    <w:rsid w:val="00FD7D6E"/>
    <w:rsid w:val="00FE003B"/>
    <w:rsid w:val="00FE4C0D"/>
    <w:rsid w:val="00FE5943"/>
    <w:rsid w:val="00FE6002"/>
    <w:rsid w:val="00FE6116"/>
    <w:rsid w:val="00FE6952"/>
    <w:rsid w:val="00FE6E8D"/>
    <w:rsid w:val="00FE7106"/>
    <w:rsid w:val="00FF0859"/>
    <w:rsid w:val="00FF0B21"/>
    <w:rsid w:val="00FF1888"/>
    <w:rsid w:val="00FF2DE4"/>
    <w:rsid w:val="00FF394B"/>
    <w:rsid w:val="00FF4B4B"/>
    <w:rsid w:val="00FF7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6175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link w:val="20"/>
    <w:uiPriority w:val="9"/>
    <w:qFormat/>
    <w:rsid w:val="001239D5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C29F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C29F6"/>
  </w:style>
  <w:style w:type="paragraph" w:customStyle="1" w:styleId="1">
    <w:name w:val="1"/>
    <w:basedOn w:val="a"/>
    <w:rsid w:val="00C60B71"/>
    <w:pPr>
      <w:tabs>
        <w:tab w:val="left" w:pos="1134"/>
      </w:tabs>
      <w:suppressAutoHyphens w:val="0"/>
      <w:spacing w:after="160" w:line="240" w:lineRule="exact"/>
    </w:pPr>
    <w:rPr>
      <w:noProof/>
      <w:sz w:val="22"/>
      <w:szCs w:val="20"/>
      <w:lang w:val="en-US" w:eastAsia="ru-RU"/>
    </w:rPr>
  </w:style>
  <w:style w:type="paragraph" w:styleId="a5">
    <w:name w:val="footer"/>
    <w:basedOn w:val="a"/>
    <w:rsid w:val="00DB28F4"/>
    <w:pPr>
      <w:tabs>
        <w:tab w:val="center" w:pos="4677"/>
        <w:tab w:val="right" w:pos="9355"/>
      </w:tabs>
    </w:pPr>
  </w:style>
  <w:style w:type="paragraph" w:customStyle="1" w:styleId="10">
    <w:name w:val="Без интервала1"/>
    <w:rsid w:val="002B7655"/>
    <w:rPr>
      <w:rFonts w:ascii="Calibri" w:eastAsia="Calibri" w:hAnsi="Calibri" w:cs="Calibri"/>
      <w:sz w:val="22"/>
      <w:szCs w:val="22"/>
    </w:rPr>
  </w:style>
  <w:style w:type="paragraph" w:customStyle="1" w:styleId="CharChar">
    <w:name w:val="Char Знак Знак Char Знак Знак Знак"/>
    <w:basedOn w:val="a"/>
    <w:rsid w:val="004D4BF3"/>
    <w:pPr>
      <w:tabs>
        <w:tab w:val="left" w:pos="1134"/>
      </w:tabs>
      <w:suppressAutoHyphens w:val="0"/>
      <w:spacing w:after="160" w:line="240" w:lineRule="exact"/>
    </w:pPr>
    <w:rPr>
      <w:noProof/>
      <w:sz w:val="22"/>
      <w:szCs w:val="20"/>
      <w:lang w:val="en-US" w:eastAsia="ru-RU"/>
    </w:rPr>
  </w:style>
  <w:style w:type="paragraph" w:styleId="a6">
    <w:name w:val="Balloon Text"/>
    <w:basedOn w:val="a"/>
    <w:semiHidden/>
    <w:rsid w:val="00A02242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6618B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11">
    <w:name w:val="Текст1"/>
    <w:basedOn w:val="a"/>
    <w:rsid w:val="00A203E1"/>
    <w:pPr>
      <w:suppressAutoHyphens w:val="0"/>
    </w:pPr>
    <w:rPr>
      <w:rFonts w:ascii="Courier New" w:eastAsia="Calibri" w:hAnsi="Courier New" w:cs="Courier New"/>
      <w:sz w:val="20"/>
      <w:szCs w:val="20"/>
    </w:rPr>
  </w:style>
  <w:style w:type="table" w:styleId="a7">
    <w:name w:val="Table Grid"/>
    <w:basedOn w:val="a1"/>
    <w:rsid w:val="00AE210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1239D5"/>
    <w:rPr>
      <w:b/>
      <w:bCs/>
      <w:sz w:val="36"/>
      <w:szCs w:val="36"/>
    </w:rPr>
  </w:style>
  <w:style w:type="character" w:styleId="a8">
    <w:name w:val="Hyperlink"/>
    <w:basedOn w:val="a0"/>
    <w:uiPriority w:val="99"/>
    <w:unhideWhenUsed/>
    <w:rsid w:val="001239D5"/>
    <w:rPr>
      <w:color w:val="0000FF"/>
      <w:u w:val="single"/>
    </w:rPr>
  </w:style>
  <w:style w:type="paragraph" w:styleId="a9">
    <w:name w:val="No Spacing"/>
    <w:uiPriority w:val="1"/>
    <w:qFormat/>
    <w:rsid w:val="00326B31"/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256D12"/>
  </w:style>
  <w:style w:type="paragraph" w:styleId="aa">
    <w:name w:val="List Paragraph"/>
    <w:basedOn w:val="a"/>
    <w:uiPriority w:val="34"/>
    <w:qFormat/>
    <w:rsid w:val="0041127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7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6</Pages>
  <Words>1130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7559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Виктория Полякова</cp:lastModifiedBy>
  <cp:revision>3</cp:revision>
  <cp:lastPrinted>2016-04-15T14:23:00Z</cp:lastPrinted>
  <dcterms:created xsi:type="dcterms:W3CDTF">2016-05-12T11:13:00Z</dcterms:created>
  <dcterms:modified xsi:type="dcterms:W3CDTF">2016-05-13T13:37:00Z</dcterms:modified>
</cp:coreProperties>
</file>