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8E0596" w:rsidRDefault="008E0596" w:rsidP="008E0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96">
        <w:rPr>
          <w:rFonts w:ascii="Times New Roman" w:hAnsi="Times New Roman" w:cs="Times New Roman"/>
          <w:sz w:val="28"/>
          <w:szCs w:val="28"/>
        </w:rPr>
        <w:t>27 декабря - День спасателя РФ</w:t>
      </w:r>
    </w:p>
    <w:p w:rsidR="008E0596" w:rsidRDefault="008E0596" w:rsidP="008E0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96">
        <w:rPr>
          <w:rFonts w:ascii="Times New Roman" w:hAnsi="Times New Roman" w:cs="Times New Roman"/>
          <w:sz w:val="28"/>
          <w:szCs w:val="28"/>
        </w:rPr>
        <w:t>Уважаемые сотрудники и ветераны МЧС!</w:t>
      </w:r>
    </w:p>
    <w:p w:rsidR="00BF2596" w:rsidRDefault="00F1544A" w:rsidP="00F15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От имени администрации и Совета муниципального образования Щербиновский район тепло и сердечно поздравляем вас с профессиональным праздником – Днем</w:t>
      </w:r>
      <w:r>
        <w:rPr>
          <w:rFonts w:ascii="Times New Roman" w:hAnsi="Times New Roman" w:cs="Times New Roman"/>
          <w:sz w:val="28"/>
          <w:szCs w:val="28"/>
        </w:rPr>
        <w:t xml:space="preserve"> спасателя Российской Федерации</w:t>
      </w:r>
      <w:r w:rsidRPr="00D03CB3">
        <w:rPr>
          <w:rFonts w:ascii="Times New Roman" w:hAnsi="Times New Roman" w:cs="Times New Roman"/>
          <w:sz w:val="28"/>
          <w:szCs w:val="28"/>
        </w:rPr>
        <w:t>!</w:t>
      </w:r>
    </w:p>
    <w:p w:rsidR="00F1544A" w:rsidRDefault="00F1544A" w:rsidP="008962D4">
      <w:pPr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F1544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Спасение человеческой жизни - ответственная, сложная и очень почетная работа, требующая высокой квалификации, инициативности, ответственности и мужества. Отвага, сопереживание, отзывчивость, стремление откликнуться на чужую беду - эти качества отличают тех, к</w:t>
      </w:r>
      <w:r w:rsidR="00AF2AA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то несет службу в подразделении</w:t>
      </w:r>
      <w:r w:rsidRPr="00F1544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МЧС России нашего района. Подвергая опасности свою жизнь, вы спасаете судьбы многих людей. Профилактическая работа, проводящаяся вашей службой по предупреждению чрезвычайных ситуаций, является надежной гарантией стабильности и благополучия жителей нашего района. Они высоко ценят ваш труд и уверены, что вы приложите все усилия к тому, чтобы предотвратить возникновение чрезвычайных ситуаций, своевременно прийти на помощь. </w:t>
      </w:r>
      <w:r w:rsidR="008962D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Желаем</w:t>
      </w:r>
      <w:r w:rsidRPr="00F1544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крепкого здоровья, твердости духа, счастья, мира и добра вам и вашим семьям! Пусть в вашей работе будет поменьше беспокойных дней и ночей, как можно меньше тревожных выездов.</w:t>
      </w:r>
    </w:p>
    <w:p w:rsidR="008962D4" w:rsidRDefault="008962D4" w:rsidP="008962D4">
      <w:pPr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962D4" w:rsidRPr="00D03CB3" w:rsidRDefault="008962D4" w:rsidP="0089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8962D4" w:rsidRPr="00D03CB3" w:rsidRDefault="008962D4" w:rsidP="00896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2D4" w:rsidRPr="00D03CB3" w:rsidRDefault="008962D4" w:rsidP="0089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8962D4" w:rsidRPr="00F1544A" w:rsidRDefault="008962D4" w:rsidP="008962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2D4" w:rsidRPr="00F1544A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96"/>
    <w:rsid w:val="00213090"/>
    <w:rsid w:val="006705E0"/>
    <w:rsid w:val="008962D4"/>
    <w:rsid w:val="008E0596"/>
    <w:rsid w:val="00AF2AAD"/>
    <w:rsid w:val="00B30C51"/>
    <w:rsid w:val="00BF2596"/>
    <w:rsid w:val="00F1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2014-12-08T10:23:00Z</dcterms:created>
  <dcterms:modified xsi:type="dcterms:W3CDTF">2014-12-08T14:09:00Z</dcterms:modified>
</cp:coreProperties>
</file>