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1" w:rsidRPr="008E0596" w:rsidRDefault="008E0596" w:rsidP="008E0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596">
        <w:rPr>
          <w:rFonts w:ascii="Times New Roman" w:hAnsi="Times New Roman" w:cs="Times New Roman"/>
          <w:sz w:val="28"/>
          <w:szCs w:val="28"/>
        </w:rPr>
        <w:t>27 декабря - День спасателя РФ</w:t>
      </w:r>
    </w:p>
    <w:p w:rsidR="008E0596" w:rsidRDefault="008E0596" w:rsidP="008E0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596">
        <w:rPr>
          <w:rFonts w:ascii="Times New Roman" w:hAnsi="Times New Roman" w:cs="Times New Roman"/>
          <w:sz w:val="28"/>
          <w:szCs w:val="28"/>
        </w:rPr>
        <w:t>Уважаемые сотрудники и ветераны МЧС!</w:t>
      </w:r>
    </w:p>
    <w:p w:rsidR="00BF2596" w:rsidRPr="003A1A41" w:rsidRDefault="00F1544A" w:rsidP="00F154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A41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администрации и Совета муниципального образования Щербиновский район тепло и сердечно поздравляем вас с профессиональным праздником – Днем спасателя Российской Федерации!</w:t>
      </w:r>
    </w:p>
    <w:p w:rsidR="00F1544A" w:rsidRPr="003A1A41" w:rsidRDefault="00F1544A" w:rsidP="008962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A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Спасение человеческой жизни - ответственная, сложная и очень почетная работа, требующая высокой квалификации, инициативности, ответственности и мужества. Отвага, сопереживание, отзывчивость, стремление откликнуться на чужую беду - эти качества отличают тех, к</w:t>
      </w:r>
      <w:r w:rsidR="00AF2AAD" w:rsidRPr="003A1A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несет службу в подразделении</w:t>
      </w:r>
      <w:r w:rsidRPr="003A1A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МЧС России нашего района. Подвергая опасности свою жизнь, вы спасаете судьбы многих людей. Профилактическая работа, проводящаяся вашей службой по предупреждению чрезвычайных ситуаций, является надежной гарантией стабильности и благополучия жителей нашего района. Они высоко ценят ваш труд и уверены, что вы приложите все усилия к тому, чтобы предотвратить возникновение чрезвычайных ситуаций, своевременно прийти на помощь. </w:t>
      </w:r>
      <w:r w:rsidR="008962D4" w:rsidRPr="003A1A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Желаем</w:t>
      </w:r>
      <w:r w:rsidRPr="003A1A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крепкого здоровья, твердости духа, счастья, мира и добра вам и вашим семьям! Пусть в вашей работе будет поменьше беспокойных дней и ночей, как можно меньше тревожных выездов.</w:t>
      </w:r>
    </w:p>
    <w:p w:rsidR="00C71BE9" w:rsidRPr="003A1A41" w:rsidRDefault="00C71BE9" w:rsidP="00C71B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2D4" w:rsidRPr="00F1544A" w:rsidRDefault="008962D4" w:rsidP="008962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62D4" w:rsidRPr="00F1544A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596"/>
    <w:rsid w:val="00213090"/>
    <w:rsid w:val="0029286C"/>
    <w:rsid w:val="00334899"/>
    <w:rsid w:val="00336063"/>
    <w:rsid w:val="003A1A41"/>
    <w:rsid w:val="006705E0"/>
    <w:rsid w:val="008962D4"/>
    <w:rsid w:val="008E0596"/>
    <w:rsid w:val="00AF2AAD"/>
    <w:rsid w:val="00B30C51"/>
    <w:rsid w:val="00BF2596"/>
    <w:rsid w:val="00C71BE9"/>
    <w:rsid w:val="00F00C12"/>
    <w:rsid w:val="00F1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71B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71B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2016-01-12T10:31:00Z</dcterms:created>
  <dcterms:modified xsi:type="dcterms:W3CDTF">2016-01-12T10:31:00Z</dcterms:modified>
</cp:coreProperties>
</file>