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51" w:rsidRPr="002347AD" w:rsidRDefault="00AF42A6" w:rsidP="00234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AD">
        <w:rPr>
          <w:rFonts w:ascii="Times New Roman" w:hAnsi="Times New Roman" w:cs="Times New Roman"/>
          <w:sz w:val="28"/>
          <w:szCs w:val="28"/>
        </w:rPr>
        <w:t>30 декабря - День района</w:t>
      </w:r>
    </w:p>
    <w:p w:rsidR="00AF42A6" w:rsidRPr="002347AD" w:rsidRDefault="00AF42A6" w:rsidP="00234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7AD">
        <w:rPr>
          <w:rFonts w:ascii="Times New Roman" w:hAnsi="Times New Roman" w:cs="Times New Roman"/>
          <w:sz w:val="28"/>
          <w:szCs w:val="28"/>
        </w:rPr>
        <w:t>Уважаемые земляки!</w:t>
      </w:r>
    </w:p>
    <w:p w:rsidR="002347AD" w:rsidRPr="002347AD" w:rsidRDefault="002347AD" w:rsidP="002347AD">
      <w:pPr>
        <w:ind w:firstLine="840"/>
        <w:jc w:val="center"/>
        <w:rPr>
          <w:rFonts w:ascii="Times New Roman" w:hAnsi="Times New Roman" w:cs="Times New Roman"/>
        </w:rPr>
      </w:pPr>
      <w:r w:rsidRPr="002347AD">
        <w:rPr>
          <w:rFonts w:ascii="Times New Roman" w:hAnsi="Times New Roman" w:cs="Times New Roman"/>
          <w:sz w:val="28"/>
          <w:szCs w:val="28"/>
        </w:rPr>
        <w:t>С особой теплотой поздравляем вас с Днём Щербиновского района!</w:t>
      </w:r>
    </w:p>
    <w:p w:rsidR="002347AD" w:rsidRPr="002347AD" w:rsidRDefault="002347AD" w:rsidP="002347AD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347AD">
        <w:rPr>
          <w:rFonts w:ascii="Times New Roman" w:hAnsi="Times New Roman" w:cs="Times New Roman"/>
          <w:sz w:val="28"/>
          <w:szCs w:val="28"/>
        </w:rPr>
        <w:t xml:space="preserve">По историческим меркам возраст нашего родного района невелик, однако из года в год мы </w:t>
      </w:r>
      <w:r w:rsidRPr="00AC6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движемся вперед, </w:t>
      </w:r>
      <w:r w:rsidR="00541A21" w:rsidRPr="00AC66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постепенно </w:t>
      </w:r>
      <w:r w:rsidRPr="00AC6664">
        <w:rPr>
          <w:rFonts w:ascii="Times New Roman" w:hAnsi="Times New Roman" w:cs="Times New Roman"/>
          <w:color w:val="000000" w:themeColor="text1"/>
          <w:sz w:val="28"/>
          <w:szCs w:val="28"/>
        </w:rPr>
        <w:t>развиваясь.</w:t>
      </w:r>
      <w:r w:rsidRPr="002347AD">
        <w:rPr>
          <w:rFonts w:ascii="Times New Roman" w:hAnsi="Times New Roman" w:cs="Times New Roman"/>
          <w:sz w:val="28"/>
          <w:szCs w:val="28"/>
        </w:rPr>
        <w:t xml:space="preserve"> Сегодня заметны значительные изменения в материально-технической базе здравоохранения, образования, в инфраструктуре и благоустройстве. Видны положительные сдвиги в спорте, в работе с молодежью, культуре. Постепенно идёт рост сельскохозяйственного производства, обрабатывающей промышленности, создаются новые объекты малого бизнеса и как следствие новые рабочие места. Несомненно, положительная динамика будет продолжена, продолжится модернизация образования и здравоохранения, ремонт дорог, благоустройство, всё то, что делает жизнь каждого жителя района более комфортной.</w:t>
      </w:r>
    </w:p>
    <w:p w:rsidR="002347AD" w:rsidRDefault="00BD0BFB" w:rsidP="002347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Щербиновского района! Ж</w:t>
      </w:r>
      <w:r w:rsidR="002347AD" w:rsidRPr="002347AD">
        <w:rPr>
          <w:rFonts w:ascii="Times New Roman" w:hAnsi="Times New Roman" w:cs="Times New Roman"/>
          <w:sz w:val="28"/>
          <w:szCs w:val="28"/>
        </w:rPr>
        <w:t>елаем вам крепкого здоровья, мира и благополучия. Пусть</w:t>
      </w:r>
      <w:r>
        <w:rPr>
          <w:rFonts w:ascii="Times New Roman" w:hAnsi="Times New Roman" w:cs="Times New Roman"/>
          <w:sz w:val="28"/>
          <w:szCs w:val="28"/>
        </w:rPr>
        <w:t xml:space="preserve"> в каждой семье будет достаток и </w:t>
      </w:r>
      <w:r w:rsidR="002347AD" w:rsidRPr="002347AD">
        <w:rPr>
          <w:rFonts w:ascii="Times New Roman" w:hAnsi="Times New Roman" w:cs="Times New Roman"/>
          <w:sz w:val="28"/>
          <w:szCs w:val="28"/>
        </w:rPr>
        <w:t>уверенность в завтрашнем дне. Пусть будут счастливы ваши дети и внуки и пусть чаще собираются они под крышей родительского дома, принося в него любовь и душевное тепло.</w:t>
      </w:r>
    </w:p>
    <w:p w:rsidR="002347AD" w:rsidRPr="00AF42A6" w:rsidRDefault="002347AD" w:rsidP="00AF42A6">
      <w:pPr>
        <w:jc w:val="center"/>
        <w:rPr>
          <w:sz w:val="28"/>
          <w:szCs w:val="28"/>
        </w:rPr>
      </w:pPr>
    </w:p>
    <w:sectPr w:rsidR="002347AD" w:rsidRPr="00AF42A6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42A6"/>
    <w:rsid w:val="000A72AA"/>
    <w:rsid w:val="001F43C4"/>
    <w:rsid w:val="00213090"/>
    <w:rsid w:val="002347AD"/>
    <w:rsid w:val="002A75E8"/>
    <w:rsid w:val="00541A21"/>
    <w:rsid w:val="00870442"/>
    <w:rsid w:val="0098161F"/>
    <w:rsid w:val="00A02F88"/>
    <w:rsid w:val="00AC6664"/>
    <w:rsid w:val="00AF42A6"/>
    <w:rsid w:val="00B30C51"/>
    <w:rsid w:val="00B77553"/>
    <w:rsid w:val="00BD0BFB"/>
    <w:rsid w:val="00EC6CA7"/>
    <w:rsid w:val="00FB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A72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A72A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2016-01-12T10:33:00Z</dcterms:created>
  <dcterms:modified xsi:type="dcterms:W3CDTF">2016-01-12T10:33:00Z</dcterms:modified>
</cp:coreProperties>
</file>