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91F6D" w:rsidRPr="00491F6D" w14:paraId="2A315C11" w14:textId="77777777" w:rsidTr="00303075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C091" w14:textId="26910D6D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</w:t>
            </w:r>
            <w:r w:rsidR="00FB3178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512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июнь </w:t>
            </w:r>
            <w:r w:rsidR="009746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  <w:p w14:paraId="780D1D7E" w14:textId="34DF8979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01A5B" w:rsidRPr="00491F6D" w14:paraId="65513E1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4F29" w14:textId="2D681D66" w:rsidR="00301A5B" w:rsidRDefault="00C5127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июня </w:t>
            </w:r>
          </w:p>
          <w:p w14:paraId="0DCEB85F" w14:textId="2FFF68E2" w:rsidR="00301A5B" w:rsidRPr="00FC0DDA" w:rsidRDefault="00C5127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="003F3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0D6F04F" w14:textId="3DD87DEF" w:rsidR="00301A5B" w:rsidRDefault="00301A5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12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3F83" w14:textId="5579FB41" w:rsidR="0042117C" w:rsidRDefault="00C5127B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12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 для всех товарных групп. Машиночитаемая доверенность и электронная подпись физического лица в Личном кабинете</w:t>
            </w:r>
          </w:p>
          <w:p w14:paraId="43A8D716" w14:textId="77777777" w:rsidR="00C5127B" w:rsidRDefault="00C5127B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55877F3" w14:textId="2B4996E1" w:rsidR="006C6BFC" w:rsidRDefault="0042117C" w:rsidP="00C5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17C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C5127B" w:rsidRPr="00C5127B">
              <w:rPr>
                <w:rFonts w:ascii="Times New Roman" w:hAnsi="Times New Roman" w:cs="Times New Roman"/>
                <w:sz w:val="28"/>
                <w:szCs w:val="28"/>
              </w:rPr>
              <w:t>Александр Кривоносов</w:t>
            </w:r>
            <w:r w:rsidR="00C5127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5127B" w:rsidRPr="00C5127B">
              <w:rPr>
                <w:rFonts w:ascii="Times New Roman" w:hAnsi="Times New Roman" w:cs="Times New Roman"/>
                <w:sz w:val="28"/>
                <w:szCs w:val="28"/>
              </w:rPr>
              <w:t>Эксперт отдела по работе с оптово-розничным звеном</w:t>
            </w:r>
          </w:p>
          <w:p w14:paraId="75CBF8C9" w14:textId="77777777" w:rsidR="0042117C" w:rsidRDefault="0042117C" w:rsidP="006C6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817F30" w14:textId="77777777" w:rsidR="0042117C" w:rsidRDefault="008B2D21" w:rsidP="0042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5127B" w:rsidRPr="00C5127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https://честныйзнак.рф/lectures/vebinary/?ELEMENT_ID=405028</w:t>
              </w:r>
            </w:hyperlink>
            <w:r w:rsidR="00C5127B" w:rsidRPr="00C51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0CDE183" w14:textId="39091543" w:rsidR="00C5127B" w:rsidRPr="00C5127B" w:rsidRDefault="00C5127B" w:rsidP="0042117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6FB4" w:rsidRPr="00491F6D" w14:paraId="17E5FC90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D0D8" w14:textId="77777777" w:rsidR="00C5127B" w:rsidRDefault="00C5127B" w:rsidP="00C512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июня </w:t>
            </w:r>
          </w:p>
          <w:p w14:paraId="4617A923" w14:textId="77777777" w:rsidR="00C5127B" w:rsidRPr="00FC0DDA" w:rsidRDefault="00C5127B" w:rsidP="00C5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183F3B71" w14:textId="3A3C88CB" w:rsidR="00D37B45" w:rsidRDefault="00C5127B" w:rsidP="00C512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E888" w14:textId="704E8641" w:rsidR="005069E3" w:rsidRDefault="00C5127B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12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легкой промышленности и обуви. Работа с разделом «Статистика отклонений» в личном кабинете системы Честный Знак</w:t>
            </w:r>
          </w:p>
          <w:p w14:paraId="06BE8030" w14:textId="73C1D86B" w:rsidR="00207A06" w:rsidRPr="00AF63DE" w:rsidRDefault="00207A06" w:rsidP="006B1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986E57" w14:textId="1D4B4AC8" w:rsidR="00AF63DE" w:rsidRDefault="00AF63DE" w:rsidP="006B1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3DE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Ольга Андриенко – Руководитель департамента КНД</w:t>
            </w:r>
          </w:p>
          <w:p w14:paraId="25654129" w14:textId="77777777" w:rsidR="00AF63DE" w:rsidRPr="00AF63DE" w:rsidRDefault="00AF63DE" w:rsidP="006B1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81FFED" w14:textId="77777777" w:rsidR="00207A06" w:rsidRDefault="008B2D21" w:rsidP="00AF6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F63DE" w:rsidRPr="00AF63D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https://xn--80ajghhoc2aj1c8b.xn--p1ai/lectures/vebinary/?ELEMENT_ID=411937</w:t>
              </w:r>
            </w:hyperlink>
            <w:r w:rsidR="00AF63DE" w:rsidRPr="00AF6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CD80FE1" w14:textId="4A4D5350" w:rsidR="00AF63DE" w:rsidRPr="00AF63DE" w:rsidRDefault="00AF63DE" w:rsidP="00AF63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3DE" w:rsidRPr="00491F6D" w14:paraId="092F1D4D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5A38" w14:textId="17B10019" w:rsidR="00AF63DE" w:rsidRDefault="00AF63D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июня</w:t>
            </w:r>
          </w:p>
          <w:p w14:paraId="7C5D873C" w14:textId="4EF38DB2" w:rsidR="00B0792F" w:rsidRPr="00B0792F" w:rsidRDefault="00B0792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92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08FC785" w14:textId="5D2FF0EE" w:rsidR="00B0792F" w:rsidRPr="00B0792F" w:rsidRDefault="00B0792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92F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4C85262B" w14:textId="63563A9C" w:rsidR="00AF63DE" w:rsidRDefault="00AF63D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0183" w14:textId="693DA76B" w:rsidR="00AF63DE" w:rsidRDefault="00E90449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04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Использование технологии SmartPack при работ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 </w:t>
            </w:r>
            <w:r w:rsidRPr="00E904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типографским методом нанесения маркировки Участниками оборота товаров ТГ Пиво и слабоалкогольные напитки</w:t>
            </w:r>
          </w:p>
          <w:p w14:paraId="315A678B" w14:textId="7442FFDB" w:rsidR="00E90449" w:rsidRDefault="00E90449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95E75E2" w14:textId="758E52CD" w:rsidR="00E90449" w:rsidRPr="00E90449" w:rsidRDefault="00E90449" w:rsidP="004E20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0449">
              <w:rPr>
                <w:rFonts w:ascii="Times New Roman" w:hAnsi="Times New Roman" w:cs="Times New Roman"/>
                <w:sz w:val="28"/>
                <w:szCs w:val="28"/>
              </w:rPr>
              <w:t>Спикеры</w:t>
            </w:r>
            <w:r w:rsidRPr="00E90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14:paraId="1E0D7C88" w14:textId="2F856084" w:rsidR="00E90449" w:rsidRPr="00E90449" w:rsidRDefault="00E90449" w:rsidP="00E90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449">
              <w:rPr>
                <w:rFonts w:ascii="Times New Roman" w:hAnsi="Times New Roman" w:cs="Times New Roman"/>
                <w:sz w:val="28"/>
                <w:szCs w:val="28"/>
              </w:rPr>
              <w:t>Тимур Кумуш - Руководитель отдела прямых продаж, ооо "СПТСервис"</w:t>
            </w:r>
          </w:p>
          <w:p w14:paraId="700B80E0" w14:textId="5895C83B" w:rsidR="00E90449" w:rsidRPr="00E90449" w:rsidRDefault="00E90449" w:rsidP="00E90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449">
              <w:rPr>
                <w:rFonts w:ascii="Times New Roman" w:hAnsi="Times New Roman" w:cs="Times New Roman"/>
                <w:sz w:val="28"/>
                <w:szCs w:val="28"/>
              </w:rPr>
              <w:t xml:space="preserve">Фёдор Зубарев - </w:t>
            </w:r>
            <w:r w:rsidRPr="00E90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E90449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по внедрению и сопровождение продуктов </w:t>
            </w:r>
            <w:r w:rsidRPr="00E90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SmartPack</w:t>
            </w:r>
            <w:r w:rsidRPr="00E90449">
              <w:rPr>
                <w:rFonts w:ascii="Times New Roman" w:hAnsi="Times New Roman" w:cs="Times New Roman"/>
                <w:sz w:val="28"/>
                <w:szCs w:val="28"/>
              </w:rPr>
              <w:t>, ооо "СПТСервис"</w:t>
            </w:r>
          </w:p>
          <w:p w14:paraId="579D9FAC" w14:textId="77777777" w:rsidR="00B0792F" w:rsidRDefault="00B0792F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7C7FE58" w14:textId="77777777" w:rsidR="00B0792F" w:rsidRDefault="008B2D21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90449" w:rsidRPr="00766F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https://xn--80ajghhoc2aj1c8b.xn--p1ai/lectures/vebinary/?ELEMENT_ID=412127</w:t>
              </w:r>
            </w:hyperlink>
            <w:r w:rsidR="00E9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B1614F7" w14:textId="052F6F28" w:rsidR="00E90449" w:rsidRPr="00E90449" w:rsidRDefault="00E90449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2E4" w:rsidRPr="00491F6D" w14:paraId="64BBE0B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AA79" w14:textId="12D7366F" w:rsidR="00FC32E4" w:rsidRDefault="00C5127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июня</w:t>
            </w:r>
          </w:p>
          <w:p w14:paraId="1A23FE36" w14:textId="77777777" w:rsidR="00EB0971" w:rsidRPr="00476354" w:rsidRDefault="00EB097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68358A8" w14:textId="4A56ADF8" w:rsidR="00EB0971" w:rsidRPr="00476354" w:rsidRDefault="0047635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12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19414DCC" w14:textId="74CDCECC" w:rsidR="00476354" w:rsidRDefault="0047635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7BBE" w14:textId="71AD1CEE" w:rsidR="001E2541" w:rsidRDefault="00C5127B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12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 для участников оборота, осуществляющих доставку упакованной воды и участников сегмента HoReCa</w:t>
            </w:r>
          </w:p>
          <w:p w14:paraId="193BC74E" w14:textId="77777777" w:rsidR="00C5127B" w:rsidRDefault="00C5127B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FDD744C" w14:textId="5746AD36" w:rsidR="00476354" w:rsidRPr="00476354" w:rsidRDefault="00476354" w:rsidP="00C5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C5127B" w:rsidRPr="00C5127B">
              <w:rPr>
                <w:rFonts w:ascii="Times New Roman" w:hAnsi="Times New Roman" w:cs="Times New Roman"/>
                <w:sz w:val="28"/>
                <w:szCs w:val="28"/>
              </w:rPr>
              <w:t>Роман Карпов</w:t>
            </w:r>
            <w:r w:rsidR="00C5127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5127B" w:rsidRPr="00C5127B">
              <w:rPr>
                <w:rFonts w:ascii="Times New Roman" w:hAnsi="Times New Roman" w:cs="Times New Roman"/>
                <w:sz w:val="28"/>
                <w:szCs w:val="28"/>
              </w:rPr>
              <w:t>Бизнес-аналитик управления безакцизными товарными группами</w:t>
            </w:r>
          </w:p>
          <w:p w14:paraId="66EDECE3" w14:textId="77777777" w:rsidR="00476354" w:rsidRDefault="00476354" w:rsidP="004763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95248B2" w14:textId="66DF8808" w:rsidR="00AC3094" w:rsidRPr="00B60E68" w:rsidRDefault="008B2D21" w:rsidP="00B60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60E68" w:rsidRPr="00B60E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https://честныйзнак.рф/lectures/vebinary/?ELEMENT_ID=411982</w:t>
              </w:r>
            </w:hyperlink>
            <w:r w:rsidR="00B60E68" w:rsidRPr="00B60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4095" w:rsidRPr="00491F6D" w14:paraId="02A4665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E629" w14:textId="05BCA2E6" w:rsidR="00CF76E0" w:rsidRDefault="00207A0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июня</w:t>
            </w:r>
          </w:p>
          <w:p w14:paraId="37F1C8C5" w14:textId="77777777" w:rsidR="00721A0A" w:rsidRPr="00761099" w:rsidRDefault="00721A0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Четверг </w:t>
            </w:r>
          </w:p>
          <w:p w14:paraId="38D8C92E" w14:textId="3D8BE7C5" w:rsidR="00721A0A" w:rsidRDefault="0076109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91BC" w14:textId="6E2ACA97" w:rsidR="00761099" w:rsidRDefault="0029609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60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Линия поддержки бизнеса «Товарная группа — товары из </w:t>
            </w:r>
            <w:r w:rsidRPr="002960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натурального меха». Ответы на актуальные вопросы</w:t>
            </w:r>
          </w:p>
          <w:p w14:paraId="0CD6509B" w14:textId="77777777" w:rsidR="00E56DC5" w:rsidRDefault="00E56DC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FC2A71" w14:textId="36236EC0" w:rsidR="009F12F1" w:rsidRDefault="00E56DC5" w:rsidP="00E5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>Спикер: Светлана Крафт</w:t>
            </w:r>
            <w:r w:rsidR="007472E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 xml:space="preserve">Бизнес-аналитик группы проекта «Обувь/Легпром» </w:t>
            </w:r>
          </w:p>
          <w:p w14:paraId="0E79404D" w14:textId="77777777" w:rsidR="00E56DC5" w:rsidRDefault="00E56DC5" w:rsidP="00E56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87E19D" w14:textId="19634BF9" w:rsidR="00761099" w:rsidRPr="00207A06" w:rsidRDefault="008B2D21" w:rsidP="00E56DC5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207A06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https://xn--80ajghhoc2aj1c8b.xn--p1ai/lectures/vebinary/?ELEMENT_ID=411951</w:t>
              </w:r>
            </w:hyperlink>
            <w:r w:rsidR="00207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1AB5" w:rsidRPr="00207A0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FAAB310" w14:textId="37B48CBC" w:rsidR="00E56DC5" w:rsidRPr="00F32933" w:rsidRDefault="00E56DC5" w:rsidP="00E56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48D" w:rsidRPr="00491F6D" w14:paraId="26BB812C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284F" w14:textId="5EE0795E" w:rsidR="005D148D" w:rsidRPr="00207A06" w:rsidRDefault="00207A0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8 июня </w:t>
            </w:r>
          </w:p>
          <w:p w14:paraId="3586AF98" w14:textId="636F3CAB" w:rsidR="00B96D1B" w:rsidRPr="00EF500C" w:rsidRDefault="00207A0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148331D" w14:textId="26B4DE28" w:rsidR="00B96D1B" w:rsidRPr="00EF500C" w:rsidRDefault="00F06CC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7A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6641EBDF" w14:textId="21FDD103" w:rsidR="00F06CC7" w:rsidRDefault="00F06CC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8F07" w14:textId="4A0AB140" w:rsidR="003426CE" w:rsidRDefault="00207A0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Оснащение оборудованием и расходными материалами для внедрения маркировки. Товарная группа Пиво</w:t>
            </w:r>
          </w:p>
          <w:p w14:paraId="173EBC12" w14:textId="77777777" w:rsidR="00207A06" w:rsidRDefault="00207A0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FE5679" w14:textId="28EEF733" w:rsidR="00F06CC7" w:rsidRPr="00EF500C" w:rsidRDefault="00F06CC7" w:rsidP="00207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207A06" w:rsidRPr="00207A06">
              <w:rPr>
                <w:rFonts w:ascii="Times New Roman" w:hAnsi="Times New Roman" w:cs="Times New Roman"/>
                <w:sz w:val="28"/>
                <w:szCs w:val="28"/>
              </w:rPr>
              <w:t>Иван Дворников</w:t>
            </w:r>
            <w:r w:rsidR="00207A0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07A06" w:rsidRPr="00207A06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18717912" w14:textId="77777777" w:rsidR="00F06CC7" w:rsidRPr="00F06CC7" w:rsidRDefault="00F06CC7" w:rsidP="00F06CC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E8E1E69" w14:textId="70710C36" w:rsidR="00EF500C" w:rsidRDefault="008B2D21" w:rsidP="000B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207A06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https://xn--80ajghhoc2aj1c8b.xn--p1ai/lectures/vebinary/?ELEMENT_ID=411955</w:t>
              </w:r>
            </w:hyperlink>
            <w:r w:rsidR="00207A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0A02C13A" w14:textId="6C1862AB" w:rsidR="004104B7" w:rsidRPr="009D22F0" w:rsidRDefault="004104B7" w:rsidP="000B0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F2ECC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CBFF" w14:textId="670F7511" w:rsidR="00274817" w:rsidRDefault="00D95AF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20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BB1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0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июня</w:t>
            </w:r>
          </w:p>
          <w:p w14:paraId="4FD6B6C2" w14:textId="784524E0" w:rsidR="00BB1A57" w:rsidRPr="008B353A" w:rsidRDefault="00D95AF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07A06">
              <w:rPr>
                <w:rFonts w:ascii="Times New Roman" w:hAnsi="Times New Roman" w:cs="Times New Roman"/>
                <w:sz w:val="28"/>
                <w:szCs w:val="28"/>
              </w:rPr>
              <w:t>торник</w:t>
            </w:r>
          </w:p>
          <w:p w14:paraId="24C037B5" w14:textId="657942BD" w:rsidR="00BB1A57" w:rsidRPr="008B353A" w:rsidRDefault="008B353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0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2F42D526" w14:textId="77777777" w:rsidR="008B353A" w:rsidRDefault="008B353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665B375" w14:textId="7D25D3FF" w:rsidR="008B353A" w:rsidRDefault="008B353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8F68" w14:textId="33B19601" w:rsidR="00D95AF2" w:rsidRDefault="00207A06" w:rsidP="007334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 декларирование импортных товаров легкой промышленности и обуви. Работа импортеров в личном кабинете системы Честный Знак</w:t>
            </w:r>
          </w:p>
          <w:p w14:paraId="3ED48399" w14:textId="77777777" w:rsidR="00207A06" w:rsidRDefault="00207A06" w:rsidP="007334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81F5AF2" w14:textId="48DB5676" w:rsidR="008B353A" w:rsidRPr="00E731CB" w:rsidRDefault="00E731CB" w:rsidP="00207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207A06" w:rsidRPr="00207A06">
              <w:rPr>
                <w:rFonts w:ascii="Times New Roman" w:hAnsi="Times New Roman" w:cs="Times New Roman"/>
                <w:sz w:val="28"/>
                <w:szCs w:val="28"/>
              </w:rPr>
              <w:t>Алексей Конов</w:t>
            </w:r>
            <w:r w:rsidR="00207A0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07A06" w:rsidRPr="00207A06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группы проекта «Обувь/Легпром»</w:t>
            </w:r>
          </w:p>
          <w:p w14:paraId="1EB256CE" w14:textId="77777777" w:rsidR="008B353A" w:rsidRDefault="008B353A" w:rsidP="00733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A4E16F" w14:textId="77777777" w:rsidR="00780E8F" w:rsidRDefault="008B2D21" w:rsidP="001E1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1E1F6A" w:rsidRPr="0071079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https://xn--80ajghhoc2aj1c8b.xn--p1ai/lectures/vebinary/?ELEMENT_ID=411933</w:t>
              </w:r>
            </w:hyperlink>
            <w:r w:rsidR="001E1F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6A265F9" w14:textId="6490233E" w:rsidR="001E1F6A" w:rsidRPr="006F168D" w:rsidRDefault="001E1F6A" w:rsidP="001E1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F6A" w:rsidRPr="00491F6D" w14:paraId="6AA8D3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A107" w14:textId="1300587F" w:rsidR="001E1F6A" w:rsidRDefault="001E1F6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 июня</w:t>
            </w:r>
          </w:p>
          <w:p w14:paraId="470BDD18" w14:textId="77777777" w:rsidR="001E1F6A" w:rsidRPr="001E1F6A" w:rsidRDefault="001E1F6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295F113" w14:textId="7BE98CEF" w:rsidR="001E1F6A" w:rsidRDefault="001E1F6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C62E" w14:textId="77777777" w:rsidR="001E1F6A" w:rsidRDefault="001E1F6A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Подача сведений об обороте маркированных товаров с помощью ЭДО</w:t>
            </w:r>
          </w:p>
          <w:p w14:paraId="3C1B826C" w14:textId="77777777" w:rsidR="001E1F6A" w:rsidRDefault="001E1F6A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DCC49C4" w14:textId="50475C89" w:rsidR="001E1F6A" w:rsidRDefault="001E1F6A" w:rsidP="0020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Pr="00E9044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Кривоносов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 xml:space="preserve"> Эксперт</w:t>
            </w:r>
          </w:p>
          <w:p w14:paraId="595684F9" w14:textId="77777777" w:rsidR="001E1F6A" w:rsidRDefault="001E1F6A" w:rsidP="00204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D5A0BF" w14:textId="77777777" w:rsidR="001E1F6A" w:rsidRDefault="008B2D21" w:rsidP="0020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E90449" w:rsidRPr="00766F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https://xn--80ajghhoc2aj1c8b.xn--p1ai/lectures/vebinary/?ELEMENT_ID=412123</w:t>
              </w:r>
            </w:hyperlink>
            <w:r w:rsidR="00E9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D4E29DC" w14:textId="055C953B" w:rsidR="00E90449" w:rsidRPr="001E1F6A" w:rsidRDefault="00E90449" w:rsidP="00204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008DC0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3DF6" w14:textId="7E6BD4BC" w:rsidR="000D747D" w:rsidRDefault="000218C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20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июня</w:t>
            </w:r>
          </w:p>
          <w:p w14:paraId="42A85C53" w14:textId="31DDD47F" w:rsidR="000218CD" w:rsidRPr="000218CD" w:rsidRDefault="00207A0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A083660" w14:textId="1F1B1837" w:rsidR="000218CD" w:rsidRPr="000218CD" w:rsidRDefault="000218C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8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7A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218C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71669DE3" w14:textId="56371407" w:rsidR="000218CD" w:rsidRDefault="000218C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85E5" w14:textId="64210F36" w:rsidR="006D3E75" w:rsidRDefault="00A7559E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5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импортного пива и слабоалкогольных напитков, этапы маркировки</w:t>
            </w:r>
          </w:p>
          <w:p w14:paraId="635172FE" w14:textId="358E0C87" w:rsidR="00A7559E" w:rsidRDefault="00A7559E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0744D84" w14:textId="10523DEF" w:rsidR="00135B12" w:rsidRPr="00207A06" w:rsidRDefault="00AE1D61" w:rsidP="00207A06">
            <w:pPr>
              <w:rPr>
                <w:sz w:val="22"/>
                <w:szCs w:val="22"/>
              </w:rPr>
            </w:pPr>
            <w:r w:rsidRPr="00AE1D61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Pr="00AE1D61">
              <w:t xml:space="preserve"> </w:t>
            </w:r>
            <w:r w:rsidR="00207A06" w:rsidRPr="00207A06">
              <w:rPr>
                <w:rFonts w:ascii="Times New Roman" w:hAnsi="Times New Roman" w:cs="Times New Roman"/>
                <w:sz w:val="28"/>
                <w:szCs w:val="28"/>
              </w:rPr>
              <w:t>Евгений Саяхов</w:t>
            </w:r>
            <w:r w:rsidR="00207A0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07A06" w:rsidRPr="00207A06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управления безакцизными товарными группами</w:t>
            </w:r>
          </w:p>
          <w:p w14:paraId="631F897B" w14:textId="77777777" w:rsidR="00207A06" w:rsidRDefault="00207A06" w:rsidP="00207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1BCE58" w14:textId="77777777" w:rsidR="00AC2F95" w:rsidRPr="00207A06" w:rsidRDefault="008B2D21" w:rsidP="00207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207A06"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https://xn--80ajghhoc2aj1c8b.xn--p1ai/lectures/vebinary/?ELEMENT_ID=411970</w:t>
              </w:r>
            </w:hyperlink>
            <w:r w:rsidR="00207A06" w:rsidRPr="00207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8C3F133" w14:textId="1A8E1DD9" w:rsidR="00207A06" w:rsidRPr="00E64D05" w:rsidRDefault="00207A06" w:rsidP="00207A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1F6A" w:rsidRPr="00491F6D" w14:paraId="67A8DB40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7E1F" w14:textId="77777777" w:rsidR="001E1F6A" w:rsidRDefault="001E1F6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 июня</w:t>
            </w:r>
          </w:p>
          <w:p w14:paraId="60F5DDC5" w14:textId="77777777" w:rsidR="001E1F6A" w:rsidRPr="001E1F6A" w:rsidRDefault="001E1F6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5CA43CC" w14:textId="387AE5FC" w:rsidR="001E1F6A" w:rsidRDefault="001E1F6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E01C" w14:textId="38D4E35B" w:rsidR="001E1F6A" w:rsidRDefault="001E1F6A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Эксперимент по маркировке безалкогольных напитков, в том числе с соком, и соков</w:t>
            </w:r>
          </w:p>
          <w:p w14:paraId="59E7801D" w14:textId="77777777" w:rsidR="001E1F6A" w:rsidRDefault="001E1F6A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B26CAF4" w14:textId="77777777" w:rsidR="001E1F6A" w:rsidRDefault="001E1F6A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Спикер: Субботин Дмитрий - Руководитель проекта товарной группы «Вода»</w:t>
            </w:r>
          </w:p>
          <w:p w14:paraId="40E048C1" w14:textId="77777777" w:rsidR="001E1F6A" w:rsidRDefault="001E1F6A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0AB062" w14:textId="77777777" w:rsidR="001E1F6A" w:rsidRDefault="001E1F6A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сайте будет позже!</w:t>
            </w:r>
          </w:p>
          <w:p w14:paraId="5B97BFE0" w14:textId="6BEE60F6" w:rsidR="001E1F6A" w:rsidRPr="001E1F6A" w:rsidRDefault="001E1F6A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610" w:rsidRPr="00491F6D" w14:paraId="485B7007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AF5A" w14:textId="0045E6DC" w:rsidR="00937561" w:rsidRDefault="00207A0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июня</w:t>
            </w:r>
          </w:p>
          <w:p w14:paraId="2D57C769" w14:textId="77777777" w:rsidR="00C776A6" w:rsidRPr="00C776A6" w:rsidRDefault="00C776A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863BDC3" w14:textId="27FD21A3" w:rsidR="00C776A6" w:rsidRPr="00C776A6" w:rsidRDefault="00C776A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7A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2ED7A6CD" w14:textId="5C85142C" w:rsidR="00C776A6" w:rsidRDefault="00C776A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A00D" w14:textId="4218BBAE" w:rsidR="008B0709" w:rsidRDefault="00207A06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детской воды</w:t>
            </w:r>
          </w:p>
          <w:p w14:paraId="49E4C74B" w14:textId="77777777" w:rsidR="00207A06" w:rsidRDefault="00207A06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8D14AB" w14:textId="77777777" w:rsidR="00C776A6" w:rsidRDefault="00C776A6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1531EC81" w14:textId="544C4B1D" w:rsidR="00207A06" w:rsidRPr="00207A06" w:rsidRDefault="00207A06" w:rsidP="00207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06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07A06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5E521214" w14:textId="42EB1E80" w:rsidR="00A145F8" w:rsidRDefault="00207A06" w:rsidP="00207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06">
              <w:rPr>
                <w:rFonts w:ascii="Times New Roman" w:hAnsi="Times New Roman" w:cs="Times New Roman"/>
                <w:sz w:val="28"/>
                <w:szCs w:val="28"/>
              </w:rPr>
              <w:t>Евгений Пильщиков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07A06">
              <w:rPr>
                <w:rFonts w:ascii="Times New Roman" w:hAnsi="Times New Roman" w:cs="Times New Roman"/>
                <w:sz w:val="28"/>
                <w:szCs w:val="28"/>
              </w:rPr>
              <w:t>Менеджер проектов</w:t>
            </w:r>
          </w:p>
          <w:p w14:paraId="78C3E23F" w14:textId="77777777" w:rsidR="00A02FD5" w:rsidRDefault="00A02FD5" w:rsidP="00A02FD5"/>
          <w:p w14:paraId="7924E71D" w14:textId="77777777" w:rsidR="00207A06" w:rsidRDefault="008B2D21" w:rsidP="00A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207A06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https://xn--80ajghhoc2aj1c8b.xn--p1ai/lectures/vebinary/?ELEMENT_ID=411986</w:t>
              </w:r>
            </w:hyperlink>
            <w:r w:rsidR="00207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226DF91" w14:textId="5127A655" w:rsidR="00207A06" w:rsidRPr="00EB0456" w:rsidRDefault="00207A06" w:rsidP="00A0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7F4" w:rsidRPr="00491F6D" w14:paraId="545531D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6DF0" w14:textId="549AE23E" w:rsidR="00C067F4" w:rsidRDefault="00207A0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 июня</w:t>
            </w:r>
          </w:p>
          <w:p w14:paraId="5C2506EF" w14:textId="7758FBE7" w:rsidR="00C067F4" w:rsidRPr="00C067F4" w:rsidRDefault="00455D1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DBF5378" w14:textId="35E4681E" w:rsidR="00C067F4" w:rsidRPr="00C067F4" w:rsidRDefault="00C067F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5D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0839913D" w14:textId="292C90E4" w:rsidR="00C067F4" w:rsidRDefault="00C067F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1CA1" w14:textId="1F0A7EA8" w:rsidR="001D2257" w:rsidRDefault="00207A06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пива в рознице</w:t>
            </w:r>
          </w:p>
          <w:p w14:paraId="70A9B62A" w14:textId="77777777" w:rsidR="00207A06" w:rsidRDefault="00207A06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4F8FCAC" w14:textId="3CB55598" w:rsidR="00547283" w:rsidRDefault="00C067F4" w:rsidP="00207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283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547283" w:rsidRPr="00547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A06" w:rsidRPr="00207A06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 w:rsidR="00207A0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07A06" w:rsidRPr="00207A06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05149341" w14:textId="77777777" w:rsidR="00407629" w:rsidRPr="00407629" w:rsidRDefault="00407629" w:rsidP="0040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D43D63" w14:textId="77777777" w:rsidR="00686D57" w:rsidRPr="00207A06" w:rsidRDefault="008B2D21" w:rsidP="00207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207A06"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https://xn--80ajghhoc2aj1c8b.xn--p1ai/lectures/vebinary/?ELEMENT_ID=411966</w:t>
              </w:r>
            </w:hyperlink>
            <w:r w:rsidR="00207A06" w:rsidRPr="00207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385853D" w14:textId="022B792C" w:rsidR="00207A06" w:rsidRPr="00C776A6" w:rsidRDefault="00207A06" w:rsidP="00207A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1D2E" w:rsidRPr="00491F6D" w14:paraId="650C4D0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AA62" w14:textId="78367AFC" w:rsidR="00696623" w:rsidRDefault="00207A0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июня</w:t>
            </w:r>
          </w:p>
          <w:p w14:paraId="102BD5C9" w14:textId="509893C3" w:rsidR="008146C9" w:rsidRPr="00B10FB3" w:rsidRDefault="00207A0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AD7810A" w14:textId="37110FED" w:rsidR="008146C9" w:rsidRDefault="008146C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0F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55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10FB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CFBF" w14:textId="1DCADF3F" w:rsidR="00FB115E" w:rsidRDefault="00207A06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Оснащение оборудованием и расходными материалами для внедрения маркировки. Товарная группа Пиво</w:t>
            </w:r>
          </w:p>
          <w:p w14:paraId="0AE3476F" w14:textId="77777777" w:rsidR="00207A06" w:rsidRDefault="00207A06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72C4473" w14:textId="4744BE26" w:rsidR="008146C9" w:rsidRDefault="008146C9" w:rsidP="00207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27E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207A06" w:rsidRPr="00207A06">
              <w:rPr>
                <w:rFonts w:ascii="Times New Roman" w:hAnsi="Times New Roman" w:cs="Times New Roman"/>
                <w:sz w:val="28"/>
                <w:szCs w:val="28"/>
              </w:rPr>
              <w:t>Иван Дворников</w:t>
            </w:r>
            <w:r w:rsidR="00207A0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07A06" w:rsidRPr="00207A06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69157782" w14:textId="77777777" w:rsidR="00CA127E" w:rsidRDefault="00CA127E" w:rsidP="00CA1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CC8150" w14:textId="77777777" w:rsidR="00C92AEF" w:rsidRPr="00207A06" w:rsidRDefault="008B2D21" w:rsidP="00207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207A06"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https://xn--80ajghhoc2aj1c8b.xn--p1ai/lectures/vebinary/?ELEMENT_ID=411962</w:t>
              </w:r>
            </w:hyperlink>
            <w:r w:rsidR="00207A06" w:rsidRPr="00207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87E0180" w14:textId="5D13AC79" w:rsidR="00207A06" w:rsidRPr="00696623" w:rsidRDefault="00207A06" w:rsidP="00207A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2FD3" w:rsidRPr="00491F6D" w14:paraId="36AB33C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8DCC" w14:textId="316D2013" w:rsidR="008E50C5" w:rsidRDefault="0090203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A75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июня</w:t>
            </w:r>
          </w:p>
          <w:p w14:paraId="499B9FEB" w14:textId="025BE5CC" w:rsidR="00DE584A" w:rsidRPr="00DE584A" w:rsidRDefault="00A7559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2A47891" w14:textId="53FD92CA" w:rsidR="00DE584A" w:rsidRPr="00DE584A" w:rsidRDefault="00DE584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20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E584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07CE7850" w14:textId="296AD61A" w:rsidR="00DE584A" w:rsidRDefault="00DE584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9E12" w14:textId="66BA42FC" w:rsidR="00902036" w:rsidRDefault="00A7559E" w:rsidP="00D26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5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легкой промышленности и обуви, произведенных в РФ. Работа в личном кабинете системы Честный Знак</w:t>
            </w:r>
          </w:p>
          <w:p w14:paraId="12A8B6C9" w14:textId="77777777" w:rsidR="00A7559E" w:rsidRDefault="00A7559E" w:rsidP="00D26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C9CC115" w14:textId="5129A2AD" w:rsidR="00DE584A" w:rsidRDefault="00902036" w:rsidP="00A75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036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A7559E" w:rsidRPr="00A7559E">
              <w:rPr>
                <w:rFonts w:ascii="Times New Roman" w:hAnsi="Times New Roman" w:cs="Times New Roman"/>
                <w:sz w:val="28"/>
                <w:szCs w:val="28"/>
              </w:rPr>
              <w:t>Софья Сомова</w:t>
            </w:r>
            <w:r w:rsidR="00A7559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7559E" w:rsidRPr="00A7559E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группы проекта «Обувь/Легпром»</w:t>
            </w:r>
          </w:p>
          <w:p w14:paraId="4CC797C6" w14:textId="77777777" w:rsidR="00902036" w:rsidRDefault="00902036" w:rsidP="00FA1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A53C89" w14:textId="77777777" w:rsidR="00902036" w:rsidRDefault="008B2D21" w:rsidP="00B0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B0792F" w:rsidRPr="00B079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https://xn--80ajghhoc2aj1c8b.xn--p1ai/lectures/vebinary/?ELEMENT_ID=411942</w:t>
              </w:r>
            </w:hyperlink>
            <w:r w:rsidR="00B0792F" w:rsidRPr="00B07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6EA5428" w14:textId="3EDFD2C2" w:rsidR="00B0792F" w:rsidRPr="00B0792F" w:rsidRDefault="00B0792F" w:rsidP="00B07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B64" w:rsidRPr="00491F6D" w14:paraId="63836FF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BD95" w14:textId="03F50305" w:rsidR="002F6B64" w:rsidRDefault="0048769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A75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июня</w:t>
            </w:r>
          </w:p>
          <w:p w14:paraId="70BF4BEF" w14:textId="22772D7A" w:rsidR="00BA1AC8" w:rsidRPr="00BA1AC8" w:rsidRDefault="00A7559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3EDB8F29" w14:textId="2F2074C6" w:rsidR="00BA1AC8" w:rsidRDefault="00BA1AC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A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55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A1AC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7DBE" w14:textId="485D046C" w:rsidR="0048769B" w:rsidRDefault="00A7559E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5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легкой промышленности и обуви. Работа розничных магазинов и оптовых компаний в личном кабинете системы Честный Знак</w:t>
            </w:r>
          </w:p>
          <w:p w14:paraId="337F7B93" w14:textId="77777777" w:rsidR="00A7559E" w:rsidRDefault="00A7559E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EB5B36" w14:textId="7787ADF4" w:rsidR="00F956D3" w:rsidRDefault="007472E5" w:rsidP="00A75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A75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59E" w:rsidRPr="00A7559E">
              <w:rPr>
                <w:rFonts w:ascii="Times New Roman" w:hAnsi="Times New Roman" w:cs="Times New Roman"/>
                <w:sz w:val="28"/>
                <w:szCs w:val="28"/>
              </w:rPr>
              <w:t>Светлана Крафт</w:t>
            </w:r>
            <w:r w:rsidR="00A7559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7559E" w:rsidRPr="00A7559E">
              <w:rPr>
                <w:rFonts w:ascii="Times New Roman" w:hAnsi="Times New Roman" w:cs="Times New Roman"/>
                <w:sz w:val="28"/>
                <w:szCs w:val="28"/>
              </w:rPr>
              <w:t>Бизнес-аналитик группы проекта «Обувь/Легпром»</w:t>
            </w:r>
          </w:p>
          <w:p w14:paraId="04C386E0" w14:textId="77777777" w:rsidR="00A7559E" w:rsidRDefault="00A7559E" w:rsidP="00A755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553C56F" w14:textId="77777777" w:rsidR="00447DE6" w:rsidRPr="00B0792F" w:rsidRDefault="008B2D21" w:rsidP="00B0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B0792F" w:rsidRPr="00B079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https://xn--80ajghhoc2aj1c8b.xn--p1ai/lectures/vebinary/?ELEMENT_ID=411946</w:t>
              </w:r>
            </w:hyperlink>
            <w:r w:rsidR="00B0792F" w:rsidRPr="00B07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80FDC4F" w14:textId="1B77285A" w:rsidR="00B0792F" w:rsidRPr="001901E2" w:rsidRDefault="00B0792F" w:rsidP="00B079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7E08" w:rsidRPr="00491F6D" w14:paraId="7151BA19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9A93" w14:textId="405E12C8" w:rsidR="001901E2" w:rsidRDefault="007C1EB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A75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июня</w:t>
            </w:r>
          </w:p>
          <w:p w14:paraId="16A14ECB" w14:textId="13E56E70" w:rsidR="00BF3DF7" w:rsidRPr="00395CDB" w:rsidRDefault="00A7559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C5C6BD9" w14:textId="6756F4C4" w:rsidR="00BF3DF7" w:rsidRDefault="00BF3DF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C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55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95CD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2501" w14:textId="1BD135E4" w:rsidR="00A7559E" w:rsidRDefault="00A7559E" w:rsidP="001901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5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виртуальным складом</w:t>
            </w:r>
          </w:p>
          <w:p w14:paraId="440D2DC4" w14:textId="77777777" w:rsidR="00A7559E" w:rsidRDefault="00A7559E" w:rsidP="001901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2E4094E" w14:textId="34934F7C" w:rsidR="00A7559E" w:rsidRPr="00A7559E" w:rsidRDefault="0002631A" w:rsidP="00A75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31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A7559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2631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7913A91A" w14:textId="42F7237B" w:rsidR="00A7559E" w:rsidRPr="00A7559E" w:rsidRDefault="00A7559E" w:rsidP="00A75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59E">
              <w:rPr>
                <w:rFonts w:ascii="Times New Roman" w:hAnsi="Times New Roman" w:cs="Times New Roman"/>
                <w:sz w:val="28"/>
                <w:szCs w:val="28"/>
              </w:rPr>
              <w:t>Алена Игнатова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7559E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внедрения отдела технического внедрения</w:t>
            </w:r>
          </w:p>
          <w:p w14:paraId="0C2128AD" w14:textId="6D677228" w:rsidR="008D757D" w:rsidRDefault="00A7559E" w:rsidP="00A75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59E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7559E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19D67D80" w14:textId="77777777" w:rsidR="0002631A" w:rsidRDefault="0002631A" w:rsidP="008D7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252501" w14:textId="77777777" w:rsidR="00D05F9E" w:rsidRDefault="008B2D21" w:rsidP="00A75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A7559E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https://xn--80ajghhoc2aj1c8b.xn--p1ai/lectures/vebinary/?ELEMENT_ID=411990</w:t>
              </w:r>
            </w:hyperlink>
            <w:r w:rsidR="00A75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0A266E3" w14:textId="7744A1A1" w:rsidR="00B0792F" w:rsidRPr="0017094B" w:rsidRDefault="00B0792F" w:rsidP="00A755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A75" w:rsidRPr="00491F6D" w14:paraId="0D2858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1359" w14:textId="17E6808F" w:rsidR="00B52A75" w:rsidRDefault="009031D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A75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июня</w:t>
            </w:r>
          </w:p>
          <w:p w14:paraId="0EFE9B4E" w14:textId="45466521" w:rsidR="0046180D" w:rsidRPr="00CB1E6C" w:rsidRDefault="009031D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F21B9B1" w14:textId="7C1C73A4" w:rsidR="0046180D" w:rsidRPr="00CB1E6C" w:rsidRDefault="0046180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55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B1E6C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0B72AA22" w14:textId="04676F33" w:rsidR="0046180D" w:rsidRDefault="0046180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268D" w14:textId="0876A77D" w:rsidR="009031D7" w:rsidRDefault="00A7559E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5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табака и табачной продукции</w:t>
            </w:r>
          </w:p>
          <w:p w14:paraId="4B0412C4" w14:textId="77777777" w:rsidR="00A7559E" w:rsidRDefault="00A7559E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DD1B886" w14:textId="1E751AE9" w:rsidR="0046180D" w:rsidRPr="00CC6C2A" w:rsidRDefault="00CC6C2A" w:rsidP="00A7559E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C6C2A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A75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59E" w:rsidRPr="00A7559E">
              <w:rPr>
                <w:rFonts w:ascii="Times New Roman" w:hAnsi="Times New Roman" w:cs="Times New Roman"/>
                <w:sz w:val="28"/>
                <w:szCs w:val="28"/>
              </w:rPr>
              <w:t>Юрий Бабинков</w:t>
            </w:r>
            <w:r w:rsidR="00A7559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7559E" w:rsidRPr="00A7559E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группы проекта «Табак»</w:t>
            </w:r>
          </w:p>
          <w:p w14:paraId="501003CC" w14:textId="77777777" w:rsidR="00CC6C2A" w:rsidRDefault="00CC6C2A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00C1F1E" w14:textId="518663FF" w:rsidR="005537CD" w:rsidRPr="00CB1E6C" w:rsidRDefault="008B2D21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A7559E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https://xn--80ajghhoc2aj1c8b.xn--p1ai/lectures/vebinary/?ELEMENT_ID=411976</w:t>
              </w:r>
            </w:hyperlink>
            <w:r w:rsidR="00A75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8F57F7A" w14:textId="35809300" w:rsidR="00CB1E6C" w:rsidRPr="006855C3" w:rsidRDefault="00CB1E6C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82F1C56" w14:textId="77777777" w:rsidR="00C85D48" w:rsidRPr="00C83567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C8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125"/>
    <w:rsid w:val="00023DA5"/>
    <w:rsid w:val="00025667"/>
    <w:rsid w:val="00025942"/>
    <w:rsid w:val="0002631A"/>
    <w:rsid w:val="000266B9"/>
    <w:rsid w:val="00033394"/>
    <w:rsid w:val="000377BC"/>
    <w:rsid w:val="00041B94"/>
    <w:rsid w:val="00043C07"/>
    <w:rsid w:val="00044962"/>
    <w:rsid w:val="00051323"/>
    <w:rsid w:val="00060C34"/>
    <w:rsid w:val="00061B6B"/>
    <w:rsid w:val="00061D2E"/>
    <w:rsid w:val="0006335B"/>
    <w:rsid w:val="00064AA5"/>
    <w:rsid w:val="000651B0"/>
    <w:rsid w:val="00065210"/>
    <w:rsid w:val="000712AD"/>
    <w:rsid w:val="0007357F"/>
    <w:rsid w:val="000749C9"/>
    <w:rsid w:val="00083908"/>
    <w:rsid w:val="00084181"/>
    <w:rsid w:val="00091CC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53FC"/>
    <w:rsid w:val="000D747D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B12"/>
    <w:rsid w:val="00135CCB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901E2"/>
    <w:rsid w:val="00193161"/>
    <w:rsid w:val="001970ED"/>
    <w:rsid w:val="001A106D"/>
    <w:rsid w:val="001B1D14"/>
    <w:rsid w:val="001B3FFF"/>
    <w:rsid w:val="001D0E3F"/>
    <w:rsid w:val="001D2257"/>
    <w:rsid w:val="001D5E51"/>
    <w:rsid w:val="001D6AD3"/>
    <w:rsid w:val="001E1C80"/>
    <w:rsid w:val="001E1F6A"/>
    <w:rsid w:val="001E2541"/>
    <w:rsid w:val="001E550B"/>
    <w:rsid w:val="001E708D"/>
    <w:rsid w:val="001F27D8"/>
    <w:rsid w:val="001F2955"/>
    <w:rsid w:val="001F5C13"/>
    <w:rsid w:val="001F7942"/>
    <w:rsid w:val="00204813"/>
    <w:rsid w:val="00207A06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51A18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61C7"/>
    <w:rsid w:val="00317298"/>
    <w:rsid w:val="00321B0F"/>
    <w:rsid w:val="00326BE7"/>
    <w:rsid w:val="0033324B"/>
    <w:rsid w:val="00333DD5"/>
    <w:rsid w:val="003402C1"/>
    <w:rsid w:val="003414EE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5235"/>
    <w:rsid w:val="00420B0B"/>
    <w:rsid w:val="0042117C"/>
    <w:rsid w:val="00421A9D"/>
    <w:rsid w:val="00423890"/>
    <w:rsid w:val="004308B7"/>
    <w:rsid w:val="00437360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D09E9"/>
    <w:rsid w:val="004E0B81"/>
    <w:rsid w:val="004E20D8"/>
    <w:rsid w:val="004E4D79"/>
    <w:rsid w:val="004E75C8"/>
    <w:rsid w:val="004E771C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39E5"/>
    <w:rsid w:val="00515A67"/>
    <w:rsid w:val="00521B6E"/>
    <w:rsid w:val="00525570"/>
    <w:rsid w:val="005264AF"/>
    <w:rsid w:val="0053094A"/>
    <w:rsid w:val="00532D38"/>
    <w:rsid w:val="00537178"/>
    <w:rsid w:val="005417DD"/>
    <w:rsid w:val="00544D5E"/>
    <w:rsid w:val="0054500E"/>
    <w:rsid w:val="00547283"/>
    <w:rsid w:val="005537CD"/>
    <w:rsid w:val="00556373"/>
    <w:rsid w:val="0055751B"/>
    <w:rsid w:val="00562B4C"/>
    <w:rsid w:val="005661EB"/>
    <w:rsid w:val="00574949"/>
    <w:rsid w:val="00574B8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53F2"/>
    <w:rsid w:val="00604415"/>
    <w:rsid w:val="00605C8A"/>
    <w:rsid w:val="0061093F"/>
    <w:rsid w:val="0061371B"/>
    <w:rsid w:val="00620168"/>
    <w:rsid w:val="006211BA"/>
    <w:rsid w:val="006215A2"/>
    <w:rsid w:val="00630AC9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8169E"/>
    <w:rsid w:val="006855C3"/>
    <w:rsid w:val="00686D57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5548"/>
    <w:rsid w:val="006C6BFC"/>
    <w:rsid w:val="006D2FB1"/>
    <w:rsid w:val="006D3E75"/>
    <w:rsid w:val="006E0AB7"/>
    <w:rsid w:val="006E0F9D"/>
    <w:rsid w:val="006E3723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409F"/>
    <w:rsid w:val="00725794"/>
    <w:rsid w:val="007271BF"/>
    <w:rsid w:val="00731757"/>
    <w:rsid w:val="007334F9"/>
    <w:rsid w:val="00733F16"/>
    <w:rsid w:val="007349AC"/>
    <w:rsid w:val="00734BB2"/>
    <w:rsid w:val="00740322"/>
    <w:rsid w:val="007458E3"/>
    <w:rsid w:val="007472E5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0E8F"/>
    <w:rsid w:val="00781FD9"/>
    <w:rsid w:val="00783AA1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32E7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713C"/>
    <w:rsid w:val="00850442"/>
    <w:rsid w:val="008544F6"/>
    <w:rsid w:val="00864893"/>
    <w:rsid w:val="00867DAC"/>
    <w:rsid w:val="00872656"/>
    <w:rsid w:val="0087575A"/>
    <w:rsid w:val="00876888"/>
    <w:rsid w:val="0087762C"/>
    <w:rsid w:val="00883B67"/>
    <w:rsid w:val="0089000B"/>
    <w:rsid w:val="008928EB"/>
    <w:rsid w:val="00893E0C"/>
    <w:rsid w:val="0089799C"/>
    <w:rsid w:val="008A1594"/>
    <w:rsid w:val="008A25FF"/>
    <w:rsid w:val="008A332D"/>
    <w:rsid w:val="008A4560"/>
    <w:rsid w:val="008B0709"/>
    <w:rsid w:val="008B2D21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665ED"/>
    <w:rsid w:val="0096794A"/>
    <w:rsid w:val="0097463A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63D6"/>
    <w:rsid w:val="00A105F1"/>
    <w:rsid w:val="00A145F8"/>
    <w:rsid w:val="00A3736A"/>
    <w:rsid w:val="00A4314A"/>
    <w:rsid w:val="00A454E4"/>
    <w:rsid w:val="00A52781"/>
    <w:rsid w:val="00A538C7"/>
    <w:rsid w:val="00A56B97"/>
    <w:rsid w:val="00A62D89"/>
    <w:rsid w:val="00A7559E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63DE"/>
    <w:rsid w:val="00AF6A6C"/>
    <w:rsid w:val="00AF70A0"/>
    <w:rsid w:val="00B064E3"/>
    <w:rsid w:val="00B0693A"/>
    <w:rsid w:val="00B0792F"/>
    <w:rsid w:val="00B10FB3"/>
    <w:rsid w:val="00B11B22"/>
    <w:rsid w:val="00B210BB"/>
    <w:rsid w:val="00B278E9"/>
    <w:rsid w:val="00B316F8"/>
    <w:rsid w:val="00B35159"/>
    <w:rsid w:val="00B356C6"/>
    <w:rsid w:val="00B42456"/>
    <w:rsid w:val="00B52A75"/>
    <w:rsid w:val="00B5350E"/>
    <w:rsid w:val="00B60577"/>
    <w:rsid w:val="00B60E68"/>
    <w:rsid w:val="00B63F32"/>
    <w:rsid w:val="00B653CF"/>
    <w:rsid w:val="00B66233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D053B"/>
    <w:rsid w:val="00BD40BD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127B"/>
    <w:rsid w:val="00C53EA5"/>
    <w:rsid w:val="00C55A82"/>
    <w:rsid w:val="00C6401A"/>
    <w:rsid w:val="00C6454A"/>
    <w:rsid w:val="00C70F7E"/>
    <w:rsid w:val="00C76B9C"/>
    <w:rsid w:val="00C776A6"/>
    <w:rsid w:val="00C81D63"/>
    <w:rsid w:val="00C82D4F"/>
    <w:rsid w:val="00C83567"/>
    <w:rsid w:val="00C85840"/>
    <w:rsid w:val="00C85D48"/>
    <w:rsid w:val="00C907EB"/>
    <w:rsid w:val="00C92AEF"/>
    <w:rsid w:val="00C942F9"/>
    <w:rsid w:val="00C9503D"/>
    <w:rsid w:val="00C96DBF"/>
    <w:rsid w:val="00CA127E"/>
    <w:rsid w:val="00CB0335"/>
    <w:rsid w:val="00CB0713"/>
    <w:rsid w:val="00CB1E6C"/>
    <w:rsid w:val="00CB596A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76E0"/>
    <w:rsid w:val="00D001B6"/>
    <w:rsid w:val="00D022F2"/>
    <w:rsid w:val="00D05F9E"/>
    <w:rsid w:val="00D10227"/>
    <w:rsid w:val="00D10D1A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783C"/>
    <w:rsid w:val="00D52CD4"/>
    <w:rsid w:val="00D5785F"/>
    <w:rsid w:val="00D6406E"/>
    <w:rsid w:val="00D70F2A"/>
    <w:rsid w:val="00D831D0"/>
    <w:rsid w:val="00D8359C"/>
    <w:rsid w:val="00D86DDC"/>
    <w:rsid w:val="00D95AF2"/>
    <w:rsid w:val="00DA62AE"/>
    <w:rsid w:val="00DB2BC1"/>
    <w:rsid w:val="00DB56D1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7719"/>
    <w:rsid w:val="00E7036C"/>
    <w:rsid w:val="00E731CB"/>
    <w:rsid w:val="00E75013"/>
    <w:rsid w:val="00E86A35"/>
    <w:rsid w:val="00E87E13"/>
    <w:rsid w:val="00E90449"/>
    <w:rsid w:val="00E93CD5"/>
    <w:rsid w:val="00E94F9A"/>
    <w:rsid w:val="00EA083F"/>
    <w:rsid w:val="00EA3DD3"/>
    <w:rsid w:val="00EA6EF3"/>
    <w:rsid w:val="00EB0456"/>
    <w:rsid w:val="00EB0545"/>
    <w:rsid w:val="00EB0971"/>
    <w:rsid w:val="00EB1D3F"/>
    <w:rsid w:val="00EC49F1"/>
    <w:rsid w:val="00EC5289"/>
    <w:rsid w:val="00ED1DBD"/>
    <w:rsid w:val="00EE0E7F"/>
    <w:rsid w:val="00EE233A"/>
    <w:rsid w:val="00EE336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70D"/>
    <w:rsid w:val="00F20EA8"/>
    <w:rsid w:val="00F233AC"/>
    <w:rsid w:val="00F27465"/>
    <w:rsid w:val="00F32933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7194"/>
    <w:rsid w:val="00F7033E"/>
    <w:rsid w:val="00F74009"/>
    <w:rsid w:val="00F82D12"/>
    <w:rsid w:val="00F846B0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1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12127" TargetMode="External"/><Relationship Id="rId13" Type="http://schemas.openxmlformats.org/officeDocument/2006/relationships/hyperlink" Target="https://xn--80ajghhoc2aj1c8b.xn--p1ai/lectures/vebinary/?ELEMENT_ID=412123" TargetMode="External"/><Relationship Id="rId18" Type="http://schemas.openxmlformats.org/officeDocument/2006/relationships/hyperlink" Target="https://xn--80ajghhoc2aj1c8b.xn--p1ai/lectures/vebinary/?ELEMENT_ID=41194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xn--80ajghhoc2aj1c8b.xn--p1ai/lectures/vebinary/?ELEMENT_ID=411976" TargetMode="External"/><Relationship Id="rId7" Type="http://schemas.openxmlformats.org/officeDocument/2006/relationships/hyperlink" Target="https://xn--80ajghhoc2aj1c8b.xn--p1ai/lectures/vebinary/?ELEMENT_ID=411937" TargetMode="External"/><Relationship Id="rId12" Type="http://schemas.openxmlformats.org/officeDocument/2006/relationships/hyperlink" Target="https://xn--80ajghhoc2aj1c8b.xn--p1ai/lectures/vebinary/?ELEMENT_ID=411933" TargetMode="External"/><Relationship Id="rId17" Type="http://schemas.openxmlformats.org/officeDocument/2006/relationships/hyperlink" Target="https://xn--80ajghhoc2aj1c8b.xn--p1ai/lectures/vebinary/?ELEMENT_ID=411962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11966" TargetMode="External"/><Relationship Id="rId20" Type="http://schemas.openxmlformats.org/officeDocument/2006/relationships/hyperlink" Target="https://xn--80ajghhoc2aj1c8b.xn--p1ai/lectures/vebinary/?ELEMENT_ID=41199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&#1095;&#1077;&#1089;&#1090;&#1085;&#1099;&#1081;&#1079;&#1085;&#1072;&#1082;.&#1088;&#1092;/lectures/vebinary/?ELEMENT_ID=405028" TargetMode="External"/><Relationship Id="rId11" Type="http://schemas.openxmlformats.org/officeDocument/2006/relationships/hyperlink" Target="https://xn--80ajghhoc2aj1c8b.xn--p1ai/lectures/vebinary/?ELEMENT_ID=41195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41198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xn--80ajghhoc2aj1c8b.xn--p1ai/lectures/vebinary/?ELEMENT_ID=411951" TargetMode="External"/><Relationship Id="rId19" Type="http://schemas.openxmlformats.org/officeDocument/2006/relationships/hyperlink" Target="https://xn--80ajghhoc2aj1c8b.xn--p1ai/lectures/vebinary/?ELEMENT_ID=4119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95;&#1077;&#1089;&#1090;&#1085;&#1099;&#1081;&#1079;&#1085;&#1072;&#1082;.&#1088;&#1092;/lectures/vebinary/?ELEMENT_ID=411982" TargetMode="External"/><Relationship Id="rId14" Type="http://schemas.openxmlformats.org/officeDocument/2006/relationships/hyperlink" Target="https://xn--80ajghhoc2aj1c8b.xn--p1ai/lectures/vebinary/?ELEMENT_ID=41197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Островская Анджелика</cp:lastModifiedBy>
  <cp:revision>2</cp:revision>
  <dcterms:created xsi:type="dcterms:W3CDTF">2023-06-08T05:33:00Z</dcterms:created>
  <dcterms:modified xsi:type="dcterms:W3CDTF">2023-06-08T05:33:00Z</dcterms:modified>
</cp:coreProperties>
</file>