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138"/>
      </w:tblGrid>
      <w:tr w:rsidR="008336F8" w:rsidRPr="00BD333B" w:rsidTr="008336F8">
        <w:trPr>
          <w:trHeight w:val="600"/>
          <w:tblHeader/>
          <w:jc w:val="right"/>
        </w:trPr>
        <w:tc>
          <w:tcPr>
            <w:tcW w:w="5138" w:type="dxa"/>
          </w:tcPr>
          <w:p w:rsidR="008336F8" w:rsidRPr="00487F1B" w:rsidRDefault="00EE1540" w:rsidP="008336F8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«</w:t>
            </w:r>
            <w:r w:rsidR="008336F8" w:rsidRPr="00487F1B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 № 2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</w:t>
            </w:r>
            <w:r w:rsidRPr="00BD333B">
              <w:rPr>
                <w:sz w:val="28"/>
                <w:szCs w:val="28"/>
              </w:rPr>
              <w:t>муниципальной программ</w:t>
            </w:r>
            <w:r>
              <w:rPr>
                <w:sz w:val="28"/>
                <w:szCs w:val="28"/>
              </w:rPr>
              <w:t>е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 xml:space="preserve">Щербиновский район «Развитие 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>образования в муниципальном</w:t>
            </w:r>
          </w:p>
          <w:p w:rsidR="008336F8" w:rsidRDefault="008336F8" w:rsidP="008336F8">
            <w:pPr>
              <w:jc w:val="center"/>
              <w:rPr>
                <w:sz w:val="28"/>
                <w:szCs w:val="28"/>
              </w:rPr>
            </w:pPr>
            <w:r w:rsidRPr="00BD333B">
              <w:rPr>
                <w:sz w:val="28"/>
                <w:szCs w:val="28"/>
              </w:rPr>
              <w:t>образовании</w:t>
            </w:r>
            <w:r w:rsidR="006C1F05">
              <w:rPr>
                <w:sz w:val="28"/>
                <w:szCs w:val="28"/>
              </w:rPr>
              <w:t xml:space="preserve"> </w:t>
            </w:r>
            <w:r w:rsidRPr="00BD333B">
              <w:rPr>
                <w:sz w:val="28"/>
                <w:szCs w:val="28"/>
              </w:rPr>
              <w:t xml:space="preserve">Щербиновский район» </w:t>
            </w:r>
          </w:p>
          <w:p w:rsidR="008336F8" w:rsidRPr="00BD333B" w:rsidRDefault="008336F8" w:rsidP="008336F8">
            <w:pPr>
              <w:rPr>
                <w:sz w:val="28"/>
                <w:szCs w:val="28"/>
              </w:rPr>
            </w:pPr>
          </w:p>
        </w:tc>
      </w:tr>
    </w:tbl>
    <w:p w:rsidR="008336F8" w:rsidRPr="001F4199" w:rsidRDefault="008336F8" w:rsidP="008336F8">
      <w:pPr>
        <w:ind w:right="170"/>
        <w:jc w:val="center"/>
        <w:rPr>
          <w:b/>
          <w:sz w:val="28"/>
          <w:szCs w:val="28"/>
        </w:rPr>
      </w:pPr>
    </w:p>
    <w:p w:rsidR="008336F8" w:rsidRPr="00137EB5" w:rsidRDefault="008336F8" w:rsidP="008336F8">
      <w:pPr>
        <w:ind w:right="170"/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>ПЕРЕЧЕНЬ ОСНОВНЫХ МЕРОПРИЯТИЙ</w:t>
      </w:r>
    </w:p>
    <w:p w:rsidR="008336F8" w:rsidRDefault="008336F8" w:rsidP="008336F8">
      <w:pPr>
        <w:jc w:val="center"/>
        <w:outlineLvl w:val="0"/>
        <w:rPr>
          <w:b/>
          <w:sz w:val="28"/>
          <w:szCs w:val="28"/>
        </w:rPr>
      </w:pPr>
      <w:r w:rsidRPr="00137EB5">
        <w:rPr>
          <w:b/>
          <w:sz w:val="28"/>
          <w:szCs w:val="28"/>
        </w:rPr>
        <w:t xml:space="preserve">МУНИЦИПАЛЬНОЙ ПРОГРАММЫ «РАЗВИТИЯ ОБРАЗОВАНИЯ ВМУНИЦИПАЛЬНОМ </w:t>
      </w:r>
      <w:r w:rsidRPr="00CD2D03">
        <w:rPr>
          <w:b/>
          <w:sz w:val="28"/>
          <w:szCs w:val="28"/>
        </w:rPr>
        <w:t>ОБРАЗОВАНИИ ЩЕРБИНОВСКИЙ РАЙОН»</w:t>
      </w:r>
    </w:p>
    <w:p w:rsidR="00D32921" w:rsidRPr="001F4199" w:rsidRDefault="00D32921">
      <w:pPr>
        <w:rPr>
          <w:sz w:val="28"/>
        </w:rPr>
      </w:pPr>
    </w:p>
    <w:tbl>
      <w:tblPr>
        <w:tblStyle w:val="a3"/>
        <w:tblW w:w="15027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701"/>
        <w:gridCol w:w="1843"/>
        <w:gridCol w:w="1701"/>
        <w:gridCol w:w="1134"/>
        <w:gridCol w:w="1418"/>
        <w:gridCol w:w="1134"/>
      </w:tblGrid>
      <w:tr w:rsidR="009A365C" w:rsidRPr="00661F11" w:rsidTr="0008123B">
        <w:trPr>
          <w:trHeight w:val="120"/>
        </w:trPr>
        <w:tc>
          <w:tcPr>
            <w:tcW w:w="710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Наименование меропр</w:t>
            </w:r>
            <w:r w:rsidRPr="00661F11">
              <w:t>и</w:t>
            </w:r>
            <w:r w:rsidRPr="00661F11">
              <w:t>ятия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Default="009A365C" w:rsidP="008336F8">
            <w:pPr>
              <w:jc w:val="center"/>
            </w:pPr>
            <w:r w:rsidRPr="00661F11">
              <w:t>Год</w:t>
            </w:r>
          </w:p>
          <w:p w:rsidR="009A365C" w:rsidRPr="00661F11" w:rsidRDefault="009A365C" w:rsidP="008336F8">
            <w:pPr>
              <w:jc w:val="center"/>
            </w:pPr>
            <w:r w:rsidRPr="00661F11">
              <w:t xml:space="preserve"> реализ</w:t>
            </w:r>
            <w:r w:rsidRPr="00661F11">
              <w:t>а</w:t>
            </w:r>
            <w:r w:rsidRPr="00661F11">
              <w:t>ции</w:t>
            </w:r>
          </w:p>
        </w:tc>
        <w:tc>
          <w:tcPr>
            <w:tcW w:w="1701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Всего</w:t>
            </w:r>
          </w:p>
        </w:tc>
        <w:tc>
          <w:tcPr>
            <w:tcW w:w="6379" w:type="dxa"/>
            <w:gridSpan w:val="4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Объем финансирования, рублей</w:t>
            </w:r>
          </w:p>
        </w:tc>
        <w:tc>
          <w:tcPr>
            <w:tcW w:w="1418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Непосре</w:t>
            </w:r>
            <w:r w:rsidRPr="00661F11">
              <w:t>д</w:t>
            </w:r>
            <w:r w:rsidRPr="00661F11">
              <w:t>ственный результат реализации</w:t>
            </w:r>
          </w:p>
          <w:p w:rsidR="009A365C" w:rsidRPr="00661F11" w:rsidRDefault="009A365C" w:rsidP="008336F8">
            <w:pPr>
              <w:jc w:val="center"/>
            </w:pPr>
            <w:r w:rsidRPr="00661F11">
              <w:t>меропри</w:t>
            </w:r>
            <w:r w:rsidRPr="00661F11">
              <w:t>я</w:t>
            </w:r>
            <w:r w:rsidRPr="00661F11">
              <w:t>тия</w:t>
            </w:r>
          </w:p>
        </w:tc>
        <w:tc>
          <w:tcPr>
            <w:tcW w:w="1134" w:type="dxa"/>
            <w:vMerge w:val="restart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мы, и</w:t>
            </w:r>
            <w:r w:rsidRPr="00661F11">
              <w:t>с</w:t>
            </w:r>
            <w:r w:rsidRPr="00661F11">
              <w:t>полн</w:t>
            </w:r>
            <w:r w:rsidRPr="00661F11">
              <w:t>и</w:t>
            </w:r>
            <w:r w:rsidRPr="00661F11">
              <w:t>тель м</w:t>
            </w:r>
            <w:r w:rsidRPr="00661F11">
              <w:t>е</w:t>
            </w:r>
            <w:r w:rsidRPr="00661F11">
              <w:t>ропри</w:t>
            </w:r>
            <w:r w:rsidRPr="00661F11">
              <w:t>я</w:t>
            </w:r>
            <w:r w:rsidRPr="00661F11">
              <w:t>тия</w:t>
            </w:r>
          </w:p>
        </w:tc>
      </w:tr>
      <w:tr w:rsidR="009A365C" w:rsidRPr="00661F11" w:rsidTr="0008123B">
        <w:trPr>
          <w:trHeight w:val="405"/>
        </w:trPr>
        <w:tc>
          <w:tcPr>
            <w:tcW w:w="710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6379" w:type="dxa"/>
            <w:gridSpan w:val="4"/>
            <w:vAlign w:val="center"/>
          </w:tcPr>
          <w:p w:rsidR="009A365C" w:rsidRPr="00661F11" w:rsidRDefault="009A365C" w:rsidP="008336F8">
            <w:pPr>
              <w:jc w:val="center"/>
            </w:pPr>
            <w:r w:rsidRPr="00661F11">
              <w:t>в разрезе источников финансирования</w:t>
            </w:r>
          </w:p>
        </w:tc>
        <w:tc>
          <w:tcPr>
            <w:tcW w:w="1418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A365C" w:rsidRPr="00661F11" w:rsidRDefault="009A365C" w:rsidP="008336F8">
            <w:pPr>
              <w:jc w:val="center"/>
            </w:pPr>
          </w:p>
        </w:tc>
      </w:tr>
      <w:tr w:rsidR="0008123B" w:rsidRPr="00661F11" w:rsidTr="0008123B">
        <w:trPr>
          <w:trHeight w:val="2591"/>
        </w:trPr>
        <w:tc>
          <w:tcPr>
            <w:tcW w:w="710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A365C" w:rsidRDefault="009A365C" w:rsidP="008336F8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Федеральный</w:t>
            </w:r>
          </w:p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843" w:type="dxa"/>
            <w:vAlign w:val="center"/>
          </w:tcPr>
          <w:p w:rsidR="009A365C" w:rsidRDefault="009A365C" w:rsidP="00E67A57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Краевой</w:t>
            </w:r>
          </w:p>
          <w:p w:rsidR="009A365C" w:rsidRPr="00661F11" w:rsidRDefault="009A365C" w:rsidP="00E67A57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</w:tc>
        <w:tc>
          <w:tcPr>
            <w:tcW w:w="1701" w:type="dxa"/>
            <w:vAlign w:val="center"/>
          </w:tcPr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661F11">
              <w:rPr>
                <w:sz w:val="20"/>
                <w:szCs w:val="20"/>
              </w:rPr>
              <w:t>естный</w:t>
            </w:r>
          </w:p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  <w:r w:rsidRPr="00661F11">
              <w:rPr>
                <w:sz w:val="20"/>
                <w:szCs w:val="20"/>
              </w:rPr>
              <w:t>бюджет</w:t>
            </w:r>
          </w:p>
          <w:p w:rsidR="009A365C" w:rsidRPr="00661F11" w:rsidRDefault="009A365C" w:rsidP="0083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A365C" w:rsidRPr="00661F11" w:rsidRDefault="009A365C" w:rsidP="009A365C">
            <w:pPr>
              <w:jc w:val="center"/>
            </w:pPr>
            <w:r w:rsidRPr="009A365C">
              <w:t>Внебю</w:t>
            </w:r>
            <w:r w:rsidRPr="009A365C">
              <w:t>д</w:t>
            </w:r>
            <w:r w:rsidRPr="009A365C">
              <w:t>жетные источн</w:t>
            </w:r>
            <w:r w:rsidRPr="009A365C">
              <w:t>и</w:t>
            </w:r>
            <w:r w:rsidRPr="009A365C">
              <w:t>ки</w:t>
            </w:r>
          </w:p>
        </w:tc>
        <w:tc>
          <w:tcPr>
            <w:tcW w:w="1418" w:type="dxa"/>
            <w:vMerge/>
          </w:tcPr>
          <w:p w:rsidR="009A365C" w:rsidRPr="00661F11" w:rsidRDefault="009A365C" w:rsidP="008336F8"/>
        </w:tc>
        <w:tc>
          <w:tcPr>
            <w:tcW w:w="1134" w:type="dxa"/>
            <w:vMerge/>
          </w:tcPr>
          <w:p w:rsidR="009A365C" w:rsidRPr="00661F11" w:rsidRDefault="009A365C" w:rsidP="008336F8"/>
        </w:tc>
      </w:tr>
    </w:tbl>
    <w:p w:rsidR="001C3B8E" w:rsidRPr="00661F11" w:rsidRDefault="001C3B8E" w:rsidP="001C3B8E">
      <w:pPr>
        <w:pStyle w:val="a4"/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1701"/>
        <w:gridCol w:w="1701"/>
        <w:gridCol w:w="1843"/>
        <w:gridCol w:w="1701"/>
        <w:gridCol w:w="1134"/>
        <w:gridCol w:w="1418"/>
        <w:gridCol w:w="1134"/>
      </w:tblGrid>
      <w:tr w:rsidR="0008123B" w:rsidRPr="00661F11" w:rsidTr="0008123B">
        <w:trPr>
          <w:tblHeader/>
        </w:trPr>
        <w:tc>
          <w:tcPr>
            <w:tcW w:w="710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3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 w:rsidRPr="00661F11">
              <w:t>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9A365C" w:rsidRPr="00661F11" w:rsidRDefault="009A365C" w:rsidP="000D10BD">
            <w:pPr>
              <w:jc w:val="center"/>
            </w:pPr>
            <w:r w:rsidRPr="00661F11">
              <w:t>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365C" w:rsidRDefault="009A365C" w:rsidP="001C3B8E">
            <w:pPr>
              <w:jc w:val="center"/>
            </w:pPr>
            <w:r>
              <w:t>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A365C" w:rsidRPr="00661F11" w:rsidRDefault="009A365C" w:rsidP="001C3B8E">
            <w:pPr>
              <w:jc w:val="center"/>
            </w:pPr>
            <w:r>
              <w:t>10</w:t>
            </w:r>
          </w:p>
        </w:tc>
      </w:tr>
      <w:tr w:rsidR="0081796B" w:rsidRPr="00661F11" w:rsidTr="00E12A6B">
        <w:tc>
          <w:tcPr>
            <w:tcW w:w="710" w:type="dxa"/>
            <w:vMerge w:val="restart"/>
          </w:tcPr>
          <w:p w:rsidR="0081796B" w:rsidRPr="00661F11" w:rsidRDefault="0081796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</w:t>
            </w:r>
          </w:p>
          <w:p w:rsidR="0081796B" w:rsidRPr="00661F11" w:rsidRDefault="0081796B" w:rsidP="00875664">
            <w:pPr>
              <w:rPr>
                <w:sz w:val="36"/>
              </w:rPr>
            </w:pPr>
          </w:p>
          <w:p w:rsidR="0081796B" w:rsidRPr="00661F11" w:rsidRDefault="0081796B" w:rsidP="00875664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81796B" w:rsidRPr="00250E35" w:rsidRDefault="0081796B" w:rsidP="00875664">
            <w:pPr>
              <w:jc w:val="both"/>
              <w:rPr>
                <w:bCs/>
              </w:rPr>
            </w:pPr>
            <w:r w:rsidRPr="00250E35">
              <w:rPr>
                <w:bCs/>
              </w:rPr>
              <w:t>Основное мероприятие № 1 «Развитие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школьного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t>ния», в том числе:</w:t>
            </w:r>
          </w:p>
        </w:tc>
        <w:tc>
          <w:tcPr>
            <w:tcW w:w="1134" w:type="dxa"/>
          </w:tcPr>
          <w:p w:rsidR="0081796B" w:rsidRPr="00D9122D" w:rsidRDefault="0081796B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6B" w:rsidRPr="001D6188" w:rsidRDefault="0081796B" w:rsidP="0081796B">
            <w:pPr>
              <w:jc w:val="center"/>
            </w:pPr>
            <w:r w:rsidRPr="001D6188">
              <w:t>289 638 600,26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6B" w:rsidRPr="001D6188" w:rsidRDefault="0081796B" w:rsidP="0081796B">
            <w:pPr>
              <w:jc w:val="center"/>
            </w:pPr>
            <w:r w:rsidRPr="001D6188"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6B" w:rsidRPr="001D6188" w:rsidRDefault="0081796B" w:rsidP="0081796B">
            <w:pPr>
              <w:jc w:val="center"/>
            </w:pPr>
            <w:r w:rsidRPr="001D6188">
              <w:t>198 954 400,00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96B" w:rsidRPr="001D6188" w:rsidRDefault="0081796B" w:rsidP="0081796B">
            <w:pPr>
              <w:jc w:val="center"/>
            </w:pPr>
            <w:r w:rsidRPr="001D6188">
              <w:t>90 684 200,26</w:t>
            </w:r>
          </w:p>
        </w:tc>
        <w:tc>
          <w:tcPr>
            <w:tcW w:w="1134" w:type="dxa"/>
            <w:vAlign w:val="center"/>
          </w:tcPr>
          <w:p w:rsidR="0081796B" w:rsidRPr="00325C63" w:rsidRDefault="0081796B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81796B" w:rsidRPr="00661F11" w:rsidRDefault="0081796B" w:rsidP="00875664"/>
        </w:tc>
        <w:tc>
          <w:tcPr>
            <w:tcW w:w="1134" w:type="dxa"/>
            <w:vMerge w:val="restart"/>
          </w:tcPr>
          <w:p w:rsidR="0081796B" w:rsidRPr="00661F11" w:rsidRDefault="0081796B" w:rsidP="00875664"/>
        </w:tc>
      </w:tr>
      <w:tr w:rsidR="0081796B" w:rsidRPr="00661F11" w:rsidTr="00E12A6B">
        <w:tc>
          <w:tcPr>
            <w:tcW w:w="710" w:type="dxa"/>
            <w:vMerge/>
            <w:vAlign w:val="center"/>
          </w:tcPr>
          <w:p w:rsidR="0081796B" w:rsidRPr="00661F11" w:rsidRDefault="0081796B" w:rsidP="000F5E7A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81796B" w:rsidRPr="00250E35" w:rsidRDefault="0081796B" w:rsidP="000F5E7A">
            <w:pPr>
              <w:rPr>
                <w:bCs/>
              </w:rPr>
            </w:pPr>
          </w:p>
        </w:tc>
        <w:tc>
          <w:tcPr>
            <w:tcW w:w="1134" w:type="dxa"/>
          </w:tcPr>
          <w:p w:rsidR="0081796B" w:rsidRPr="00D9122D" w:rsidRDefault="0081796B" w:rsidP="000F5E7A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81796B" w:rsidRPr="001D6188" w:rsidRDefault="0081796B" w:rsidP="0081796B">
            <w:pPr>
              <w:jc w:val="center"/>
            </w:pPr>
            <w:r w:rsidRPr="001D6188">
              <w:t>236 603 500,00</w:t>
            </w:r>
          </w:p>
        </w:tc>
        <w:tc>
          <w:tcPr>
            <w:tcW w:w="1701" w:type="dxa"/>
          </w:tcPr>
          <w:p w:rsidR="0081796B" w:rsidRPr="001D6188" w:rsidRDefault="0081796B" w:rsidP="0081796B">
            <w:pPr>
              <w:jc w:val="center"/>
            </w:pPr>
            <w:r w:rsidRPr="001D6188">
              <w:t>0,00</w:t>
            </w:r>
          </w:p>
        </w:tc>
        <w:tc>
          <w:tcPr>
            <w:tcW w:w="1843" w:type="dxa"/>
          </w:tcPr>
          <w:p w:rsidR="0081796B" w:rsidRPr="001D6188" w:rsidRDefault="0081796B" w:rsidP="0081796B">
            <w:pPr>
              <w:jc w:val="center"/>
            </w:pPr>
            <w:r w:rsidRPr="001D6188">
              <w:t>180 314 700,00</w:t>
            </w:r>
          </w:p>
        </w:tc>
        <w:tc>
          <w:tcPr>
            <w:tcW w:w="1701" w:type="dxa"/>
          </w:tcPr>
          <w:p w:rsidR="0081796B" w:rsidRPr="001D6188" w:rsidRDefault="0081796B" w:rsidP="0081796B">
            <w:pPr>
              <w:jc w:val="center"/>
            </w:pPr>
            <w:r w:rsidRPr="001D6188">
              <w:t>56 288 800,00</w:t>
            </w:r>
          </w:p>
        </w:tc>
        <w:tc>
          <w:tcPr>
            <w:tcW w:w="1134" w:type="dxa"/>
            <w:vAlign w:val="center"/>
          </w:tcPr>
          <w:p w:rsidR="0081796B" w:rsidRPr="00325C63" w:rsidRDefault="0081796B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Pr="00661F11" w:rsidRDefault="0081796B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Pr="00661F11" w:rsidRDefault="0081796B" w:rsidP="000F5E7A">
            <w:pPr>
              <w:rPr>
                <w:sz w:val="36"/>
              </w:rPr>
            </w:pPr>
          </w:p>
        </w:tc>
      </w:tr>
      <w:tr w:rsidR="0081796B" w:rsidRPr="00661F11" w:rsidTr="00E12A6B">
        <w:tc>
          <w:tcPr>
            <w:tcW w:w="710" w:type="dxa"/>
            <w:vMerge/>
          </w:tcPr>
          <w:p w:rsidR="0081796B" w:rsidRPr="00661F11" w:rsidRDefault="0081796B" w:rsidP="000F5E7A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1796B" w:rsidRPr="00250E35" w:rsidRDefault="0081796B" w:rsidP="000F5E7A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1796B" w:rsidRPr="00D9122D" w:rsidRDefault="0081796B" w:rsidP="000F5E7A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81796B" w:rsidRPr="001D6188" w:rsidRDefault="0081796B" w:rsidP="0081796B">
            <w:pPr>
              <w:jc w:val="center"/>
            </w:pPr>
            <w:r w:rsidRPr="001D6188">
              <w:t>246 863 600,00</w:t>
            </w:r>
          </w:p>
        </w:tc>
        <w:tc>
          <w:tcPr>
            <w:tcW w:w="1701" w:type="dxa"/>
          </w:tcPr>
          <w:p w:rsidR="0081796B" w:rsidRPr="001D6188" w:rsidRDefault="0081796B" w:rsidP="0081796B">
            <w:pPr>
              <w:jc w:val="center"/>
            </w:pPr>
            <w:r w:rsidRPr="001D6188">
              <w:t>0,00</w:t>
            </w:r>
          </w:p>
        </w:tc>
        <w:tc>
          <w:tcPr>
            <w:tcW w:w="1843" w:type="dxa"/>
          </w:tcPr>
          <w:p w:rsidR="0081796B" w:rsidRPr="001D6188" w:rsidRDefault="0081796B" w:rsidP="0081796B">
            <w:pPr>
              <w:jc w:val="center"/>
            </w:pPr>
            <w:r w:rsidRPr="001D6188">
              <w:t>190 167 000,00</w:t>
            </w:r>
          </w:p>
        </w:tc>
        <w:tc>
          <w:tcPr>
            <w:tcW w:w="1701" w:type="dxa"/>
          </w:tcPr>
          <w:p w:rsidR="0081796B" w:rsidRPr="001D6188" w:rsidRDefault="0081796B" w:rsidP="0081796B">
            <w:pPr>
              <w:jc w:val="center"/>
            </w:pPr>
            <w:r w:rsidRPr="001D6188">
              <w:t>56 696 600,00</w:t>
            </w:r>
          </w:p>
        </w:tc>
        <w:tc>
          <w:tcPr>
            <w:tcW w:w="1134" w:type="dxa"/>
            <w:vAlign w:val="center"/>
          </w:tcPr>
          <w:p w:rsidR="0081796B" w:rsidRPr="00325C63" w:rsidRDefault="0081796B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Pr="00661F11" w:rsidRDefault="0081796B" w:rsidP="000F5E7A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Pr="00661F11" w:rsidRDefault="0081796B" w:rsidP="000F5E7A">
            <w:pPr>
              <w:rPr>
                <w:sz w:val="36"/>
              </w:rPr>
            </w:pPr>
          </w:p>
        </w:tc>
      </w:tr>
      <w:tr w:rsidR="0081796B" w:rsidRPr="00661F11" w:rsidTr="00E12A6B">
        <w:tc>
          <w:tcPr>
            <w:tcW w:w="710" w:type="dxa"/>
            <w:vMerge/>
          </w:tcPr>
          <w:p w:rsidR="0081796B" w:rsidRPr="00661F11" w:rsidRDefault="0081796B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1796B" w:rsidRPr="00250E35" w:rsidRDefault="0081796B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1796B" w:rsidRPr="00661F11" w:rsidRDefault="0081796B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81796B" w:rsidRPr="001D6188" w:rsidRDefault="0081796B" w:rsidP="0081796B">
            <w:pPr>
              <w:jc w:val="center"/>
            </w:pPr>
            <w:r w:rsidRPr="001D6188">
              <w:t>773 105 700,26</w:t>
            </w:r>
          </w:p>
        </w:tc>
        <w:tc>
          <w:tcPr>
            <w:tcW w:w="1701" w:type="dxa"/>
          </w:tcPr>
          <w:p w:rsidR="0081796B" w:rsidRPr="001D6188" w:rsidRDefault="0081796B" w:rsidP="0081796B">
            <w:pPr>
              <w:jc w:val="center"/>
            </w:pPr>
            <w:r w:rsidRPr="001D6188">
              <w:t>0,00</w:t>
            </w:r>
          </w:p>
        </w:tc>
        <w:tc>
          <w:tcPr>
            <w:tcW w:w="1843" w:type="dxa"/>
          </w:tcPr>
          <w:p w:rsidR="0081796B" w:rsidRPr="001D6188" w:rsidRDefault="0081796B" w:rsidP="0081796B">
            <w:pPr>
              <w:jc w:val="center"/>
            </w:pPr>
            <w:r w:rsidRPr="001D6188">
              <w:t>569 436 100,00</w:t>
            </w:r>
          </w:p>
        </w:tc>
        <w:tc>
          <w:tcPr>
            <w:tcW w:w="1701" w:type="dxa"/>
          </w:tcPr>
          <w:p w:rsidR="0081796B" w:rsidRDefault="0081796B" w:rsidP="0081796B">
            <w:pPr>
              <w:jc w:val="center"/>
            </w:pPr>
            <w:r w:rsidRPr="001D6188">
              <w:t>203 669 600,26</w:t>
            </w:r>
          </w:p>
        </w:tc>
        <w:tc>
          <w:tcPr>
            <w:tcW w:w="1134" w:type="dxa"/>
          </w:tcPr>
          <w:p w:rsidR="0081796B" w:rsidRPr="00325C63" w:rsidRDefault="0081796B" w:rsidP="0081796B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Pr="00661F11" w:rsidRDefault="0081796B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Pr="00661F11" w:rsidRDefault="0081796B" w:rsidP="00875664">
            <w:pPr>
              <w:rPr>
                <w:sz w:val="36"/>
              </w:rPr>
            </w:pPr>
          </w:p>
        </w:tc>
      </w:tr>
      <w:tr w:rsidR="0081796B" w:rsidRPr="00661F11" w:rsidTr="00330F24">
        <w:trPr>
          <w:trHeight w:val="450"/>
        </w:trPr>
        <w:tc>
          <w:tcPr>
            <w:tcW w:w="710" w:type="dxa"/>
            <w:vMerge w:val="restart"/>
          </w:tcPr>
          <w:p w:rsidR="0081796B" w:rsidRPr="00661F11" w:rsidRDefault="0081796B" w:rsidP="00875664">
            <w:pPr>
              <w:jc w:val="center"/>
              <w:rPr>
                <w:bCs/>
              </w:rPr>
            </w:pPr>
            <w:r w:rsidRPr="00661F11">
              <w:rPr>
                <w:bCs/>
              </w:rPr>
              <w:t>1.1</w:t>
            </w:r>
          </w:p>
          <w:p w:rsidR="0081796B" w:rsidRPr="00661F11" w:rsidRDefault="0081796B" w:rsidP="00875664">
            <w:pPr>
              <w:rPr>
                <w:bCs/>
              </w:rPr>
            </w:pPr>
          </w:p>
          <w:p w:rsidR="0081796B" w:rsidRPr="00661F11" w:rsidRDefault="0081796B" w:rsidP="00875664">
            <w:pPr>
              <w:rPr>
                <w:bCs/>
              </w:rPr>
            </w:pPr>
          </w:p>
          <w:p w:rsidR="0081796B" w:rsidRPr="00661F11" w:rsidRDefault="0081796B" w:rsidP="00875664">
            <w:pPr>
              <w:rPr>
                <w:bCs/>
              </w:rPr>
            </w:pPr>
          </w:p>
          <w:p w:rsidR="0081796B" w:rsidRPr="00661F11" w:rsidRDefault="0081796B" w:rsidP="00875664">
            <w:pPr>
              <w:rPr>
                <w:bCs/>
              </w:rPr>
            </w:pPr>
            <w:r w:rsidRPr="00661F11">
              <w:rPr>
                <w:bCs/>
              </w:rPr>
              <w:lastRenderedPageBreak/>
              <w:tab/>
            </w:r>
          </w:p>
          <w:p w:rsidR="0081796B" w:rsidRPr="00661F11" w:rsidRDefault="0081796B" w:rsidP="00875664">
            <w:pPr>
              <w:jc w:val="center"/>
              <w:rPr>
                <w:bCs/>
              </w:rPr>
            </w:pPr>
          </w:p>
          <w:p w:rsidR="0081796B" w:rsidRPr="00661F11" w:rsidRDefault="0081796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  <w:p w:rsidR="0081796B" w:rsidRPr="00661F11" w:rsidRDefault="0081796B" w:rsidP="00875664">
            <w:pPr>
              <w:rPr>
                <w:bCs/>
              </w:rPr>
            </w:pPr>
            <w:r w:rsidRPr="00661F11">
              <w:rPr>
                <w:bCs/>
              </w:rPr>
              <w:tab/>
            </w:r>
          </w:p>
        </w:tc>
        <w:tc>
          <w:tcPr>
            <w:tcW w:w="2551" w:type="dxa"/>
            <w:vMerge w:val="restart"/>
          </w:tcPr>
          <w:p w:rsidR="0081796B" w:rsidRPr="00250E35" w:rsidRDefault="0081796B" w:rsidP="00875664">
            <w:pPr>
              <w:rPr>
                <w:bCs/>
              </w:rPr>
            </w:pPr>
            <w:r w:rsidRPr="00250E35">
              <w:rPr>
                <w:bCs/>
              </w:rPr>
              <w:lastRenderedPageBreak/>
              <w:t>Мероприятие № 1 «Ф</w:t>
            </w:r>
            <w:r w:rsidRPr="00250E35">
              <w:rPr>
                <w:bCs/>
              </w:rPr>
              <w:t>и</w:t>
            </w:r>
            <w:r w:rsidRPr="00250E35">
              <w:rPr>
                <w:bCs/>
              </w:rPr>
              <w:t>нансовое обеспечение муниципальных д</w:t>
            </w:r>
            <w:r w:rsidRPr="00250E35">
              <w:rPr>
                <w:bCs/>
              </w:rPr>
              <w:t>о</w:t>
            </w:r>
            <w:r w:rsidRPr="00250E35">
              <w:rPr>
                <w:bCs/>
              </w:rPr>
              <w:t>школьных образов</w:t>
            </w:r>
            <w:r w:rsidRPr="00250E35">
              <w:rPr>
                <w:bCs/>
              </w:rPr>
              <w:t>а</w:t>
            </w:r>
            <w:r w:rsidRPr="00250E35">
              <w:rPr>
                <w:bCs/>
              </w:rPr>
              <w:lastRenderedPageBreak/>
              <w:t>тельных организаций»</w:t>
            </w:r>
          </w:p>
        </w:tc>
        <w:tc>
          <w:tcPr>
            <w:tcW w:w="1134" w:type="dxa"/>
          </w:tcPr>
          <w:p w:rsidR="0081796B" w:rsidRPr="00D9122D" w:rsidRDefault="0081796B" w:rsidP="00875664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81796B" w:rsidRPr="0063473B" w:rsidRDefault="0081796B" w:rsidP="0081796B">
            <w:pPr>
              <w:jc w:val="center"/>
            </w:pPr>
            <w:r w:rsidRPr="0063473B">
              <w:t>269 134 120,84</w:t>
            </w:r>
          </w:p>
        </w:tc>
        <w:tc>
          <w:tcPr>
            <w:tcW w:w="1701" w:type="dxa"/>
          </w:tcPr>
          <w:p w:rsidR="0081796B" w:rsidRPr="0063473B" w:rsidRDefault="0081796B" w:rsidP="0081796B">
            <w:pPr>
              <w:jc w:val="center"/>
            </w:pPr>
            <w:r w:rsidRPr="0063473B">
              <w:t>0,00</w:t>
            </w:r>
          </w:p>
        </w:tc>
        <w:tc>
          <w:tcPr>
            <w:tcW w:w="1843" w:type="dxa"/>
          </w:tcPr>
          <w:p w:rsidR="0081796B" w:rsidRPr="0063473B" w:rsidRDefault="0081796B" w:rsidP="0081796B">
            <w:pPr>
              <w:jc w:val="center"/>
            </w:pPr>
            <w:r w:rsidRPr="0063473B">
              <w:t>188 084 700,00</w:t>
            </w:r>
          </w:p>
        </w:tc>
        <w:tc>
          <w:tcPr>
            <w:tcW w:w="1701" w:type="dxa"/>
          </w:tcPr>
          <w:p w:rsidR="0081796B" w:rsidRPr="0063473B" w:rsidRDefault="0081796B" w:rsidP="0081796B">
            <w:pPr>
              <w:jc w:val="center"/>
            </w:pPr>
            <w:r w:rsidRPr="0063473B">
              <w:t>81 049 420,84</w:t>
            </w:r>
          </w:p>
        </w:tc>
        <w:tc>
          <w:tcPr>
            <w:tcW w:w="1134" w:type="dxa"/>
          </w:tcPr>
          <w:p w:rsidR="0081796B" w:rsidRPr="00B0015C" w:rsidRDefault="0081796B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81796B" w:rsidRPr="00661F11" w:rsidRDefault="0081796B" w:rsidP="00875664">
            <w:r>
              <w:rPr>
                <w:bCs/>
              </w:rPr>
              <w:t>финансово</w:t>
            </w:r>
            <w:r w:rsidRPr="002D4308">
              <w:rPr>
                <w:bCs/>
              </w:rPr>
              <w:t xml:space="preserve"> обесп</w:t>
            </w:r>
            <w:r>
              <w:rPr>
                <w:bCs/>
              </w:rPr>
              <w:t>ечены</w:t>
            </w:r>
            <w:r w:rsidRPr="002D4308">
              <w:rPr>
                <w:bCs/>
              </w:rPr>
              <w:t xml:space="preserve">  дошкольны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образов</w:t>
            </w:r>
            <w:r w:rsidRPr="002D4308">
              <w:rPr>
                <w:bCs/>
              </w:rPr>
              <w:t>а</w:t>
            </w:r>
            <w:r w:rsidRPr="002D4308">
              <w:rPr>
                <w:bCs/>
              </w:rPr>
              <w:lastRenderedPageBreak/>
              <w:t>тельны</w:t>
            </w:r>
            <w:r>
              <w:rPr>
                <w:bCs/>
              </w:rPr>
              <w:t>е</w:t>
            </w:r>
            <w:r w:rsidRPr="002D4308">
              <w:rPr>
                <w:bCs/>
              </w:rPr>
              <w:t xml:space="preserve"> о</w:t>
            </w:r>
            <w:r w:rsidRPr="002D4308">
              <w:rPr>
                <w:bCs/>
              </w:rPr>
              <w:t>р</w:t>
            </w:r>
            <w:r w:rsidRPr="002D4308">
              <w:rPr>
                <w:bCs/>
              </w:rPr>
              <w:t>ганизаци</w:t>
            </w:r>
            <w:r>
              <w:rPr>
                <w:bCs/>
              </w:rPr>
              <w:t>и</w:t>
            </w:r>
            <w:r w:rsidRPr="002D4308">
              <w:rPr>
                <w:bCs/>
              </w:rPr>
              <w:t xml:space="preserve">, в том числе </w:t>
            </w:r>
            <w:r>
              <w:rPr>
                <w:bCs/>
              </w:rPr>
              <w:t xml:space="preserve">на </w:t>
            </w:r>
            <w:r w:rsidRPr="002D4308">
              <w:rPr>
                <w:bCs/>
              </w:rPr>
              <w:t>оплат</w:t>
            </w:r>
            <w:r>
              <w:rPr>
                <w:bCs/>
              </w:rPr>
              <w:t>у</w:t>
            </w:r>
            <w:r w:rsidRPr="002D4308">
              <w:rPr>
                <w:bCs/>
              </w:rPr>
              <w:t xml:space="preserve"> труда, мат</w:t>
            </w:r>
            <w:r w:rsidRPr="002D4308">
              <w:rPr>
                <w:bCs/>
              </w:rPr>
              <w:t>е</w:t>
            </w:r>
            <w:r w:rsidRPr="002D4308">
              <w:rPr>
                <w:bCs/>
              </w:rPr>
              <w:t>риально-техническое обеспечение и прочие общехозя</w:t>
            </w:r>
            <w:r w:rsidRPr="002D4308">
              <w:rPr>
                <w:bCs/>
              </w:rPr>
              <w:t>й</w:t>
            </w:r>
            <w:r w:rsidRPr="002D4308">
              <w:rPr>
                <w:bCs/>
              </w:rPr>
              <w:t>ственные нужны</w:t>
            </w:r>
          </w:p>
        </w:tc>
        <w:tc>
          <w:tcPr>
            <w:tcW w:w="1134" w:type="dxa"/>
            <w:vMerge w:val="restart"/>
          </w:tcPr>
          <w:p w:rsidR="0081796B" w:rsidRPr="00661F11" w:rsidRDefault="0081796B" w:rsidP="00875664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админ</w:t>
            </w:r>
            <w:r w:rsidRPr="00661F11">
              <w:t>и</w:t>
            </w:r>
            <w:r w:rsidRPr="00661F11">
              <w:lastRenderedPageBreak/>
              <w:t>страции муниц</w:t>
            </w:r>
            <w:r w:rsidRPr="00661F11">
              <w:t>и</w:t>
            </w:r>
            <w:r w:rsidRPr="00661F11">
              <w:t>пального образ</w:t>
            </w:r>
            <w:r w:rsidRPr="00661F11">
              <w:t>о</w:t>
            </w:r>
            <w:r w:rsidRPr="00661F11">
              <w:t>вания Щерб</w:t>
            </w:r>
            <w:r w:rsidRPr="00661F11">
              <w:t>и</w:t>
            </w:r>
            <w:r w:rsidRPr="00661F11">
              <w:t>новский район (далее - 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зования) –</w:t>
            </w:r>
            <w:r>
              <w:t xml:space="preserve"> </w:t>
            </w:r>
            <w:r w:rsidRPr="00661F11">
              <w:t>учас</w:t>
            </w:r>
            <w:r w:rsidRPr="00661F11">
              <w:t>т</w:t>
            </w:r>
            <w:r w:rsidRPr="00661F11">
              <w:t>ник м</w:t>
            </w:r>
            <w:r w:rsidRPr="00661F11">
              <w:t>у</w:t>
            </w:r>
            <w:r w:rsidRPr="00661F11">
              <w:t>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>,  управл</w:t>
            </w:r>
            <w:r>
              <w:t>е</w:t>
            </w:r>
            <w:r>
              <w:t>ние обр</w:t>
            </w:r>
            <w:r>
              <w:t>а</w:t>
            </w:r>
            <w:r>
              <w:t>зования - исполн</w:t>
            </w:r>
            <w:r>
              <w:t>и</w:t>
            </w:r>
            <w:r>
              <w:t xml:space="preserve">тель </w:t>
            </w:r>
          </w:p>
        </w:tc>
      </w:tr>
      <w:tr w:rsidR="0081796B" w:rsidRPr="00661F11" w:rsidTr="00330F24">
        <w:trPr>
          <w:trHeight w:val="689"/>
        </w:trPr>
        <w:tc>
          <w:tcPr>
            <w:tcW w:w="710" w:type="dxa"/>
            <w:vMerge/>
          </w:tcPr>
          <w:p w:rsidR="0081796B" w:rsidRPr="00661F11" w:rsidRDefault="0081796B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1796B" w:rsidRPr="00661F11" w:rsidRDefault="0081796B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1796B" w:rsidRPr="00D9122D" w:rsidRDefault="0081796B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81796B" w:rsidRPr="0063473B" w:rsidRDefault="0081796B" w:rsidP="0081796B">
            <w:pPr>
              <w:jc w:val="center"/>
            </w:pPr>
            <w:r w:rsidRPr="0063473B">
              <w:t>224 484 300,00</w:t>
            </w:r>
          </w:p>
        </w:tc>
        <w:tc>
          <w:tcPr>
            <w:tcW w:w="1701" w:type="dxa"/>
          </w:tcPr>
          <w:p w:rsidR="0081796B" w:rsidRPr="0063473B" w:rsidRDefault="0081796B" w:rsidP="0081796B">
            <w:pPr>
              <w:jc w:val="center"/>
            </w:pPr>
            <w:r w:rsidRPr="0063473B">
              <w:t>0,00</w:t>
            </w:r>
          </w:p>
        </w:tc>
        <w:tc>
          <w:tcPr>
            <w:tcW w:w="1843" w:type="dxa"/>
          </w:tcPr>
          <w:p w:rsidR="0081796B" w:rsidRPr="0063473B" w:rsidRDefault="0081796B" w:rsidP="0081796B">
            <w:pPr>
              <w:jc w:val="center"/>
            </w:pPr>
            <w:r w:rsidRPr="0063473B">
              <w:t>171 306 100,00</w:t>
            </w:r>
          </w:p>
        </w:tc>
        <w:tc>
          <w:tcPr>
            <w:tcW w:w="1701" w:type="dxa"/>
          </w:tcPr>
          <w:p w:rsidR="0081796B" w:rsidRPr="0063473B" w:rsidRDefault="0081796B" w:rsidP="0081796B">
            <w:pPr>
              <w:jc w:val="center"/>
            </w:pPr>
            <w:r w:rsidRPr="0063473B">
              <w:t>53 178 200,00</w:t>
            </w:r>
          </w:p>
        </w:tc>
        <w:tc>
          <w:tcPr>
            <w:tcW w:w="1134" w:type="dxa"/>
          </w:tcPr>
          <w:p w:rsidR="0081796B" w:rsidRPr="00B0015C" w:rsidRDefault="0081796B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81796B" w:rsidRPr="00661F11" w:rsidRDefault="0081796B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81796B" w:rsidRPr="00661F11" w:rsidRDefault="0081796B" w:rsidP="00445B57">
            <w:pPr>
              <w:rPr>
                <w:sz w:val="36"/>
              </w:rPr>
            </w:pPr>
          </w:p>
        </w:tc>
      </w:tr>
      <w:tr w:rsidR="0081796B" w:rsidRPr="00661F11" w:rsidTr="00330F24">
        <w:trPr>
          <w:trHeight w:val="699"/>
        </w:trPr>
        <w:tc>
          <w:tcPr>
            <w:tcW w:w="710" w:type="dxa"/>
            <w:vMerge/>
          </w:tcPr>
          <w:p w:rsidR="0081796B" w:rsidRPr="00661F11" w:rsidRDefault="0081796B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1796B" w:rsidRPr="00661F11" w:rsidRDefault="0081796B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1796B" w:rsidRPr="00D9122D" w:rsidRDefault="0081796B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81796B" w:rsidRPr="0063473B" w:rsidRDefault="0081796B" w:rsidP="0081796B">
            <w:pPr>
              <w:jc w:val="center"/>
            </w:pPr>
            <w:r w:rsidRPr="0063473B">
              <w:t>234 521 700,00</w:t>
            </w:r>
          </w:p>
        </w:tc>
        <w:tc>
          <w:tcPr>
            <w:tcW w:w="1701" w:type="dxa"/>
          </w:tcPr>
          <w:p w:rsidR="0081796B" w:rsidRPr="0063473B" w:rsidRDefault="0081796B" w:rsidP="0081796B">
            <w:pPr>
              <w:jc w:val="center"/>
            </w:pPr>
            <w:r w:rsidRPr="0063473B">
              <w:t>0,00</w:t>
            </w:r>
          </w:p>
        </w:tc>
        <w:tc>
          <w:tcPr>
            <w:tcW w:w="1843" w:type="dxa"/>
          </w:tcPr>
          <w:p w:rsidR="0081796B" w:rsidRPr="0063473B" w:rsidRDefault="0081796B" w:rsidP="0081796B">
            <w:pPr>
              <w:jc w:val="center"/>
            </w:pPr>
            <w:r w:rsidRPr="0063473B">
              <w:t>180 958 200,00</w:t>
            </w:r>
          </w:p>
        </w:tc>
        <w:tc>
          <w:tcPr>
            <w:tcW w:w="1701" w:type="dxa"/>
          </w:tcPr>
          <w:p w:rsidR="0081796B" w:rsidRPr="0063473B" w:rsidRDefault="0081796B" w:rsidP="0081796B">
            <w:pPr>
              <w:jc w:val="center"/>
            </w:pPr>
            <w:r w:rsidRPr="0063473B">
              <w:t>53 563 500,00</w:t>
            </w:r>
          </w:p>
        </w:tc>
        <w:tc>
          <w:tcPr>
            <w:tcW w:w="1134" w:type="dxa"/>
          </w:tcPr>
          <w:p w:rsidR="0081796B" w:rsidRPr="00B0015C" w:rsidRDefault="0081796B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81796B" w:rsidRPr="00661F11" w:rsidRDefault="0081796B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81796B" w:rsidRPr="00661F11" w:rsidRDefault="0081796B" w:rsidP="00445B57">
            <w:pPr>
              <w:rPr>
                <w:sz w:val="36"/>
              </w:rPr>
            </w:pPr>
          </w:p>
        </w:tc>
      </w:tr>
      <w:tr w:rsidR="0081796B" w:rsidRPr="00661F11" w:rsidTr="00330F24">
        <w:trPr>
          <w:trHeight w:val="708"/>
        </w:trPr>
        <w:tc>
          <w:tcPr>
            <w:tcW w:w="710" w:type="dxa"/>
            <w:vMerge/>
          </w:tcPr>
          <w:p w:rsidR="0081796B" w:rsidRPr="00661F11" w:rsidRDefault="0081796B" w:rsidP="00875664">
            <w:pPr>
              <w:jc w:val="center"/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1796B" w:rsidRPr="00661F11" w:rsidRDefault="0081796B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1796B" w:rsidRPr="00661F11" w:rsidRDefault="0081796B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81796B" w:rsidRPr="0063473B" w:rsidRDefault="0081796B" w:rsidP="0081796B">
            <w:pPr>
              <w:jc w:val="center"/>
            </w:pPr>
            <w:r w:rsidRPr="0063473B">
              <w:t>728 140 120,84</w:t>
            </w:r>
          </w:p>
        </w:tc>
        <w:tc>
          <w:tcPr>
            <w:tcW w:w="1701" w:type="dxa"/>
          </w:tcPr>
          <w:p w:rsidR="0081796B" w:rsidRPr="0063473B" w:rsidRDefault="0081796B" w:rsidP="0081796B">
            <w:pPr>
              <w:jc w:val="center"/>
            </w:pPr>
            <w:r w:rsidRPr="0063473B">
              <w:t>0,00</w:t>
            </w:r>
          </w:p>
        </w:tc>
        <w:tc>
          <w:tcPr>
            <w:tcW w:w="1843" w:type="dxa"/>
          </w:tcPr>
          <w:p w:rsidR="0081796B" w:rsidRPr="0063473B" w:rsidRDefault="0081796B" w:rsidP="0081796B">
            <w:pPr>
              <w:jc w:val="center"/>
            </w:pPr>
            <w:r w:rsidRPr="0063473B">
              <w:t>540 349 000,00</w:t>
            </w:r>
          </w:p>
        </w:tc>
        <w:tc>
          <w:tcPr>
            <w:tcW w:w="1701" w:type="dxa"/>
          </w:tcPr>
          <w:p w:rsidR="0081796B" w:rsidRDefault="0081796B" w:rsidP="0081796B">
            <w:pPr>
              <w:jc w:val="center"/>
            </w:pPr>
            <w:r w:rsidRPr="0063473B">
              <w:t>187 791 120,84</w:t>
            </w:r>
          </w:p>
        </w:tc>
        <w:tc>
          <w:tcPr>
            <w:tcW w:w="1134" w:type="dxa"/>
          </w:tcPr>
          <w:p w:rsidR="0081796B" w:rsidRPr="00960FEA" w:rsidRDefault="0081796B" w:rsidP="00875664">
            <w:pPr>
              <w:jc w:val="center"/>
            </w:pPr>
            <w:r w:rsidRPr="00960FEA">
              <w:t>0,00</w:t>
            </w:r>
          </w:p>
        </w:tc>
        <w:tc>
          <w:tcPr>
            <w:tcW w:w="1418" w:type="dxa"/>
            <w:vMerge/>
            <w:vAlign w:val="center"/>
          </w:tcPr>
          <w:p w:rsidR="0081796B" w:rsidRPr="00661F11" w:rsidRDefault="0081796B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81796B" w:rsidRPr="00661F11" w:rsidRDefault="0081796B" w:rsidP="00875664">
            <w:pPr>
              <w:rPr>
                <w:sz w:val="36"/>
              </w:rPr>
            </w:pPr>
          </w:p>
        </w:tc>
      </w:tr>
      <w:tr w:rsidR="001D7835" w:rsidRPr="00661F11" w:rsidTr="00325C63">
        <w:tc>
          <w:tcPr>
            <w:tcW w:w="710" w:type="dxa"/>
            <w:vMerge w:val="restart"/>
          </w:tcPr>
          <w:p w:rsidR="001D7835" w:rsidRDefault="001D7835" w:rsidP="00527E85">
            <w:pPr>
              <w:jc w:val="center"/>
            </w:pPr>
            <w:r w:rsidRPr="00661F11">
              <w:t>1.2</w:t>
            </w:r>
          </w:p>
          <w:p w:rsidR="001D7835" w:rsidRDefault="001D7835" w:rsidP="00527E85">
            <w:pPr>
              <w:jc w:val="center"/>
            </w:pPr>
          </w:p>
          <w:p w:rsidR="001D7835" w:rsidRDefault="001D7835" w:rsidP="00527E85">
            <w:pPr>
              <w:jc w:val="center"/>
            </w:pPr>
          </w:p>
          <w:p w:rsidR="001D7835" w:rsidRDefault="001D7835" w:rsidP="00527E85">
            <w:pPr>
              <w:jc w:val="center"/>
            </w:pPr>
          </w:p>
          <w:p w:rsidR="001D7835" w:rsidRDefault="001D7835" w:rsidP="00527E85">
            <w:pPr>
              <w:jc w:val="center"/>
            </w:pPr>
          </w:p>
          <w:p w:rsidR="001D7835" w:rsidRDefault="001D7835" w:rsidP="00527E85">
            <w:pPr>
              <w:jc w:val="center"/>
            </w:pPr>
          </w:p>
          <w:p w:rsidR="001D7835" w:rsidRDefault="001D7835" w:rsidP="00527E85">
            <w:pPr>
              <w:jc w:val="center"/>
            </w:pPr>
          </w:p>
          <w:p w:rsidR="001D7835" w:rsidRDefault="001D7835" w:rsidP="00527E85">
            <w:pPr>
              <w:jc w:val="center"/>
            </w:pPr>
          </w:p>
          <w:p w:rsidR="001D7835" w:rsidRDefault="001D7835" w:rsidP="00527E85">
            <w:pPr>
              <w:jc w:val="center"/>
            </w:pPr>
          </w:p>
          <w:p w:rsidR="001D7835" w:rsidRPr="00661F11" w:rsidRDefault="001D7835" w:rsidP="00527E85">
            <w:pPr>
              <w:jc w:val="center"/>
            </w:pP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1D7835" w:rsidRPr="00661F11" w:rsidRDefault="001D7835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2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полномочий по предоставлению мер социальной поддержки в виде компенсации расходов на оплату ж</w:t>
            </w:r>
            <w:r w:rsidRPr="00661F11">
              <w:t>и</w:t>
            </w:r>
            <w:r w:rsidRPr="00661F11">
              <w:t>лых помещений, ото</w:t>
            </w:r>
            <w:r w:rsidRPr="00661F11">
              <w:t>п</w:t>
            </w:r>
            <w:r w:rsidRPr="00661F11">
              <w:t>ления и освещения п</w:t>
            </w:r>
            <w:r w:rsidRPr="00661F11">
              <w:t>е</w:t>
            </w:r>
            <w:r w:rsidRPr="00661F11">
              <w:t>дагогическим работн</w:t>
            </w:r>
            <w:r w:rsidRPr="00661F11">
              <w:t>и</w:t>
            </w:r>
            <w:r w:rsidRPr="00661F11">
              <w:t>кам муниципальных  образовательных орг</w:t>
            </w:r>
            <w:r w:rsidRPr="00661F11">
              <w:t>а</w:t>
            </w:r>
            <w:r w:rsidRPr="00661F11">
              <w:lastRenderedPageBreak/>
              <w:t>низаций, проживающим и работающим в сел</w:t>
            </w:r>
            <w:r w:rsidRPr="00661F11">
              <w:t>ь</w:t>
            </w:r>
            <w:r w:rsidRPr="00661F11">
              <w:t>ских населенных пун</w:t>
            </w:r>
            <w:r w:rsidRPr="00661F11">
              <w:t>к</w:t>
            </w:r>
            <w:r w:rsidRPr="00661F11">
              <w:t>тах, рабочих поселках (поселках городского типа) на территории Краснодарского края</w:t>
            </w:r>
            <w:r>
              <w:t>»</w:t>
            </w:r>
          </w:p>
        </w:tc>
        <w:tc>
          <w:tcPr>
            <w:tcW w:w="1134" w:type="dxa"/>
          </w:tcPr>
          <w:p w:rsidR="001D7835" w:rsidRPr="00D9122D" w:rsidRDefault="001D7835" w:rsidP="00431169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1D7835" w:rsidRPr="005C1F8A" w:rsidRDefault="001D7835" w:rsidP="001D7835">
            <w:pPr>
              <w:jc w:val="center"/>
            </w:pPr>
            <w:r w:rsidRPr="005C1F8A">
              <w:t>5 595 300,00</w:t>
            </w:r>
          </w:p>
        </w:tc>
        <w:tc>
          <w:tcPr>
            <w:tcW w:w="1701" w:type="dxa"/>
          </w:tcPr>
          <w:p w:rsidR="001D7835" w:rsidRPr="00325C63" w:rsidRDefault="001D7835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843" w:type="dxa"/>
          </w:tcPr>
          <w:p w:rsidR="001D7835" w:rsidRPr="00325C63" w:rsidRDefault="00B62C13" w:rsidP="00325C63">
            <w:pPr>
              <w:jc w:val="center"/>
            </w:pPr>
            <w:r w:rsidRPr="00B62C13">
              <w:t>5 595 300,00</w:t>
            </w:r>
          </w:p>
        </w:tc>
        <w:tc>
          <w:tcPr>
            <w:tcW w:w="1701" w:type="dxa"/>
          </w:tcPr>
          <w:p w:rsidR="001D7835" w:rsidRPr="00325C63" w:rsidRDefault="001D7835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134" w:type="dxa"/>
          </w:tcPr>
          <w:p w:rsidR="001D7835" w:rsidRPr="00B0015C" w:rsidRDefault="001D7835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1D7835" w:rsidRPr="00661F11" w:rsidRDefault="001D7835" w:rsidP="00952E80"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>щений, отопления и освещения педагогич</w:t>
            </w:r>
            <w:r w:rsidRPr="002D4308">
              <w:t>е</w:t>
            </w:r>
            <w:r w:rsidRPr="002D4308">
              <w:lastRenderedPageBreak/>
              <w:t>ским рабо</w:t>
            </w:r>
            <w:r w:rsidRPr="002D4308">
              <w:t>т</w:t>
            </w:r>
            <w:r w:rsidRPr="002D4308">
              <w:t>никам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1D7835" w:rsidRPr="00661F11" w:rsidRDefault="001D7835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1D7835" w:rsidRPr="00661F11" w:rsidTr="00325C63">
        <w:tc>
          <w:tcPr>
            <w:tcW w:w="710" w:type="dxa"/>
            <w:vMerge/>
            <w:vAlign w:val="center"/>
          </w:tcPr>
          <w:p w:rsidR="001D7835" w:rsidRPr="00661F11" w:rsidRDefault="001D7835" w:rsidP="00527E85"/>
        </w:tc>
        <w:tc>
          <w:tcPr>
            <w:tcW w:w="2551" w:type="dxa"/>
            <w:vMerge/>
          </w:tcPr>
          <w:p w:rsidR="001D7835" w:rsidRPr="00661F11" w:rsidRDefault="001D7835" w:rsidP="00527E85">
            <w:pPr>
              <w:jc w:val="both"/>
            </w:pPr>
          </w:p>
        </w:tc>
        <w:tc>
          <w:tcPr>
            <w:tcW w:w="1134" w:type="dxa"/>
          </w:tcPr>
          <w:p w:rsidR="001D7835" w:rsidRPr="00D9122D" w:rsidRDefault="001D7835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1D7835" w:rsidRPr="005C1F8A" w:rsidRDefault="001D7835" w:rsidP="001D7835">
            <w:pPr>
              <w:jc w:val="center"/>
            </w:pPr>
            <w:r w:rsidRPr="005C1F8A">
              <w:t>5 004 800,00</w:t>
            </w:r>
          </w:p>
        </w:tc>
        <w:tc>
          <w:tcPr>
            <w:tcW w:w="1701" w:type="dxa"/>
          </w:tcPr>
          <w:p w:rsidR="001D7835" w:rsidRPr="00325C63" w:rsidRDefault="001D7835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843" w:type="dxa"/>
          </w:tcPr>
          <w:p w:rsidR="001D7835" w:rsidRPr="00325C63" w:rsidRDefault="001D7835" w:rsidP="00325C63">
            <w:pPr>
              <w:jc w:val="center"/>
            </w:pPr>
            <w:r w:rsidRPr="00325C63">
              <w:t>5 004 800,00</w:t>
            </w:r>
          </w:p>
        </w:tc>
        <w:tc>
          <w:tcPr>
            <w:tcW w:w="1701" w:type="dxa"/>
          </w:tcPr>
          <w:p w:rsidR="001D7835" w:rsidRPr="00325C63" w:rsidRDefault="001D7835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134" w:type="dxa"/>
          </w:tcPr>
          <w:p w:rsidR="001D7835" w:rsidRPr="00B0015C" w:rsidRDefault="001D7835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D7835" w:rsidRPr="00661F11" w:rsidRDefault="001D7835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  <w:vAlign w:val="center"/>
          </w:tcPr>
          <w:p w:rsidR="001D7835" w:rsidRPr="00661F11" w:rsidRDefault="001D7835" w:rsidP="00445B57">
            <w:pPr>
              <w:rPr>
                <w:sz w:val="36"/>
              </w:rPr>
            </w:pPr>
          </w:p>
        </w:tc>
      </w:tr>
      <w:tr w:rsidR="001D7835" w:rsidRPr="00661F11" w:rsidTr="00325C63">
        <w:tc>
          <w:tcPr>
            <w:tcW w:w="710" w:type="dxa"/>
            <w:vMerge/>
          </w:tcPr>
          <w:p w:rsidR="001D7835" w:rsidRPr="00661F11" w:rsidRDefault="001D7835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D7835" w:rsidRPr="00661F11" w:rsidRDefault="001D7835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D7835" w:rsidRPr="00D9122D" w:rsidRDefault="001D7835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1D7835" w:rsidRPr="005C1F8A" w:rsidRDefault="001D7835" w:rsidP="001D7835">
            <w:pPr>
              <w:jc w:val="center"/>
            </w:pPr>
            <w:r w:rsidRPr="005C1F8A">
              <w:t>5 205 000,00</w:t>
            </w:r>
          </w:p>
        </w:tc>
        <w:tc>
          <w:tcPr>
            <w:tcW w:w="1701" w:type="dxa"/>
          </w:tcPr>
          <w:p w:rsidR="001D7835" w:rsidRPr="00325C63" w:rsidRDefault="001D7835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843" w:type="dxa"/>
          </w:tcPr>
          <w:p w:rsidR="001D7835" w:rsidRPr="00325C63" w:rsidRDefault="001D7835" w:rsidP="00325C63">
            <w:pPr>
              <w:jc w:val="center"/>
            </w:pPr>
            <w:r w:rsidRPr="00325C63">
              <w:t>5 205 000,00</w:t>
            </w:r>
          </w:p>
        </w:tc>
        <w:tc>
          <w:tcPr>
            <w:tcW w:w="1701" w:type="dxa"/>
          </w:tcPr>
          <w:p w:rsidR="001D7835" w:rsidRPr="00325C63" w:rsidRDefault="001D7835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134" w:type="dxa"/>
          </w:tcPr>
          <w:p w:rsidR="001D7835" w:rsidRPr="00B0015C" w:rsidRDefault="001D7835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D7835" w:rsidRPr="00661F11" w:rsidRDefault="001D7835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D7835" w:rsidRPr="00661F11" w:rsidRDefault="001D7835" w:rsidP="00445B57">
            <w:pPr>
              <w:rPr>
                <w:sz w:val="36"/>
              </w:rPr>
            </w:pPr>
          </w:p>
        </w:tc>
      </w:tr>
      <w:tr w:rsidR="001D7835" w:rsidRPr="00661F11" w:rsidTr="00325C63">
        <w:tc>
          <w:tcPr>
            <w:tcW w:w="710" w:type="dxa"/>
            <w:vMerge/>
          </w:tcPr>
          <w:p w:rsidR="001D7835" w:rsidRPr="00661F11" w:rsidRDefault="001D7835" w:rsidP="00527E85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1D7835" w:rsidRPr="00661F11" w:rsidRDefault="001D7835" w:rsidP="00527E85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1D7835" w:rsidRPr="00661F11" w:rsidRDefault="001D7835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1D7835" w:rsidRDefault="001D7835" w:rsidP="001D7835">
            <w:pPr>
              <w:jc w:val="center"/>
            </w:pPr>
            <w:r w:rsidRPr="005C1F8A">
              <w:t>15 805 100,00</w:t>
            </w:r>
          </w:p>
        </w:tc>
        <w:tc>
          <w:tcPr>
            <w:tcW w:w="1701" w:type="dxa"/>
          </w:tcPr>
          <w:p w:rsidR="001D7835" w:rsidRPr="00325C63" w:rsidRDefault="001D7835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843" w:type="dxa"/>
          </w:tcPr>
          <w:p w:rsidR="001D7835" w:rsidRPr="00325C63" w:rsidRDefault="00B62C13" w:rsidP="00325C63">
            <w:pPr>
              <w:jc w:val="center"/>
            </w:pPr>
            <w:r w:rsidRPr="00B62C13">
              <w:t>15 805 100,00</w:t>
            </w:r>
          </w:p>
        </w:tc>
        <w:tc>
          <w:tcPr>
            <w:tcW w:w="1701" w:type="dxa"/>
          </w:tcPr>
          <w:p w:rsidR="001D7835" w:rsidRPr="00325C63" w:rsidRDefault="001D7835" w:rsidP="00325C63">
            <w:pPr>
              <w:jc w:val="center"/>
            </w:pPr>
            <w:r w:rsidRPr="00325C63">
              <w:t>0,00</w:t>
            </w:r>
          </w:p>
        </w:tc>
        <w:tc>
          <w:tcPr>
            <w:tcW w:w="1134" w:type="dxa"/>
          </w:tcPr>
          <w:p w:rsidR="001D7835" w:rsidRPr="00B0015C" w:rsidRDefault="001D7835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1D7835" w:rsidRPr="00661F11" w:rsidRDefault="001D7835" w:rsidP="00527E8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1D7835" w:rsidRPr="00661F11" w:rsidRDefault="001D7835" w:rsidP="00445B57">
            <w:pPr>
              <w:rPr>
                <w:sz w:val="36"/>
              </w:rPr>
            </w:pPr>
          </w:p>
        </w:tc>
      </w:tr>
      <w:tr w:rsidR="0081796B" w:rsidRPr="00661F11" w:rsidTr="00325C63">
        <w:trPr>
          <w:trHeight w:val="733"/>
        </w:trPr>
        <w:tc>
          <w:tcPr>
            <w:tcW w:w="710" w:type="dxa"/>
            <w:vMerge w:val="restart"/>
          </w:tcPr>
          <w:p w:rsidR="0081796B" w:rsidRDefault="0081796B" w:rsidP="00901680">
            <w:pPr>
              <w:jc w:val="center"/>
            </w:pPr>
            <w:r w:rsidRPr="00661F11">
              <w:lastRenderedPageBreak/>
              <w:t>1.3.</w:t>
            </w:r>
          </w:p>
          <w:p w:rsidR="0081796B" w:rsidRDefault="0081796B" w:rsidP="00901680">
            <w:pPr>
              <w:jc w:val="center"/>
            </w:pPr>
          </w:p>
          <w:p w:rsidR="0081796B" w:rsidRDefault="0081796B" w:rsidP="00901680">
            <w:pPr>
              <w:jc w:val="center"/>
            </w:pPr>
          </w:p>
          <w:p w:rsidR="0081796B" w:rsidRDefault="0081796B" w:rsidP="00901680">
            <w:pPr>
              <w:jc w:val="center"/>
            </w:pPr>
          </w:p>
          <w:p w:rsidR="0081796B" w:rsidRDefault="0081796B" w:rsidP="00901680">
            <w:pPr>
              <w:jc w:val="center"/>
            </w:pPr>
          </w:p>
          <w:p w:rsidR="0081796B" w:rsidRDefault="0081796B" w:rsidP="00901680">
            <w:pPr>
              <w:jc w:val="center"/>
            </w:pPr>
          </w:p>
          <w:p w:rsidR="0081796B" w:rsidRDefault="0081796B" w:rsidP="00901680">
            <w:pPr>
              <w:jc w:val="center"/>
            </w:pPr>
          </w:p>
          <w:p w:rsidR="0081796B" w:rsidRDefault="0081796B" w:rsidP="00901680">
            <w:pPr>
              <w:jc w:val="center"/>
            </w:pPr>
          </w:p>
          <w:p w:rsidR="0081796B" w:rsidRPr="00661F11" w:rsidRDefault="0081796B" w:rsidP="00B0015C"/>
        </w:tc>
        <w:tc>
          <w:tcPr>
            <w:tcW w:w="2551" w:type="dxa"/>
            <w:vMerge w:val="restart"/>
          </w:tcPr>
          <w:p w:rsidR="0081796B" w:rsidRPr="00661F11" w:rsidRDefault="0081796B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3</w:t>
            </w:r>
            <w:r w:rsidRPr="00D6783F">
              <w:rPr>
                <w:bCs/>
              </w:rPr>
              <w:t xml:space="preserve"> «</w:t>
            </w:r>
            <w:r w:rsidRPr="00661F11">
              <w:t>Осуществление о</w:t>
            </w:r>
            <w:r w:rsidRPr="00661F11">
              <w:t>т</w:t>
            </w:r>
            <w:r w:rsidRPr="00661F11">
              <w:t>дельных государстве</w:t>
            </w:r>
            <w:r w:rsidRPr="00661F11">
              <w:t>н</w:t>
            </w:r>
            <w:r w:rsidRPr="00661F11">
              <w:t>ных  полномочий по обеспечению  выплаты компенсации части р</w:t>
            </w:r>
            <w:r w:rsidRPr="00661F11">
              <w:t>о</w:t>
            </w:r>
            <w:r w:rsidRPr="00661F11">
              <w:t>дительской платы за присмотр и уход за детьми,  посещающими организации, реализ</w:t>
            </w:r>
            <w:r w:rsidRPr="00661F11">
              <w:t>у</w:t>
            </w:r>
            <w:r w:rsidRPr="00661F11">
              <w:t>ющие общеобразов</w:t>
            </w:r>
            <w:r w:rsidRPr="00661F11">
              <w:t>а</w:t>
            </w:r>
            <w:r w:rsidRPr="00661F11">
              <w:t>тельную  программу дошкольного образов</w:t>
            </w:r>
            <w:r w:rsidRPr="00661F11">
              <w:t>а</w:t>
            </w:r>
            <w:r w:rsidRPr="00661F11">
              <w:t>ния</w:t>
            </w:r>
            <w:r>
              <w:t>»</w:t>
            </w:r>
          </w:p>
        </w:tc>
        <w:tc>
          <w:tcPr>
            <w:tcW w:w="1134" w:type="dxa"/>
          </w:tcPr>
          <w:p w:rsidR="0081796B" w:rsidRPr="00D9122D" w:rsidRDefault="0081796B" w:rsidP="00325C63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81796B" w:rsidRPr="00737D42" w:rsidRDefault="0081796B" w:rsidP="0081796B">
            <w:pPr>
              <w:jc w:val="center"/>
            </w:pPr>
            <w:r w:rsidRPr="00737D42">
              <w:t>2 904 400,00</w:t>
            </w:r>
          </w:p>
        </w:tc>
        <w:tc>
          <w:tcPr>
            <w:tcW w:w="1701" w:type="dxa"/>
          </w:tcPr>
          <w:p w:rsidR="0081796B" w:rsidRPr="00737D42" w:rsidRDefault="0081796B" w:rsidP="0081796B">
            <w:pPr>
              <w:jc w:val="center"/>
            </w:pPr>
            <w:r w:rsidRPr="00737D42">
              <w:t>0,00</w:t>
            </w:r>
          </w:p>
        </w:tc>
        <w:tc>
          <w:tcPr>
            <w:tcW w:w="1843" w:type="dxa"/>
          </w:tcPr>
          <w:p w:rsidR="0081796B" w:rsidRPr="00737D42" w:rsidRDefault="0081796B" w:rsidP="0081796B">
            <w:pPr>
              <w:jc w:val="center"/>
            </w:pPr>
            <w:r w:rsidRPr="00737D42">
              <w:t>2 904 400,00</w:t>
            </w:r>
          </w:p>
        </w:tc>
        <w:tc>
          <w:tcPr>
            <w:tcW w:w="1701" w:type="dxa"/>
          </w:tcPr>
          <w:p w:rsidR="0081796B" w:rsidRPr="00B0015C" w:rsidRDefault="0081796B" w:rsidP="00325C63">
            <w:pPr>
              <w:jc w:val="center"/>
            </w:pPr>
            <w:r w:rsidRPr="00B0015C">
              <w:t>0,00</w:t>
            </w:r>
          </w:p>
        </w:tc>
        <w:tc>
          <w:tcPr>
            <w:tcW w:w="1134" w:type="dxa"/>
          </w:tcPr>
          <w:p w:rsidR="0081796B" w:rsidRPr="00B0015C" w:rsidRDefault="0081796B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81796B" w:rsidRDefault="0081796B" w:rsidP="00901680">
            <w:r w:rsidRPr="00661F11">
              <w:t>обеспечен</w:t>
            </w:r>
            <w:r>
              <w:t>ы</w:t>
            </w:r>
            <w:r w:rsidRPr="00661F11">
              <w:t xml:space="preserve"> выплаты компенс</w:t>
            </w:r>
            <w:r w:rsidRPr="00661F11">
              <w:t>а</w:t>
            </w:r>
            <w:r w:rsidRPr="00661F11">
              <w:t>ции части  родител</w:t>
            </w:r>
            <w:r w:rsidRPr="00661F11">
              <w:t>ь</w:t>
            </w:r>
            <w:r w:rsidRPr="00661F11">
              <w:t>ской платы за присмотр и уход за детьми</w:t>
            </w:r>
          </w:p>
          <w:p w:rsidR="0081796B" w:rsidRDefault="0081796B" w:rsidP="00901680"/>
          <w:p w:rsidR="0081796B" w:rsidRPr="00661F11" w:rsidRDefault="0081796B" w:rsidP="00901680"/>
        </w:tc>
        <w:tc>
          <w:tcPr>
            <w:tcW w:w="1134" w:type="dxa"/>
            <w:vMerge w:val="restart"/>
          </w:tcPr>
          <w:p w:rsidR="0081796B" w:rsidRPr="00661F11" w:rsidRDefault="0081796B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 xml:space="preserve">зования </w:t>
            </w:r>
            <w:r>
              <w:t>–</w:t>
            </w:r>
            <w:r w:rsidRPr="00FB3241">
              <w:t xml:space="preserve"> исполн</w:t>
            </w:r>
            <w:r w:rsidRPr="00FB3241">
              <w:t>и</w:t>
            </w:r>
            <w:r w:rsidRPr="00FB3241">
              <w:t>тель</w:t>
            </w:r>
          </w:p>
        </w:tc>
      </w:tr>
      <w:tr w:rsidR="0081796B" w:rsidRPr="00661F11" w:rsidTr="00325C63">
        <w:trPr>
          <w:trHeight w:val="655"/>
        </w:trPr>
        <w:tc>
          <w:tcPr>
            <w:tcW w:w="710" w:type="dxa"/>
            <w:vMerge/>
          </w:tcPr>
          <w:p w:rsidR="0081796B" w:rsidRPr="00661F11" w:rsidRDefault="0081796B" w:rsidP="00901680"/>
        </w:tc>
        <w:tc>
          <w:tcPr>
            <w:tcW w:w="2551" w:type="dxa"/>
            <w:vMerge/>
          </w:tcPr>
          <w:p w:rsidR="0081796B" w:rsidRPr="00661F11" w:rsidRDefault="0081796B" w:rsidP="00901680"/>
        </w:tc>
        <w:tc>
          <w:tcPr>
            <w:tcW w:w="1134" w:type="dxa"/>
          </w:tcPr>
          <w:p w:rsidR="0081796B" w:rsidRPr="00D9122D" w:rsidRDefault="0081796B" w:rsidP="00325C63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81796B" w:rsidRPr="00737D42" w:rsidRDefault="0081796B" w:rsidP="0081796B">
            <w:pPr>
              <w:jc w:val="center"/>
            </w:pPr>
            <w:r w:rsidRPr="00737D42">
              <w:t>4 003 800,00</w:t>
            </w:r>
          </w:p>
        </w:tc>
        <w:tc>
          <w:tcPr>
            <w:tcW w:w="1701" w:type="dxa"/>
          </w:tcPr>
          <w:p w:rsidR="0081796B" w:rsidRPr="00737D42" w:rsidRDefault="0081796B" w:rsidP="0081796B">
            <w:pPr>
              <w:jc w:val="center"/>
            </w:pPr>
            <w:r w:rsidRPr="00737D42">
              <w:t>0,00</w:t>
            </w:r>
          </w:p>
        </w:tc>
        <w:tc>
          <w:tcPr>
            <w:tcW w:w="1843" w:type="dxa"/>
          </w:tcPr>
          <w:p w:rsidR="0081796B" w:rsidRPr="00737D42" w:rsidRDefault="0081796B" w:rsidP="0081796B">
            <w:pPr>
              <w:jc w:val="center"/>
            </w:pPr>
            <w:r w:rsidRPr="00737D42">
              <w:t>4 003 800,00</w:t>
            </w:r>
          </w:p>
        </w:tc>
        <w:tc>
          <w:tcPr>
            <w:tcW w:w="1701" w:type="dxa"/>
          </w:tcPr>
          <w:p w:rsidR="0081796B" w:rsidRPr="00B0015C" w:rsidRDefault="0081796B" w:rsidP="00325C63">
            <w:pPr>
              <w:jc w:val="center"/>
            </w:pPr>
            <w:r w:rsidRPr="00B0015C">
              <w:t>0,00</w:t>
            </w:r>
          </w:p>
        </w:tc>
        <w:tc>
          <w:tcPr>
            <w:tcW w:w="1134" w:type="dxa"/>
          </w:tcPr>
          <w:p w:rsidR="0081796B" w:rsidRPr="00B0015C" w:rsidRDefault="0081796B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Pr="00661F11" w:rsidRDefault="0081796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Pr="00661F11" w:rsidRDefault="0081796B" w:rsidP="00445B57">
            <w:pPr>
              <w:rPr>
                <w:sz w:val="36"/>
              </w:rPr>
            </w:pPr>
          </w:p>
        </w:tc>
      </w:tr>
      <w:tr w:rsidR="0081796B" w:rsidRPr="00661F11" w:rsidTr="00325C63">
        <w:trPr>
          <w:trHeight w:val="660"/>
        </w:trPr>
        <w:tc>
          <w:tcPr>
            <w:tcW w:w="710" w:type="dxa"/>
            <w:vMerge/>
          </w:tcPr>
          <w:p w:rsidR="0081796B" w:rsidRPr="00661F11" w:rsidRDefault="0081796B" w:rsidP="00901680"/>
        </w:tc>
        <w:tc>
          <w:tcPr>
            <w:tcW w:w="2551" w:type="dxa"/>
            <w:vMerge/>
          </w:tcPr>
          <w:p w:rsidR="0081796B" w:rsidRPr="00661F11" w:rsidRDefault="0081796B" w:rsidP="00901680"/>
        </w:tc>
        <w:tc>
          <w:tcPr>
            <w:tcW w:w="1134" w:type="dxa"/>
          </w:tcPr>
          <w:p w:rsidR="0081796B" w:rsidRPr="00D9122D" w:rsidRDefault="0081796B" w:rsidP="00325C63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81796B" w:rsidRPr="00737D42" w:rsidRDefault="0081796B" w:rsidP="0081796B">
            <w:pPr>
              <w:jc w:val="center"/>
            </w:pPr>
            <w:r w:rsidRPr="00737D42">
              <w:t>4 003 800,00</w:t>
            </w:r>
          </w:p>
        </w:tc>
        <w:tc>
          <w:tcPr>
            <w:tcW w:w="1701" w:type="dxa"/>
          </w:tcPr>
          <w:p w:rsidR="0081796B" w:rsidRPr="00737D42" w:rsidRDefault="0081796B" w:rsidP="0081796B">
            <w:pPr>
              <w:jc w:val="center"/>
            </w:pPr>
            <w:r w:rsidRPr="00737D42">
              <w:t>0,00</w:t>
            </w:r>
          </w:p>
        </w:tc>
        <w:tc>
          <w:tcPr>
            <w:tcW w:w="1843" w:type="dxa"/>
          </w:tcPr>
          <w:p w:rsidR="0081796B" w:rsidRPr="00737D42" w:rsidRDefault="0081796B" w:rsidP="0081796B">
            <w:pPr>
              <w:jc w:val="center"/>
            </w:pPr>
            <w:r w:rsidRPr="00737D42">
              <w:t>4 003 800,00</w:t>
            </w:r>
          </w:p>
        </w:tc>
        <w:tc>
          <w:tcPr>
            <w:tcW w:w="1701" w:type="dxa"/>
          </w:tcPr>
          <w:p w:rsidR="0081796B" w:rsidRPr="00B0015C" w:rsidRDefault="0081796B" w:rsidP="00325C63">
            <w:pPr>
              <w:jc w:val="center"/>
            </w:pPr>
            <w:r w:rsidRPr="00B0015C">
              <w:t>0,00</w:t>
            </w:r>
          </w:p>
        </w:tc>
        <w:tc>
          <w:tcPr>
            <w:tcW w:w="1134" w:type="dxa"/>
          </w:tcPr>
          <w:p w:rsidR="0081796B" w:rsidRPr="00B0015C" w:rsidRDefault="0081796B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Pr="00661F11" w:rsidRDefault="0081796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Pr="00661F11" w:rsidRDefault="0081796B" w:rsidP="00445B57">
            <w:pPr>
              <w:rPr>
                <w:sz w:val="36"/>
              </w:rPr>
            </w:pPr>
          </w:p>
        </w:tc>
      </w:tr>
      <w:tr w:rsidR="0081796B" w:rsidRPr="00661F11" w:rsidTr="00325C63">
        <w:trPr>
          <w:trHeight w:val="759"/>
        </w:trPr>
        <w:tc>
          <w:tcPr>
            <w:tcW w:w="710" w:type="dxa"/>
            <w:vMerge/>
          </w:tcPr>
          <w:p w:rsidR="0081796B" w:rsidRPr="00661F11" w:rsidRDefault="0081796B" w:rsidP="00901680"/>
        </w:tc>
        <w:tc>
          <w:tcPr>
            <w:tcW w:w="2551" w:type="dxa"/>
            <w:vMerge/>
          </w:tcPr>
          <w:p w:rsidR="0081796B" w:rsidRPr="00661F11" w:rsidRDefault="0081796B" w:rsidP="00901680"/>
        </w:tc>
        <w:tc>
          <w:tcPr>
            <w:tcW w:w="1134" w:type="dxa"/>
          </w:tcPr>
          <w:p w:rsidR="0081796B" w:rsidRPr="00661F11" w:rsidRDefault="0081796B" w:rsidP="00325C63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81796B" w:rsidRPr="00737D42" w:rsidRDefault="0081796B" w:rsidP="0081796B">
            <w:pPr>
              <w:jc w:val="center"/>
            </w:pPr>
            <w:r w:rsidRPr="00737D42">
              <w:t>10 912 000,00</w:t>
            </w:r>
          </w:p>
        </w:tc>
        <w:tc>
          <w:tcPr>
            <w:tcW w:w="1701" w:type="dxa"/>
          </w:tcPr>
          <w:p w:rsidR="0081796B" w:rsidRPr="00737D42" w:rsidRDefault="0081796B" w:rsidP="0081796B">
            <w:pPr>
              <w:jc w:val="center"/>
            </w:pPr>
            <w:r w:rsidRPr="00737D42">
              <w:t>0,00</w:t>
            </w:r>
          </w:p>
        </w:tc>
        <w:tc>
          <w:tcPr>
            <w:tcW w:w="1843" w:type="dxa"/>
          </w:tcPr>
          <w:p w:rsidR="0081796B" w:rsidRDefault="0081796B" w:rsidP="0081796B">
            <w:pPr>
              <w:jc w:val="center"/>
            </w:pPr>
            <w:r w:rsidRPr="00737D42">
              <w:t>10 912 000,00</w:t>
            </w:r>
          </w:p>
        </w:tc>
        <w:tc>
          <w:tcPr>
            <w:tcW w:w="1701" w:type="dxa"/>
          </w:tcPr>
          <w:p w:rsidR="0081796B" w:rsidRPr="00B0015C" w:rsidRDefault="0081796B" w:rsidP="00325C63">
            <w:pPr>
              <w:jc w:val="center"/>
            </w:pPr>
            <w:r w:rsidRPr="00B0015C">
              <w:t>0,00</w:t>
            </w:r>
          </w:p>
        </w:tc>
        <w:tc>
          <w:tcPr>
            <w:tcW w:w="1134" w:type="dxa"/>
          </w:tcPr>
          <w:p w:rsidR="0081796B" w:rsidRPr="00B0015C" w:rsidRDefault="0081796B" w:rsidP="00325C6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Pr="00661F11" w:rsidRDefault="0081796B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Pr="00661F11" w:rsidRDefault="0081796B" w:rsidP="00445B57">
            <w:pPr>
              <w:rPr>
                <w:sz w:val="36"/>
              </w:rPr>
            </w:pPr>
          </w:p>
        </w:tc>
      </w:tr>
      <w:tr w:rsidR="00325C63" w:rsidRPr="00661F11" w:rsidTr="00325C63">
        <w:tc>
          <w:tcPr>
            <w:tcW w:w="710" w:type="dxa"/>
            <w:vMerge w:val="restart"/>
          </w:tcPr>
          <w:p w:rsidR="00325C63" w:rsidRPr="00661F11" w:rsidRDefault="00325C63" w:rsidP="00901680">
            <w:pPr>
              <w:jc w:val="center"/>
            </w:pPr>
            <w:r w:rsidRPr="00661F11">
              <w:t>1.4.</w:t>
            </w:r>
          </w:p>
        </w:tc>
        <w:tc>
          <w:tcPr>
            <w:tcW w:w="2551" w:type="dxa"/>
            <w:vMerge w:val="restart"/>
          </w:tcPr>
          <w:p w:rsidR="00325C63" w:rsidRPr="00661F11" w:rsidRDefault="00325C63" w:rsidP="00D6783F">
            <w:pPr>
              <w:jc w:val="both"/>
            </w:pPr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</w:t>
            </w:r>
            <w:r w:rsidRPr="00D6783F">
              <w:rPr>
                <w:bCs/>
              </w:rPr>
              <w:t xml:space="preserve"> «</w:t>
            </w:r>
            <w:r w:rsidRPr="00661F11">
              <w:t>О</w:t>
            </w:r>
            <w:r w:rsidRPr="00661F11">
              <w:t>т</w:t>
            </w:r>
            <w:r w:rsidRPr="00661F11">
              <w:t>дельные мероприятия</w:t>
            </w:r>
            <w:r>
              <w:t>»</w:t>
            </w:r>
            <w:r w:rsidRPr="00661F11">
              <w:t>, в том числе:</w:t>
            </w:r>
          </w:p>
        </w:tc>
        <w:tc>
          <w:tcPr>
            <w:tcW w:w="1134" w:type="dxa"/>
          </w:tcPr>
          <w:p w:rsidR="00325C63" w:rsidRPr="00D9122D" w:rsidRDefault="00325C63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25C63" w:rsidRPr="00325C63" w:rsidRDefault="00960FEA" w:rsidP="00325C63">
            <w:pPr>
              <w:jc w:val="center"/>
              <w:rPr>
                <w:bCs/>
              </w:rPr>
            </w:pPr>
            <w:r>
              <w:rPr>
                <w:bCs/>
              </w:rPr>
              <w:t>187 000,00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325C63" w:rsidRPr="00325C63" w:rsidRDefault="00960FEA" w:rsidP="00325C63">
            <w:pPr>
              <w:jc w:val="center"/>
              <w:rPr>
                <w:bCs/>
              </w:rPr>
            </w:pPr>
            <w:r>
              <w:rPr>
                <w:bCs/>
              </w:rPr>
              <w:t>187 000,00</w:t>
            </w:r>
          </w:p>
        </w:tc>
        <w:tc>
          <w:tcPr>
            <w:tcW w:w="1134" w:type="dxa"/>
            <w:vAlign w:val="center"/>
          </w:tcPr>
          <w:p w:rsidR="00325C63" w:rsidRPr="00B0015C" w:rsidRDefault="00325C6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c>
          <w:tcPr>
            <w:tcW w:w="710" w:type="dxa"/>
            <w:vMerge/>
          </w:tcPr>
          <w:p w:rsidR="00325C63" w:rsidRPr="00661F11" w:rsidRDefault="00325C63" w:rsidP="00901680">
            <w:pPr>
              <w:jc w:val="center"/>
            </w:pPr>
          </w:p>
        </w:tc>
        <w:tc>
          <w:tcPr>
            <w:tcW w:w="2551" w:type="dxa"/>
            <w:vMerge/>
          </w:tcPr>
          <w:p w:rsidR="00325C63" w:rsidRPr="00661F11" w:rsidRDefault="00325C63" w:rsidP="00901680">
            <w:pPr>
              <w:jc w:val="both"/>
            </w:pPr>
          </w:p>
        </w:tc>
        <w:tc>
          <w:tcPr>
            <w:tcW w:w="1134" w:type="dxa"/>
          </w:tcPr>
          <w:p w:rsidR="00325C63" w:rsidRPr="00D9122D" w:rsidRDefault="00325C63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140 800,00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140 800,00</w:t>
            </w:r>
          </w:p>
        </w:tc>
        <w:tc>
          <w:tcPr>
            <w:tcW w:w="1134" w:type="dxa"/>
            <w:vAlign w:val="center"/>
          </w:tcPr>
          <w:p w:rsidR="00325C63" w:rsidRPr="00B0015C" w:rsidRDefault="00325C6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c>
          <w:tcPr>
            <w:tcW w:w="710" w:type="dxa"/>
            <w:vMerge/>
          </w:tcPr>
          <w:p w:rsidR="00325C63" w:rsidRPr="00661F11" w:rsidRDefault="00325C63" w:rsidP="00901680"/>
        </w:tc>
        <w:tc>
          <w:tcPr>
            <w:tcW w:w="2551" w:type="dxa"/>
            <w:vMerge/>
          </w:tcPr>
          <w:p w:rsidR="00325C63" w:rsidRPr="00661F11" w:rsidRDefault="00325C63" w:rsidP="00901680">
            <w:pPr>
              <w:jc w:val="both"/>
            </w:pPr>
          </w:p>
        </w:tc>
        <w:tc>
          <w:tcPr>
            <w:tcW w:w="1134" w:type="dxa"/>
          </w:tcPr>
          <w:p w:rsidR="00325C63" w:rsidRPr="00D9122D" w:rsidRDefault="00325C63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141 800,00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141 800,00</w:t>
            </w:r>
          </w:p>
        </w:tc>
        <w:tc>
          <w:tcPr>
            <w:tcW w:w="1134" w:type="dxa"/>
            <w:vAlign w:val="center"/>
          </w:tcPr>
          <w:p w:rsidR="00325C63" w:rsidRPr="00B0015C" w:rsidRDefault="00325C6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325C63" w:rsidRPr="00661F11" w:rsidTr="00325C63">
        <w:tc>
          <w:tcPr>
            <w:tcW w:w="710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25C63" w:rsidRPr="00661F11" w:rsidRDefault="00325C63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25C63" w:rsidRPr="00325C63" w:rsidRDefault="00960FEA" w:rsidP="00325C63">
            <w:pPr>
              <w:jc w:val="center"/>
              <w:rPr>
                <w:bCs/>
              </w:rPr>
            </w:pPr>
            <w:r>
              <w:rPr>
                <w:bCs/>
              </w:rPr>
              <w:t>469 600,00</w:t>
            </w:r>
          </w:p>
        </w:tc>
        <w:tc>
          <w:tcPr>
            <w:tcW w:w="1701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843" w:type="dxa"/>
          </w:tcPr>
          <w:p w:rsidR="00325C63" w:rsidRPr="00325C63" w:rsidRDefault="00325C63" w:rsidP="00325C63">
            <w:pPr>
              <w:jc w:val="center"/>
              <w:rPr>
                <w:bCs/>
              </w:rPr>
            </w:pPr>
            <w:r w:rsidRPr="00325C63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325C63" w:rsidRPr="00325C63" w:rsidRDefault="00960FEA" w:rsidP="00325C63">
            <w:pPr>
              <w:jc w:val="center"/>
              <w:rPr>
                <w:bCs/>
              </w:rPr>
            </w:pPr>
            <w:r>
              <w:rPr>
                <w:bCs/>
              </w:rPr>
              <w:t>469 600,00</w:t>
            </w:r>
          </w:p>
        </w:tc>
        <w:tc>
          <w:tcPr>
            <w:tcW w:w="1134" w:type="dxa"/>
            <w:vAlign w:val="center"/>
          </w:tcPr>
          <w:p w:rsidR="00325C63" w:rsidRPr="00B0015C" w:rsidRDefault="00325C63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25C63" w:rsidRPr="00661F11" w:rsidRDefault="00325C63" w:rsidP="0090168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25C63" w:rsidRPr="00661F11" w:rsidRDefault="00325C63" w:rsidP="00445B57">
            <w:pPr>
              <w:rPr>
                <w:sz w:val="36"/>
              </w:rPr>
            </w:pPr>
          </w:p>
        </w:tc>
      </w:tr>
      <w:tr w:rsidR="00960FEA" w:rsidRPr="00661F11" w:rsidTr="006311A1">
        <w:trPr>
          <w:trHeight w:val="1283"/>
        </w:trPr>
        <w:tc>
          <w:tcPr>
            <w:tcW w:w="710" w:type="dxa"/>
            <w:vMerge w:val="restart"/>
          </w:tcPr>
          <w:p w:rsidR="00960FEA" w:rsidRDefault="00960FEA" w:rsidP="00067E18">
            <w:pPr>
              <w:jc w:val="center"/>
            </w:pPr>
            <w:r w:rsidRPr="00661F11">
              <w:t>1.4.</w:t>
            </w:r>
            <w:r>
              <w:t>1</w:t>
            </w:r>
            <w:r w:rsidRPr="00661F11">
              <w:t>.</w:t>
            </w:r>
          </w:p>
          <w:p w:rsidR="00960FEA" w:rsidRDefault="00960FEA" w:rsidP="00067E18">
            <w:pPr>
              <w:jc w:val="center"/>
            </w:pPr>
          </w:p>
          <w:p w:rsidR="00960FEA" w:rsidRDefault="00960FEA" w:rsidP="00067E18">
            <w:pPr>
              <w:jc w:val="center"/>
            </w:pPr>
          </w:p>
          <w:p w:rsidR="00960FEA" w:rsidRDefault="00960FEA" w:rsidP="00067E18">
            <w:pPr>
              <w:jc w:val="center"/>
            </w:pPr>
          </w:p>
          <w:p w:rsidR="00960FEA" w:rsidRPr="00661F11" w:rsidRDefault="00960FEA" w:rsidP="00067E18">
            <w:pPr>
              <w:jc w:val="center"/>
            </w:pPr>
          </w:p>
        </w:tc>
        <w:tc>
          <w:tcPr>
            <w:tcW w:w="2551" w:type="dxa"/>
            <w:vMerge w:val="restart"/>
          </w:tcPr>
          <w:p w:rsidR="00960FEA" w:rsidRPr="001F1003" w:rsidRDefault="00960FEA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4.1.</w:t>
            </w:r>
            <w:r w:rsidRPr="00D6783F">
              <w:rPr>
                <w:bCs/>
              </w:rPr>
              <w:t xml:space="preserve"> «</w:t>
            </w:r>
            <w:r w:rsidRPr="00325C63">
              <w:t>Участие в профилакт</w:t>
            </w:r>
            <w:r w:rsidRPr="00325C63">
              <w:t>и</w:t>
            </w:r>
            <w:r w:rsidRPr="00325C63">
              <w:t>ке терроризма в части обеспечения инжене</w:t>
            </w:r>
            <w:r w:rsidRPr="00325C63">
              <w:t>р</w:t>
            </w:r>
            <w:r w:rsidRPr="00325C63">
              <w:t>но-технической защ</w:t>
            </w:r>
            <w:r w:rsidRPr="00325C63">
              <w:t>и</w:t>
            </w:r>
            <w:r w:rsidRPr="00325C63">
              <w:t>щенности муниципал</w:t>
            </w:r>
            <w:r w:rsidRPr="00325C63">
              <w:t>ь</w:t>
            </w:r>
            <w:r w:rsidRPr="00325C63">
              <w:t>ных образовательных организаций</w:t>
            </w:r>
            <w:r w:rsidRPr="00661F11">
              <w:t>»</w:t>
            </w:r>
          </w:p>
        </w:tc>
        <w:tc>
          <w:tcPr>
            <w:tcW w:w="1134" w:type="dxa"/>
          </w:tcPr>
          <w:p w:rsidR="00960FEA" w:rsidRPr="00D9122D" w:rsidRDefault="00960FEA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>
              <w:rPr>
                <w:bCs/>
              </w:rPr>
              <w:t>187 000,00</w:t>
            </w:r>
          </w:p>
        </w:tc>
        <w:tc>
          <w:tcPr>
            <w:tcW w:w="1701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>
              <w:rPr>
                <w:bCs/>
              </w:rPr>
              <w:t>187 000,00</w:t>
            </w:r>
          </w:p>
        </w:tc>
        <w:tc>
          <w:tcPr>
            <w:tcW w:w="1134" w:type="dxa"/>
          </w:tcPr>
          <w:p w:rsidR="00960FEA" w:rsidRPr="00B0015C" w:rsidRDefault="00960FEA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960FEA" w:rsidRPr="00661F11" w:rsidRDefault="00960FEA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инженерно-технической защищенн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</w:t>
            </w:r>
            <w:r>
              <w:t>е</w:t>
            </w:r>
            <w:r w:rsidRPr="002D4308">
              <w:t xml:space="preserve"> образов</w:t>
            </w:r>
            <w:r w:rsidRPr="002D4308">
              <w:t>а</w:t>
            </w:r>
            <w:r w:rsidRPr="002D4308">
              <w:t>тельны</w:t>
            </w:r>
            <w:r>
              <w:t>е</w:t>
            </w:r>
            <w:r w:rsidRPr="002D4308">
              <w:t xml:space="preserve"> о</w:t>
            </w:r>
            <w:r w:rsidRPr="002D4308">
              <w:t>р</w:t>
            </w:r>
            <w:r w:rsidRPr="002D4308">
              <w:t>ганизаци</w:t>
            </w:r>
            <w:r>
              <w:t>и</w:t>
            </w:r>
            <w:r w:rsidRPr="002D4308">
              <w:t xml:space="preserve"> в целях пр</w:t>
            </w:r>
            <w:r w:rsidRPr="002D4308">
              <w:t>о</w:t>
            </w:r>
            <w:r w:rsidRPr="002D4308">
              <w:t xml:space="preserve">филактики </w:t>
            </w:r>
            <w:r w:rsidRPr="002D4308">
              <w:lastRenderedPageBreak/>
              <w:t>терроризма</w:t>
            </w:r>
          </w:p>
        </w:tc>
        <w:tc>
          <w:tcPr>
            <w:tcW w:w="1134" w:type="dxa"/>
            <w:vMerge w:val="restart"/>
          </w:tcPr>
          <w:p w:rsidR="00960FEA" w:rsidRPr="00661F11" w:rsidRDefault="00960FEA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 xml:space="preserve">зования - </w:t>
            </w:r>
            <w:r w:rsidRPr="00FB3241">
              <w:lastRenderedPageBreak/>
              <w:t>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960FEA" w:rsidRPr="00661F11" w:rsidTr="00424381">
        <w:tc>
          <w:tcPr>
            <w:tcW w:w="710" w:type="dxa"/>
            <w:vMerge/>
          </w:tcPr>
          <w:p w:rsidR="00960FEA" w:rsidRPr="00661F11" w:rsidRDefault="00960FEA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960FEA" w:rsidRPr="00661F11" w:rsidRDefault="00960FEA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960FEA" w:rsidRPr="00D9122D" w:rsidRDefault="00960FEA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140 800,00</w:t>
            </w:r>
          </w:p>
        </w:tc>
        <w:tc>
          <w:tcPr>
            <w:tcW w:w="1701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140 800,00</w:t>
            </w:r>
          </w:p>
        </w:tc>
        <w:tc>
          <w:tcPr>
            <w:tcW w:w="1134" w:type="dxa"/>
          </w:tcPr>
          <w:p w:rsidR="00960FEA" w:rsidRPr="00B0015C" w:rsidRDefault="00960FEA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60FEA" w:rsidRPr="00661F11" w:rsidRDefault="00960FEA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60FEA" w:rsidRPr="00661F11" w:rsidRDefault="00960FEA" w:rsidP="00445B57">
            <w:pPr>
              <w:rPr>
                <w:sz w:val="36"/>
              </w:rPr>
            </w:pPr>
          </w:p>
        </w:tc>
      </w:tr>
      <w:tr w:rsidR="00960FEA" w:rsidRPr="00661F11" w:rsidTr="00424381">
        <w:tc>
          <w:tcPr>
            <w:tcW w:w="710" w:type="dxa"/>
            <w:vMerge/>
          </w:tcPr>
          <w:p w:rsidR="00960FEA" w:rsidRPr="00661F11" w:rsidRDefault="00960FEA" w:rsidP="00067E18">
            <w:pPr>
              <w:jc w:val="center"/>
            </w:pPr>
          </w:p>
        </w:tc>
        <w:tc>
          <w:tcPr>
            <w:tcW w:w="2551" w:type="dxa"/>
            <w:vMerge/>
          </w:tcPr>
          <w:p w:rsidR="00960FEA" w:rsidRPr="00661F11" w:rsidRDefault="00960FEA" w:rsidP="00067E1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</w:tcPr>
          <w:p w:rsidR="00960FEA" w:rsidRPr="00D9122D" w:rsidRDefault="00960FEA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141 800,00</w:t>
            </w:r>
          </w:p>
        </w:tc>
        <w:tc>
          <w:tcPr>
            <w:tcW w:w="1701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 w:rsidRPr="00325C63">
              <w:rPr>
                <w:bCs/>
              </w:rPr>
              <w:t>141 800,00</w:t>
            </w:r>
          </w:p>
        </w:tc>
        <w:tc>
          <w:tcPr>
            <w:tcW w:w="1134" w:type="dxa"/>
          </w:tcPr>
          <w:p w:rsidR="00960FEA" w:rsidRPr="00B0015C" w:rsidRDefault="00960FEA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60FEA" w:rsidRPr="00661F11" w:rsidRDefault="00960FEA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60FEA" w:rsidRPr="00661F11" w:rsidRDefault="00960FEA" w:rsidP="00445B57">
            <w:pPr>
              <w:rPr>
                <w:sz w:val="36"/>
              </w:rPr>
            </w:pPr>
          </w:p>
        </w:tc>
      </w:tr>
      <w:tr w:rsidR="00960FEA" w:rsidRPr="00661F11" w:rsidTr="00424381">
        <w:tc>
          <w:tcPr>
            <w:tcW w:w="710" w:type="dxa"/>
            <w:vMerge/>
          </w:tcPr>
          <w:p w:rsidR="00960FEA" w:rsidRPr="00661F11" w:rsidRDefault="00960FEA" w:rsidP="00067E18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960FEA" w:rsidRPr="00661F11" w:rsidRDefault="00960FEA" w:rsidP="00067E18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960FEA" w:rsidRPr="00661F11" w:rsidRDefault="00960FEA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>
              <w:rPr>
                <w:bCs/>
              </w:rPr>
              <w:t>469 600,00</w:t>
            </w:r>
          </w:p>
        </w:tc>
        <w:tc>
          <w:tcPr>
            <w:tcW w:w="1701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960FEA" w:rsidRDefault="00960FEA" w:rsidP="00325C63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960FEA" w:rsidRPr="00325C63" w:rsidRDefault="00960FEA" w:rsidP="006F5E1D">
            <w:pPr>
              <w:jc w:val="center"/>
              <w:rPr>
                <w:bCs/>
              </w:rPr>
            </w:pPr>
            <w:r>
              <w:rPr>
                <w:bCs/>
              </w:rPr>
              <w:t>469 600,00</w:t>
            </w:r>
          </w:p>
        </w:tc>
        <w:tc>
          <w:tcPr>
            <w:tcW w:w="1134" w:type="dxa"/>
          </w:tcPr>
          <w:p w:rsidR="00960FEA" w:rsidRPr="00B0015C" w:rsidRDefault="00960FEA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960FEA" w:rsidRPr="00661F11" w:rsidRDefault="00960FEA" w:rsidP="00067E18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960FEA" w:rsidRPr="00661F11" w:rsidRDefault="00960FEA" w:rsidP="00445B57">
            <w:pPr>
              <w:rPr>
                <w:sz w:val="36"/>
              </w:rPr>
            </w:pPr>
          </w:p>
        </w:tc>
      </w:tr>
      <w:tr w:rsidR="00302A08" w:rsidRPr="00661F11" w:rsidTr="00E9100F">
        <w:tc>
          <w:tcPr>
            <w:tcW w:w="710" w:type="dxa"/>
            <w:vMerge w:val="restart"/>
          </w:tcPr>
          <w:p w:rsidR="00302A08" w:rsidRPr="00661F11" w:rsidRDefault="00302A08" w:rsidP="00875664">
            <w:pPr>
              <w:jc w:val="center"/>
            </w:pPr>
            <w:r w:rsidRPr="00661F11">
              <w:lastRenderedPageBreak/>
              <w:t>1.</w:t>
            </w:r>
            <w:r>
              <w:t>5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302A08" w:rsidRPr="00661F11" w:rsidRDefault="00302A08" w:rsidP="00875664">
            <w:r w:rsidRPr="006311A1">
              <w:rPr>
                <w:bCs/>
              </w:rPr>
              <w:t>Мероприятие № 5 «</w:t>
            </w:r>
            <w:r w:rsidRPr="006311A1">
              <w:t>М</w:t>
            </w:r>
            <w:r w:rsidRPr="006311A1">
              <w:t>е</w:t>
            </w:r>
            <w:r w:rsidRPr="006311A1">
              <w:t>роприятия для орган</w:t>
            </w:r>
            <w:r w:rsidRPr="006311A1">
              <w:t>и</w:t>
            </w:r>
            <w:r w:rsidRPr="006311A1">
              <w:t>зации и проведения к</w:t>
            </w:r>
            <w:r w:rsidRPr="006311A1">
              <w:t>а</w:t>
            </w:r>
            <w:r w:rsidRPr="006311A1">
              <w:t>питальных и текущих ремонтов муниципал</w:t>
            </w:r>
            <w:r w:rsidRPr="006311A1">
              <w:t>ь</w:t>
            </w:r>
            <w:r w:rsidRPr="006311A1">
              <w:t>ных образовательных  организаций»</w:t>
            </w:r>
          </w:p>
        </w:tc>
        <w:tc>
          <w:tcPr>
            <w:tcW w:w="1134" w:type="dxa"/>
          </w:tcPr>
          <w:p w:rsidR="00302A08" w:rsidRPr="00D9122D" w:rsidRDefault="00302A08" w:rsidP="00875664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302A08" w:rsidRPr="00493A9E" w:rsidRDefault="00302A08" w:rsidP="00302A08">
            <w:pPr>
              <w:jc w:val="center"/>
            </w:pPr>
            <w:r w:rsidRPr="00493A9E">
              <w:t>3</w:t>
            </w:r>
            <w:r>
              <w:t> 699 334,24</w:t>
            </w:r>
          </w:p>
        </w:tc>
        <w:tc>
          <w:tcPr>
            <w:tcW w:w="1701" w:type="dxa"/>
          </w:tcPr>
          <w:p w:rsidR="00302A08" w:rsidRPr="00493A9E" w:rsidRDefault="00302A08" w:rsidP="00330F24">
            <w:pPr>
              <w:jc w:val="center"/>
            </w:pPr>
            <w:r w:rsidRPr="00493A9E">
              <w:t>0,00</w:t>
            </w:r>
          </w:p>
        </w:tc>
        <w:tc>
          <w:tcPr>
            <w:tcW w:w="1843" w:type="dxa"/>
          </w:tcPr>
          <w:p w:rsidR="00302A08" w:rsidRPr="00493A9E" w:rsidRDefault="00302A08" w:rsidP="00330F24">
            <w:pPr>
              <w:jc w:val="center"/>
            </w:pPr>
            <w:r w:rsidRPr="00493A9E">
              <w:t>0,00</w:t>
            </w:r>
          </w:p>
        </w:tc>
        <w:tc>
          <w:tcPr>
            <w:tcW w:w="1701" w:type="dxa"/>
          </w:tcPr>
          <w:p w:rsidR="00302A08" w:rsidRPr="00493A9E" w:rsidRDefault="00302A08" w:rsidP="00494496">
            <w:pPr>
              <w:jc w:val="center"/>
            </w:pPr>
            <w:r w:rsidRPr="00493A9E">
              <w:t>3</w:t>
            </w:r>
            <w:r>
              <w:t> 699 334,24</w:t>
            </w:r>
          </w:p>
        </w:tc>
        <w:tc>
          <w:tcPr>
            <w:tcW w:w="1134" w:type="dxa"/>
          </w:tcPr>
          <w:p w:rsidR="00302A08" w:rsidRPr="00B0015C" w:rsidRDefault="00302A08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02A08" w:rsidRPr="00661F11" w:rsidRDefault="00302A08" w:rsidP="00875664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тальны</w:t>
            </w:r>
            <w:r>
              <w:t>е</w:t>
            </w:r>
            <w:r w:rsidRPr="002D4308">
              <w:t xml:space="preserve"> и текущи</w:t>
            </w:r>
            <w:r>
              <w:t>е</w:t>
            </w:r>
            <w:r w:rsidRPr="002D4308">
              <w:t xml:space="preserve"> ремонт</w:t>
            </w:r>
            <w:r>
              <w:t>ы в</w:t>
            </w:r>
            <w:r w:rsidRPr="002D4308">
              <w:t xml:space="preserve">  дошкольных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ях</w:t>
            </w:r>
          </w:p>
        </w:tc>
        <w:tc>
          <w:tcPr>
            <w:tcW w:w="1134" w:type="dxa"/>
            <w:vMerge w:val="restart"/>
          </w:tcPr>
          <w:p w:rsidR="00302A08" w:rsidRPr="00661F11" w:rsidRDefault="00302A08" w:rsidP="00875664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</w:tc>
      </w:tr>
      <w:tr w:rsidR="00302A08" w:rsidRPr="00661F11" w:rsidTr="00B10DFA">
        <w:tc>
          <w:tcPr>
            <w:tcW w:w="710" w:type="dxa"/>
            <w:vMerge/>
          </w:tcPr>
          <w:p w:rsidR="00302A08" w:rsidRPr="00661F11" w:rsidRDefault="00302A08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302A08" w:rsidRPr="00661F11" w:rsidRDefault="00302A08" w:rsidP="003671E7"/>
        </w:tc>
        <w:tc>
          <w:tcPr>
            <w:tcW w:w="1134" w:type="dxa"/>
          </w:tcPr>
          <w:p w:rsidR="00302A08" w:rsidRPr="00D9122D" w:rsidRDefault="00302A08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302A08" w:rsidRPr="00493A9E" w:rsidRDefault="00302A08" w:rsidP="00330F24">
            <w:pPr>
              <w:jc w:val="center"/>
            </w:pPr>
            <w:r w:rsidRPr="00493A9E">
              <w:t>477 700,00</w:t>
            </w:r>
          </w:p>
        </w:tc>
        <w:tc>
          <w:tcPr>
            <w:tcW w:w="1701" w:type="dxa"/>
          </w:tcPr>
          <w:p w:rsidR="00302A08" w:rsidRPr="00493A9E" w:rsidRDefault="00302A08" w:rsidP="00330F24">
            <w:pPr>
              <w:jc w:val="center"/>
            </w:pPr>
            <w:r w:rsidRPr="00493A9E">
              <w:t>0,00</w:t>
            </w:r>
          </w:p>
        </w:tc>
        <w:tc>
          <w:tcPr>
            <w:tcW w:w="1843" w:type="dxa"/>
          </w:tcPr>
          <w:p w:rsidR="00302A08" w:rsidRPr="00493A9E" w:rsidRDefault="00302A08" w:rsidP="00330F24">
            <w:pPr>
              <w:jc w:val="center"/>
            </w:pPr>
            <w:r w:rsidRPr="00493A9E">
              <w:t>0,00</w:t>
            </w:r>
          </w:p>
        </w:tc>
        <w:tc>
          <w:tcPr>
            <w:tcW w:w="1701" w:type="dxa"/>
          </w:tcPr>
          <w:p w:rsidR="00302A08" w:rsidRPr="00493A9E" w:rsidRDefault="00302A08" w:rsidP="00494496">
            <w:pPr>
              <w:jc w:val="center"/>
            </w:pPr>
            <w:r w:rsidRPr="00493A9E">
              <w:t>477 700,00</w:t>
            </w:r>
          </w:p>
        </w:tc>
        <w:tc>
          <w:tcPr>
            <w:tcW w:w="1134" w:type="dxa"/>
          </w:tcPr>
          <w:p w:rsidR="00302A08" w:rsidRPr="00B0015C" w:rsidRDefault="00302A08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02A08" w:rsidRPr="00661F11" w:rsidRDefault="00302A08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02A08" w:rsidRPr="00661F11" w:rsidRDefault="00302A08" w:rsidP="00445B57">
            <w:pPr>
              <w:rPr>
                <w:sz w:val="36"/>
              </w:rPr>
            </w:pPr>
          </w:p>
        </w:tc>
      </w:tr>
      <w:tr w:rsidR="00302A08" w:rsidRPr="00661F11" w:rsidTr="00B10DFA">
        <w:tc>
          <w:tcPr>
            <w:tcW w:w="710" w:type="dxa"/>
            <w:vMerge/>
          </w:tcPr>
          <w:p w:rsidR="00302A08" w:rsidRPr="00661F11" w:rsidRDefault="00302A08" w:rsidP="003671E7">
            <w:pPr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302A08" w:rsidRPr="00661F11" w:rsidRDefault="00302A08" w:rsidP="003671E7"/>
        </w:tc>
        <w:tc>
          <w:tcPr>
            <w:tcW w:w="1134" w:type="dxa"/>
          </w:tcPr>
          <w:p w:rsidR="00302A08" w:rsidRPr="00D9122D" w:rsidRDefault="00302A08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302A08" w:rsidRPr="00493A9E" w:rsidRDefault="00302A08" w:rsidP="00330F24">
            <w:pPr>
              <w:jc w:val="center"/>
            </w:pPr>
            <w:r w:rsidRPr="00493A9E">
              <w:t>481 100,00</w:t>
            </w:r>
          </w:p>
        </w:tc>
        <w:tc>
          <w:tcPr>
            <w:tcW w:w="1701" w:type="dxa"/>
          </w:tcPr>
          <w:p w:rsidR="00302A08" w:rsidRPr="00493A9E" w:rsidRDefault="00302A08" w:rsidP="00330F24">
            <w:pPr>
              <w:jc w:val="center"/>
            </w:pPr>
            <w:r w:rsidRPr="00493A9E">
              <w:t>0,00</w:t>
            </w:r>
          </w:p>
        </w:tc>
        <w:tc>
          <w:tcPr>
            <w:tcW w:w="1843" w:type="dxa"/>
          </w:tcPr>
          <w:p w:rsidR="00302A08" w:rsidRPr="00493A9E" w:rsidRDefault="00302A08" w:rsidP="00330F24">
            <w:pPr>
              <w:jc w:val="center"/>
            </w:pPr>
            <w:r w:rsidRPr="00493A9E">
              <w:t>0,00</w:t>
            </w:r>
          </w:p>
        </w:tc>
        <w:tc>
          <w:tcPr>
            <w:tcW w:w="1701" w:type="dxa"/>
          </w:tcPr>
          <w:p w:rsidR="00302A08" w:rsidRPr="00493A9E" w:rsidRDefault="00302A08" w:rsidP="00494496">
            <w:pPr>
              <w:jc w:val="center"/>
            </w:pPr>
            <w:r w:rsidRPr="00493A9E">
              <w:t>481 100,00</w:t>
            </w:r>
          </w:p>
        </w:tc>
        <w:tc>
          <w:tcPr>
            <w:tcW w:w="1134" w:type="dxa"/>
          </w:tcPr>
          <w:p w:rsidR="00302A08" w:rsidRPr="00B0015C" w:rsidRDefault="00302A08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02A08" w:rsidRPr="00661F11" w:rsidRDefault="00302A08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02A08" w:rsidRPr="00661F11" w:rsidRDefault="00302A08" w:rsidP="00445B57">
            <w:pPr>
              <w:rPr>
                <w:sz w:val="36"/>
              </w:rPr>
            </w:pPr>
          </w:p>
        </w:tc>
      </w:tr>
      <w:tr w:rsidR="00302A08" w:rsidRPr="00661F11" w:rsidTr="00E9100F">
        <w:tc>
          <w:tcPr>
            <w:tcW w:w="710" w:type="dxa"/>
            <w:vMerge/>
          </w:tcPr>
          <w:p w:rsidR="00302A08" w:rsidRPr="00661F11" w:rsidRDefault="00302A08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02A08" w:rsidRPr="00661F11" w:rsidRDefault="00302A08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02A08" w:rsidRPr="00661F11" w:rsidRDefault="00302A08" w:rsidP="00875664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02A08" w:rsidRPr="00493A9E" w:rsidRDefault="00302A08" w:rsidP="00330F24">
            <w:pPr>
              <w:jc w:val="center"/>
            </w:pPr>
            <w:r>
              <w:t>4 658 134,24</w:t>
            </w:r>
          </w:p>
        </w:tc>
        <w:tc>
          <w:tcPr>
            <w:tcW w:w="1701" w:type="dxa"/>
          </w:tcPr>
          <w:p w:rsidR="00302A08" w:rsidRPr="00493A9E" w:rsidRDefault="00302A08" w:rsidP="00330F24">
            <w:pPr>
              <w:jc w:val="center"/>
            </w:pPr>
            <w:r w:rsidRPr="00493A9E">
              <w:t>0,00</w:t>
            </w:r>
          </w:p>
        </w:tc>
        <w:tc>
          <w:tcPr>
            <w:tcW w:w="1843" w:type="dxa"/>
          </w:tcPr>
          <w:p w:rsidR="00302A08" w:rsidRPr="00493A9E" w:rsidRDefault="00302A08" w:rsidP="00330F24">
            <w:pPr>
              <w:jc w:val="center"/>
            </w:pPr>
            <w:r w:rsidRPr="00493A9E">
              <w:t>0,00</w:t>
            </w:r>
          </w:p>
        </w:tc>
        <w:tc>
          <w:tcPr>
            <w:tcW w:w="1701" w:type="dxa"/>
          </w:tcPr>
          <w:p w:rsidR="00302A08" w:rsidRPr="00493A9E" w:rsidRDefault="00302A08" w:rsidP="00494496">
            <w:pPr>
              <w:jc w:val="center"/>
            </w:pPr>
            <w:r>
              <w:t>4 658 134,24</w:t>
            </w:r>
          </w:p>
        </w:tc>
        <w:tc>
          <w:tcPr>
            <w:tcW w:w="1134" w:type="dxa"/>
          </w:tcPr>
          <w:p w:rsidR="00302A08" w:rsidRPr="00B0015C" w:rsidRDefault="00302A08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02A08" w:rsidRPr="00661F11" w:rsidRDefault="00302A08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02A08" w:rsidRPr="00661F11" w:rsidRDefault="00302A08" w:rsidP="00875664">
            <w:pPr>
              <w:rPr>
                <w:sz w:val="36"/>
              </w:rPr>
            </w:pPr>
          </w:p>
        </w:tc>
      </w:tr>
      <w:tr w:rsidR="005966A2" w:rsidRPr="00661F11" w:rsidTr="00424381">
        <w:trPr>
          <w:trHeight w:val="300"/>
        </w:trPr>
        <w:tc>
          <w:tcPr>
            <w:tcW w:w="710" w:type="dxa"/>
            <w:vMerge w:val="restart"/>
          </w:tcPr>
          <w:p w:rsidR="005966A2" w:rsidRPr="00661F11" w:rsidRDefault="005966A2" w:rsidP="00B0015C">
            <w:pPr>
              <w:jc w:val="center"/>
            </w:pPr>
            <w:r w:rsidRPr="00661F11">
              <w:t>1.</w:t>
            </w:r>
            <w:r>
              <w:t>6</w:t>
            </w:r>
            <w:r w:rsidRPr="00661F11">
              <w:t>.</w:t>
            </w:r>
          </w:p>
        </w:tc>
        <w:tc>
          <w:tcPr>
            <w:tcW w:w="2551" w:type="dxa"/>
            <w:vMerge w:val="restart"/>
          </w:tcPr>
          <w:p w:rsidR="005966A2" w:rsidRPr="00661F11" w:rsidRDefault="005966A2" w:rsidP="00D6783F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6</w:t>
            </w:r>
            <w:r w:rsidRPr="00D6783F">
              <w:rPr>
                <w:bCs/>
              </w:rPr>
              <w:t xml:space="preserve"> «</w:t>
            </w:r>
            <w:r w:rsidRPr="00661F11">
              <w:t>П</w:t>
            </w:r>
            <w:r w:rsidRPr="00661F11">
              <w:t>о</w:t>
            </w:r>
            <w:r w:rsidRPr="00661F11">
              <w:t>вышение уровня пожа</w:t>
            </w:r>
            <w:r w:rsidRPr="00661F11">
              <w:t>р</w:t>
            </w:r>
            <w:r w:rsidRPr="00661F11">
              <w:t>ной безопасности мун</w:t>
            </w:r>
            <w:r w:rsidRPr="00661F11">
              <w:t>и</w:t>
            </w:r>
            <w:r w:rsidRPr="00661F11">
              <w:t>ципальных образов</w:t>
            </w:r>
            <w:r w:rsidRPr="00661F11">
              <w:t>а</w:t>
            </w:r>
            <w:r w:rsidRPr="00661F11">
              <w:t>тельных  организаций</w:t>
            </w:r>
            <w:r>
              <w:t>»</w:t>
            </w:r>
          </w:p>
        </w:tc>
        <w:tc>
          <w:tcPr>
            <w:tcW w:w="1134" w:type="dxa"/>
          </w:tcPr>
          <w:p w:rsidR="005966A2" w:rsidRPr="00D9122D" w:rsidRDefault="005966A2" w:rsidP="00431169">
            <w:pPr>
              <w:jc w:val="center"/>
            </w:pPr>
            <w:r>
              <w:t>2024</w:t>
            </w:r>
          </w:p>
        </w:tc>
        <w:tc>
          <w:tcPr>
            <w:tcW w:w="1701" w:type="dxa"/>
          </w:tcPr>
          <w:p w:rsidR="005966A2" w:rsidRDefault="005966A2" w:rsidP="006F5E1D">
            <w:pPr>
              <w:jc w:val="center"/>
            </w:pPr>
            <w:r>
              <w:t>5 748 445,18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5966A2" w:rsidRDefault="005966A2" w:rsidP="000479B0">
            <w:pPr>
              <w:jc w:val="center"/>
            </w:pPr>
            <w:r>
              <w:t>5 748 445,18</w:t>
            </w:r>
          </w:p>
        </w:tc>
        <w:tc>
          <w:tcPr>
            <w:tcW w:w="1134" w:type="dxa"/>
          </w:tcPr>
          <w:p w:rsidR="005966A2" w:rsidRPr="00B0015C" w:rsidRDefault="005966A2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5966A2" w:rsidRPr="00661F11" w:rsidRDefault="005966A2" w:rsidP="00952E80">
            <w:pPr>
              <w:rPr>
                <w:sz w:val="36"/>
              </w:rPr>
            </w:pPr>
            <w:r w:rsidRPr="002D4308">
              <w:t>обеспечен</w:t>
            </w:r>
            <w:r>
              <w:t>о</w:t>
            </w:r>
            <w:r w:rsidRPr="002D4308">
              <w:t xml:space="preserve"> повышени</w:t>
            </w:r>
            <w:r>
              <w:t>е</w:t>
            </w:r>
            <w:r w:rsidRPr="002D4308">
              <w:t xml:space="preserve"> уровня п</w:t>
            </w:r>
            <w:r w:rsidRPr="002D4308">
              <w:t>о</w:t>
            </w:r>
            <w:r w:rsidRPr="002D4308">
              <w:t>жарной  безопасн</w:t>
            </w:r>
            <w:r w:rsidRPr="002D4308">
              <w:t>о</w:t>
            </w:r>
            <w:r w:rsidRPr="002D4308">
              <w:t>сти  д</w:t>
            </w:r>
            <w:r w:rsidRPr="002D4308">
              <w:t>о</w:t>
            </w:r>
            <w:r w:rsidRPr="002D4308">
              <w:t>школьных 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</w:t>
            </w:r>
            <w:r>
              <w:t>й</w:t>
            </w:r>
          </w:p>
        </w:tc>
        <w:tc>
          <w:tcPr>
            <w:tcW w:w="1134" w:type="dxa"/>
            <w:vMerge w:val="restart"/>
          </w:tcPr>
          <w:p w:rsidR="005966A2" w:rsidRDefault="005966A2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5966A2" w:rsidRPr="00661F11" w:rsidRDefault="005966A2" w:rsidP="00445B57">
            <w:pPr>
              <w:rPr>
                <w:sz w:val="36"/>
              </w:rPr>
            </w:pPr>
          </w:p>
        </w:tc>
      </w:tr>
      <w:tr w:rsidR="005966A2" w:rsidRPr="00661F11" w:rsidTr="00424381">
        <w:tc>
          <w:tcPr>
            <w:tcW w:w="710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966A2" w:rsidRPr="00D9122D" w:rsidRDefault="005966A2" w:rsidP="00431169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5966A2" w:rsidRDefault="005966A2" w:rsidP="006F5E1D">
            <w:pPr>
              <w:jc w:val="center"/>
            </w:pPr>
            <w:r>
              <w:t>2 492 100,00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2 492 100,00</w:t>
            </w:r>
          </w:p>
        </w:tc>
        <w:tc>
          <w:tcPr>
            <w:tcW w:w="1134" w:type="dxa"/>
          </w:tcPr>
          <w:p w:rsidR="005966A2" w:rsidRPr="00B0015C" w:rsidRDefault="005966A2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966A2" w:rsidRPr="00661F11" w:rsidRDefault="005966A2" w:rsidP="00445B57">
            <w:pPr>
              <w:rPr>
                <w:sz w:val="36"/>
              </w:rPr>
            </w:pPr>
          </w:p>
        </w:tc>
      </w:tr>
      <w:tr w:rsidR="005966A2" w:rsidRPr="00661F11" w:rsidTr="00424381">
        <w:tc>
          <w:tcPr>
            <w:tcW w:w="710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966A2" w:rsidRPr="00D9122D" w:rsidRDefault="005966A2" w:rsidP="00431169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5966A2" w:rsidRDefault="005966A2" w:rsidP="006F5E1D">
            <w:pPr>
              <w:jc w:val="center"/>
            </w:pPr>
            <w:r>
              <w:t>2 510 200,00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2 510 200,00</w:t>
            </w:r>
          </w:p>
        </w:tc>
        <w:tc>
          <w:tcPr>
            <w:tcW w:w="1134" w:type="dxa"/>
          </w:tcPr>
          <w:p w:rsidR="005966A2" w:rsidRPr="00B0015C" w:rsidRDefault="005966A2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966A2" w:rsidRPr="00661F11" w:rsidRDefault="005966A2" w:rsidP="00445B57">
            <w:pPr>
              <w:rPr>
                <w:sz w:val="36"/>
              </w:rPr>
            </w:pPr>
          </w:p>
        </w:tc>
      </w:tr>
      <w:tr w:rsidR="005966A2" w:rsidRPr="00661F11" w:rsidTr="00424381">
        <w:tc>
          <w:tcPr>
            <w:tcW w:w="710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5966A2" w:rsidRPr="00661F11" w:rsidRDefault="005966A2" w:rsidP="00431169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5966A2" w:rsidRDefault="005966A2" w:rsidP="006F5E1D">
            <w:pPr>
              <w:jc w:val="center"/>
            </w:pPr>
            <w:r>
              <w:t>10 750 745,18</w:t>
            </w:r>
          </w:p>
        </w:tc>
        <w:tc>
          <w:tcPr>
            <w:tcW w:w="1701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5966A2" w:rsidRDefault="005966A2" w:rsidP="0042438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5966A2" w:rsidRDefault="005966A2" w:rsidP="00A17A27">
            <w:pPr>
              <w:jc w:val="center"/>
            </w:pPr>
            <w:r>
              <w:t>10 750 745,18</w:t>
            </w:r>
          </w:p>
        </w:tc>
        <w:tc>
          <w:tcPr>
            <w:tcW w:w="1134" w:type="dxa"/>
          </w:tcPr>
          <w:p w:rsidR="005966A2" w:rsidRPr="00B0015C" w:rsidRDefault="005966A2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966A2" w:rsidRPr="00661F11" w:rsidRDefault="005966A2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966A2" w:rsidRPr="00661F11" w:rsidRDefault="005966A2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 w:val="restart"/>
          </w:tcPr>
          <w:p w:rsidR="00A17A27" w:rsidRDefault="00A17A27" w:rsidP="00A17A27">
            <w:r w:rsidRPr="00A17A27">
              <w:t>1.7.</w:t>
            </w:r>
          </w:p>
          <w:p w:rsidR="00A17A27" w:rsidRDefault="00A17A27" w:rsidP="00A17A27"/>
          <w:p w:rsidR="00A17A27" w:rsidRPr="00661F11" w:rsidRDefault="00A17A27" w:rsidP="00A17A27">
            <w:pPr>
              <w:rPr>
                <w:sz w:val="36"/>
              </w:rPr>
            </w:pPr>
          </w:p>
        </w:tc>
        <w:tc>
          <w:tcPr>
            <w:tcW w:w="2551" w:type="dxa"/>
            <w:vMerge w:val="restart"/>
          </w:tcPr>
          <w:p w:rsidR="00FF3AB2" w:rsidRPr="00FF3AB2" w:rsidRDefault="00A17A27" w:rsidP="00FF3AB2">
            <w:r w:rsidRPr="00D6783F">
              <w:rPr>
                <w:bCs/>
              </w:rPr>
              <w:t xml:space="preserve">Мероприятие № </w:t>
            </w:r>
            <w:r>
              <w:rPr>
                <w:bCs/>
              </w:rPr>
              <w:t>7</w:t>
            </w:r>
            <w:r w:rsidRPr="00D6783F">
              <w:rPr>
                <w:bCs/>
              </w:rPr>
              <w:t xml:space="preserve"> «</w:t>
            </w:r>
            <w:r w:rsidR="00FF3AB2" w:rsidRPr="00FF3AB2">
              <w:t>Д</w:t>
            </w:r>
            <w:r w:rsidR="00FF3AB2" w:rsidRPr="00FF3AB2">
              <w:t>о</w:t>
            </w:r>
            <w:r w:rsidR="00FF3AB2" w:rsidRPr="00FF3AB2">
              <w:t>полнительная помощь</w:t>
            </w:r>
          </w:p>
          <w:p w:rsidR="00FF3AB2" w:rsidRPr="00FF3AB2" w:rsidRDefault="00FF3AB2" w:rsidP="00FF3AB2">
            <w:r w:rsidRPr="00FF3AB2">
              <w:t>местным бюджетам для решения</w:t>
            </w:r>
          </w:p>
          <w:p w:rsidR="00FF3AB2" w:rsidRPr="00FF3AB2" w:rsidRDefault="00FF3AB2" w:rsidP="00FF3AB2">
            <w:r w:rsidRPr="00FF3AB2">
              <w:t>социально значимых вопросов</w:t>
            </w:r>
          </w:p>
          <w:p w:rsidR="00A17A27" w:rsidRDefault="00FF3AB2" w:rsidP="00FF3AB2">
            <w:r w:rsidRPr="00FF3AB2">
              <w:t>местного значения</w:t>
            </w:r>
            <w:r w:rsidR="00A17A27">
              <w:t>»</w:t>
            </w:r>
          </w:p>
          <w:p w:rsidR="00A17A27" w:rsidRPr="00661F11" w:rsidRDefault="00A17A27" w:rsidP="00A17A2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A17A27" w:rsidRPr="00D9122D" w:rsidRDefault="00A17A27" w:rsidP="00A17A27">
            <w:pPr>
              <w:jc w:val="center"/>
            </w:pPr>
            <w:r>
              <w:lastRenderedPageBreak/>
              <w:t>2024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2 370 000,00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  <w:r>
              <w:t>2 370 000,00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 w:val="restart"/>
          </w:tcPr>
          <w:p w:rsidR="00A17A27" w:rsidRPr="00661F11" w:rsidRDefault="00952E80" w:rsidP="00952E80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</w:t>
            </w:r>
            <w:r w:rsidR="00A17A27" w:rsidRPr="00A17A27">
              <w:t>кап</w:t>
            </w:r>
            <w:r w:rsidR="00A17A27" w:rsidRPr="00A17A27">
              <w:t>и</w:t>
            </w:r>
            <w:r w:rsidR="00A17A27" w:rsidRPr="00A17A27">
              <w:t>тальны</w:t>
            </w:r>
            <w:r>
              <w:t>е</w:t>
            </w:r>
            <w:r w:rsidR="00A17A27" w:rsidRPr="00A17A27">
              <w:t xml:space="preserve"> и текущи</w:t>
            </w:r>
            <w:r>
              <w:t>е</w:t>
            </w:r>
            <w:r w:rsidR="00A17A27" w:rsidRPr="00A17A27">
              <w:t xml:space="preserve"> ремонт</w:t>
            </w:r>
            <w:r>
              <w:t>ы</w:t>
            </w:r>
            <w:r w:rsidR="00A17A27" w:rsidRPr="00A17A27">
              <w:t>, благ</w:t>
            </w:r>
            <w:r w:rsidR="00A17A27" w:rsidRPr="00A17A27">
              <w:t>о</w:t>
            </w:r>
            <w:r w:rsidR="00A17A27" w:rsidRPr="00A17A27">
              <w:lastRenderedPageBreak/>
              <w:t>устройство территории, материал</w:t>
            </w:r>
            <w:r w:rsidR="00A17A27" w:rsidRPr="00A17A27">
              <w:t>ь</w:t>
            </w:r>
            <w:r w:rsidR="00A17A27" w:rsidRPr="00A17A27">
              <w:t>но-техническое обеспечение деятельн</w:t>
            </w:r>
            <w:r w:rsidR="00A17A27" w:rsidRPr="00A17A27">
              <w:t>о</w:t>
            </w:r>
            <w:r w:rsidR="00A17A27" w:rsidRPr="00A17A27">
              <w:t>сти  д</w:t>
            </w:r>
            <w:r w:rsidR="00A17A27" w:rsidRPr="00A17A27">
              <w:t>о</w:t>
            </w:r>
            <w:r w:rsidR="00A17A27" w:rsidRPr="00A17A27">
              <w:t>школьных образов</w:t>
            </w:r>
            <w:r w:rsidR="00A17A27" w:rsidRPr="00A17A27">
              <w:t>а</w:t>
            </w:r>
            <w:r w:rsidR="00A17A27" w:rsidRPr="00A17A27">
              <w:t>тельных о</w:t>
            </w:r>
            <w:r w:rsidR="00A17A27" w:rsidRPr="00A17A27">
              <w:t>р</w:t>
            </w:r>
            <w:r w:rsidR="00A17A27" w:rsidRPr="00A17A27">
              <w:t>ганизаций</w:t>
            </w:r>
          </w:p>
        </w:tc>
        <w:tc>
          <w:tcPr>
            <w:tcW w:w="1134" w:type="dxa"/>
            <w:vMerge w:val="restart"/>
          </w:tcPr>
          <w:p w:rsidR="00A17A27" w:rsidRDefault="00A17A27" w:rsidP="00A17A2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lastRenderedPageBreak/>
              <w:t>мы</w:t>
            </w:r>
            <w:r>
              <w:t xml:space="preserve">, </w:t>
            </w:r>
            <w:r w:rsidRPr="00FB3241">
              <w:t>управл</w:t>
            </w:r>
            <w:r w:rsidRPr="00FB3241">
              <w:t>е</w:t>
            </w:r>
            <w:r w:rsidRPr="00FB3241">
              <w:t>ние обр</w:t>
            </w:r>
            <w:r w:rsidRPr="00FB3241">
              <w:t>а</w:t>
            </w:r>
            <w:r w:rsidRPr="00FB3241">
              <w:t>зования - исполн</w:t>
            </w:r>
            <w:r w:rsidRPr="00FB3241">
              <w:t>и</w:t>
            </w:r>
            <w:r w:rsidRPr="00FB3241">
              <w:t xml:space="preserve">тель </w:t>
            </w:r>
          </w:p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A17A27" w:rsidRPr="00D9122D" w:rsidRDefault="00A17A27" w:rsidP="00A17A27">
            <w:pPr>
              <w:jc w:val="center"/>
            </w:pPr>
            <w:r>
              <w:t>2025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A17A27" w:rsidRPr="00D9122D" w:rsidRDefault="00A17A27" w:rsidP="00A17A27">
            <w:pPr>
              <w:jc w:val="center"/>
            </w:pPr>
            <w:r>
              <w:t>2026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A17A27" w:rsidRDefault="00A17A27" w:rsidP="0042438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17A27" w:rsidRDefault="00A17A27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3E4189" w:rsidRPr="00661F11" w:rsidTr="00424381">
        <w:tc>
          <w:tcPr>
            <w:tcW w:w="710" w:type="dxa"/>
            <w:vMerge/>
          </w:tcPr>
          <w:p w:rsidR="003E4189" w:rsidRPr="00661F11" w:rsidRDefault="003E4189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3E4189" w:rsidRPr="00661F11" w:rsidRDefault="003E4189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3E4189" w:rsidRPr="00661F11" w:rsidRDefault="003E4189" w:rsidP="00A17A27">
            <w:pPr>
              <w:jc w:val="center"/>
            </w:pPr>
            <w:r w:rsidRPr="00661F11">
              <w:t>Всего</w:t>
            </w:r>
          </w:p>
        </w:tc>
        <w:tc>
          <w:tcPr>
            <w:tcW w:w="1701" w:type="dxa"/>
          </w:tcPr>
          <w:p w:rsidR="003E4189" w:rsidRDefault="003E4189" w:rsidP="00031BD1">
            <w:pPr>
              <w:jc w:val="center"/>
            </w:pPr>
            <w:r>
              <w:t>2 370 000,00</w:t>
            </w:r>
          </w:p>
        </w:tc>
        <w:tc>
          <w:tcPr>
            <w:tcW w:w="1701" w:type="dxa"/>
          </w:tcPr>
          <w:p w:rsidR="003E4189" w:rsidRDefault="003E4189" w:rsidP="00031BD1">
            <w:pPr>
              <w:jc w:val="center"/>
            </w:pPr>
            <w:r>
              <w:t>0,00</w:t>
            </w:r>
          </w:p>
        </w:tc>
        <w:tc>
          <w:tcPr>
            <w:tcW w:w="1843" w:type="dxa"/>
          </w:tcPr>
          <w:p w:rsidR="003E4189" w:rsidRDefault="003E4189" w:rsidP="00031BD1">
            <w:pPr>
              <w:jc w:val="center"/>
            </w:pPr>
            <w:r>
              <w:t>2 370 000,00</w:t>
            </w:r>
          </w:p>
        </w:tc>
        <w:tc>
          <w:tcPr>
            <w:tcW w:w="1701" w:type="dxa"/>
          </w:tcPr>
          <w:p w:rsidR="003E4189" w:rsidRDefault="003E4189" w:rsidP="00A17A27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E4189" w:rsidRDefault="003E4189" w:rsidP="00A17A27">
            <w:pPr>
              <w:jc w:val="center"/>
            </w:pPr>
            <w:r>
              <w:t>0,00</w:t>
            </w:r>
          </w:p>
        </w:tc>
        <w:tc>
          <w:tcPr>
            <w:tcW w:w="1418" w:type="dxa"/>
            <w:vMerge/>
          </w:tcPr>
          <w:p w:rsidR="003E4189" w:rsidRPr="00661F11" w:rsidRDefault="003E4189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E4189" w:rsidRPr="00661F11" w:rsidRDefault="003E4189" w:rsidP="00445B57">
            <w:pPr>
              <w:rPr>
                <w:sz w:val="36"/>
              </w:rPr>
            </w:pPr>
          </w:p>
        </w:tc>
      </w:tr>
      <w:tr w:rsidR="0081796B" w:rsidRPr="00661F11" w:rsidTr="00904A4C">
        <w:tc>
          <w:tcPr>
            <w:tcW w:w="710" w:type="dxa"/>
            <w:vMerge w:val="restart"/>
          </w:tcPr>
          <w:p w:rsidR="0081796B" w:rsidRPr="00E9100F" w:rsidRDefault="0081796B" w:rsidP="00875664">
            <w:pPr>
              <w:jc w:val="center"/>
            </w:pPr>
            <w:r w:rsidRPr="00E9100F">
              <w:lastRenderedPageBreak/>
              <w:t>2.</w:t>
            </w:r>
          </w:p>
        </w:tc>
        <w:tc>
          <w:tcPr>
            <w:tcW w:w="2551" w:type="dxa"/>
            <w:vMerge w:val="restart"/>
          </w:tcPr>
          <w:p w:rsidR="0081796B" w:rsidRPr="00E9100F" w:rsidRDefault="0081796B" w:rsidP="00875664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№ 2 «Развитие общего образования»,  в том числе:</w:t>
            </w:r>
          </w:p>
        </w:tc>
        <w:tc>
          <w:tcPr>
            <w:tcW w:w="1134" w:type="dxa"/>
          </w:tcPr>
          <w:p w:rsidR="0081796B" w:rsidRPr="00E9100F" w:rsidRDefault="0081796B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81796B" w:rsidRPr="00A209B1" w:rsidRDefault="0081796B" w:rsidP="0081796B">
            <w:pPr>
              <w:jc w:val="center"/>
            </w:pPr>
            <w:r w:rsidRPr="00A209B1">
              <w:t>596 679 943,88</w:t>
            </w:r>
          </w:p>
        </w:tc>
        <w:tc>
          <w:tcPr>
            <w:tcW w:w="1701" w:type="dxa"/>
          </w:tcPr>
          <w:p w:rsidR="0081796B" w:rsidRPr="00A209B1" w:rsidRDefault="0081796B" w:rsidP="0081796B">
            <w:pPr>
              <w:jc w:val="center"/>
            </w:pPr>
            <w:r w:rsidRPr="00A209B1">
              <w:t>27 355 000,00</w:t>
            </w:r>
          </w:p>
        </w:tc>
        <w:tc>
          <w:tcPr>
            <w:tcW w:w="1843" w:type="dxa"/>
          </w:tcPr>
          <w:p w:rsidR="0081796B" w:rsidRPr="00A209B1" w:rsidRDefault="0081796B" w:rsidP="0081796B">
            <w:pPr>
              <w:jc w:val="center"/>
            </w:pPr>
            <w:r w:rsidRPr="00A209B1">
              <w:t>436 192 800,00</w:t>
            </w:r>
          </w:p>
        </w:tc>
        <w:tc>
          <w:tcPr>
            <w:tcW w:w="1701" w:type="dxa"/>
          </w:tcPr>
          <w:p w:rsidR="0081796B" w:rsidRPr="00A209B1" w:rsidRDefault="0081796B" w:rsidP="0081796B">
            <w:pPr>
              <w:jc w:val="center"/>
            </w:pPr>
            <w:r w:rsidRPr="00A209B1">
              <w:t>133 132 143,88</w:t>
            </w:r>
          </w:p>
        </w:tc>
        <w:tc>
          <w:tcPr>
            <w:tcW w:w="1134" w:type="dxa"/>
            <w:vAlign w:val="center"/>
          </w:tcPr>
          <w:p w:rsidR="0081796B" w:rsidRPr="00B0015C" w:rsidRDefault="0081796B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81796B" w:rsidRPr="00661F11" w:rsidRDefault="0081796B" w:rsidP="00875664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81796B" w:rsidRPr="00661F11" w:rsidRDefault="0081796B" w:rsidP="00875664">
            <w:pPr>
              <w:rPr>
                <w:sz w:val="36"/>
              </w:rPr>
            </w:pPr>
          </w:p>
        </w:tc>
      </w:tr>
      <w:tr w:rsidR="0081796B" w:rsidRPr="00661F11" w:rsidTr="00904A4C">
        <w:tc>
          <w:tcPr>
            <w:tcW w:w="710" w:type="dxa"/>
            <w:vMerge/>
          </w:tcPr>
          <w:p w:rsidR="0081796B" w:rsidRPr="00E9100F" w:rsidRDefault="0081796B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1796B" w:rsidRPr="00E9100F" w:rsidRDefault="0081796B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1796B" w:rsidRPr="00E9100F" w:rsidRDefault="0081796B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81796B" w:rsidRPr="00A209B1" w:rsidRDefault="0081796B" w:rsidP="0081796B">
            <w:pPr>
              <w:jc w:val="center"/>
            </w:pPr>
            <w:r w:rsidRPr="00A209B1">
              <w:t>388 451 200,00</w:t>
            </w:r>
          </w:p>
        </w:tc>
        <w:tc>
          <w:tcPr>
            <w:tcW w:w="1701" w:type="dxa"/>
          </w:tcPr>
          <w:p w:rsidR="0081796B" w:rsidRPr="00A209B1" w:rsidRDefault="0081796B" w:rsidP="0081796B">
            <w:pPr>
              <w:jc w:val="center"/>
            </w:pPr>
            <w:r w:rsidRPr="00A209B1">
              <w:t>14 999 000,00</w:t>
            </w:r>
          </w:p>
        </w:tc>
        <w:tc>
          <w:tcPr>
            <w:tcW w:w="1843" w:type="dxa"/>
          </w:tcPr>
          <w:p w:rsidR="0081796B" w:rsidRPr="00A209B1" w:rsidRDefault="0081796B" w:rsidP="0081796B">
            <w:pPr>
              <w:jc w:val="center"/>
            </w:pPr>
            <w:r w:rsidRPr="00A209B1">
              <w:t>303 121 800,00</w:t>
            </w:r>
          </w:p>
        </w:tc>
        <w:tc>
          <w:tcPr>
            <w:tcW w:w="1701" w:type="dxa"/>
          </w:tcPr>
          <w:p w:rsidR="0081796B" w:rsidRPr="00A209B1" w:rsidRDefault="0081796B" w:rsidP="0081796B">
            <w:pPr>
              <w:jc w:val="center"/>
            </w:pPr>
            <w:r w:rsidRPr="00A209B1">
              <w:t>70 330 400,00</w:t>
            </w:r>
          </w:p>
        </w:tc>
        <w:tc>
          <w:tcPr>
            <w:tcW w:w="1134" w:type="dxa"/>
            <w:vAlign w:val="center"/>
          </w:tcPr>
          <w:p w:rsidR="0081796B" w:rsidRPr="00B0015C" w:rsidRDefault="0081796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Pr="00661F11" w:rsidRDefault="0081796B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Pr="00661F11" w:rsidRDefault="0081796B" w:rsidP="00445B57">
            <w:pPr>
              <w:rPr>
                <w:sz w:val="36"/>
              </w:rPr>
            </w:pPr>
          </w:p>
        </w:tc>
      </w:tr>
      <w:tr w:rsidR="0081796B" w:rsidRPr="00661F11" w:rsidTr="00904A4C">
        <w:tc>
          <w:tcPr>
            <w:tcW w:w="710" w:type="dxa"/>
            <w:vMerge/>
          </w:tcPr>
          <w:p w:rsidR="0081796B" w:rsidRPr="00E9100F" w:rsidRDefault="0081796B" w:rsidP="003671E7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1796B" w:rsidRPr="00E9100F" w:rsidRDefault="0081796B" w:rsidP="003671E7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1796B" w:rsidRPr="00E9100F" w:rsidRDefault="0081796B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81796B" w:rsidRPr="00A209B1" w:rsidRDefault="0081796B" w:rsidP="0081796B">
            <w:pPr>
              <w:jc w:val="center"/>
            </w:pPr>
            <w:r w:rsidRPr="00A209B1">
              <w:t>383 809 300,00</w:t>
            </w:r>
          </w:p>
        </w:tc>
        <w:tc>
          <w:tcPr>
            <w:tcW w:w="1701" w:type="dxa"/>
          </w:tcPr>
          <w:p w:rsidR="0081796B" w:rsidRPr="00A209B1" w:rsidRDefault="0081796B" w:rsidP="0081796B">
            <w:pPr>
              <w:jc w:val="center"/>
            </w:pPr>
            <w:r w:rsidRPr="00A209B1">
              <w:t>14 842 800,00</w:t>
            </w:r>
          </w:p>
        </w:tc>
        <w:tc>
          <w:tcPr>
            <w:tcW w:w="1843" w:type="dxa"/>
          </w:tcPr>
          <w:p w:rsidR="0081796B" w:rsidRPr="00A209B1" w:rsidRDefault="0081796B" w:rsidP="0081796B">
            <w:pPr>
              <w:jc w:val="center"/>
            </w:pPr>
            <w:r w:rsidRPr="00A209B1">
              <w:t>298 126 600,00</w:t>
            </w:r>
          </w:p>
        </w:tc>
        <w:tc>
          <w:tcPr>
            <w:tcW w:w="1701" w:type="dxa"/>
          </w:tcPr>
          <w:p w:rsidR="0081796B" w:rsidRPr="00A209B1" w:rsidRDefault="0081796B" w:rsidP="0081796B">
            <w:pPr>
              <w:jc w:val="center"/>
            </w:pPr>
            <w:r w:rsidRPr="00A209B1">
              <w:t>70 839 900,00</w:t>
            </w:r>
          </w:p>
        </w:tc>
        <w:tc>
          <w:tcPr>
            <w:tcW w:w="1134" w:type="dxa"/>
            <w:vAlign w:val="center"/>
          </w:tcPr>
          <w:p w:rsidR="0081796B" w:rsidRPr="00B0015C" w:rsidRDefault="0081796B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Pr="00661F11" w:rsidRDefault="0081796B" w:rsidP="003671E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Pr="00661F11" w:rsidRDefault="0081796B" w:rsidP="00445B57">
            <w:pPr>
              <w:rPr>
                <w:sz w:val="36"/>
              </w:rPr>
            </w:pPr>
          </w:p>
        </w:tc>
      </w:tr>
      <w:tr w:rsidR="0081796B" w:rsidRPr="00661F11" w:rsidTr="00904A4C">
        <w:tc>
          <w:tcPr>
            <w:tcW w:w="710" w:type="dxa"/>
            <w:vMerge/>
          </w:tcPr>
          <w:p w:rsidR="0081796B" w:rsidRPr="00E9100F" w:rsidRDefault="0081796B" w:rsidP="00875664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81796B" w:rsidRPr="00E9100F" w:rsidRDefault="0081796B" w:rsidP="00875664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81796B" w:rsidRPr="00E9100F" w:rsidRDefault="0081796B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81796B" w:rsidRPr="00A209B1" w:rsidRDefault="0081796B" w:rsidP="0081796B">
            <w:pPr>
              <w:jc w:val="center"/>
            </w:pPr>
            <w:r w:rsidRPr="00A209B1">
              <w:t>1 368 940 443,88</w:t>
            </w:r>
          </w:p>
        </w:tc>
        <w:tc>
          <w:tcPr>
            <w:tcW w:w="1701" w:type="dxa"/>
          </w:tcPr>
          <w:p w:rsidR="0081796B" w:rsidRPr="00A209B1" w:rsidRDefault="0081796B" w:rsidP="0081796B">
            <w:pPr>
              <w:jc w:val="center"/>
            </w:pPr>
            <w:r w:rsidRPr="00A209B1">
              <w:t>57 196 800,00</w:t>
            </w:r>
          </w:p>
        </w:tc>
        <w:tc>
          <w:tcPr>
            <w:tcW w:w="1843" w:type="dxa"/>
          </w:tcPr>
          <w:p w:rsidR="0081796B" w:rsidRPr="00A209B1" w:rsidRDefault="0081796B" w:rsidP="0081796B">
            <w:pPr>
              <w:jc w:val="center"/>
            </w:pPr>
            <w:r w:rsidRPr="00A209B1">
              <w:t>1 037 441 200,00</w:t>
            </w:r>
          </w:p>
        </w:tc>
        <w:tc>
          <w:tcPr>
            <w:tcW w:w="1701" w:type="dxa"/>
          </w:tcPr>
          <w:p w:rsidR="0081796B" w:rsidRDefault="0081796B" w:rsidP="0081796B">
            <w:pPr>
              <w:jc w:val="center"/>
            </w:pPr>
            <w:r w:rsidRPr="00A209B1">
              <w:t>274 302 443,88</w:t>
            </w:r>
          </w:p>
        </w:tc>
        <w:tc>
          <w:tcPr>
            <w:tcW w:w="1134" w:type="dxa"/>
            <w:vAlign w:val="center"/>
          </w:tcPr>
          <w:p w:rsidR="0081796B" w:rsidRPr="00B0015C" w:rsidRDefault="0081796B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Pr="00661F11" w:rsidRDefault="0081796B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Pr="00661F11" w:rsidRDefault="0081796B" w:rsidP="00875664">
            <w:pPr>
              <w:rPr>
                <w:sz w:val="36"/>
              </w:rPr>
            </w:pPr>
          </w:p>
        </w:tc>
      </w:tr>
      <w:tr w:rsidR="0081796B" w:rsidRPr="00661F11" w:rsidTr="006F5BF4">
        <w:tc>
          <w:tcPr>
            <w:tcW w:w="710" w:type="dxa"/>
            <w:vMerge w:val="restart"/>
          </w:tcPr>
          <w:p w:rsidR="0081796B" w:rsidRPr="00E9100F" w:rsidRDefault="0081796B" w:rsidP="00875664">
            <w:pPr>
              <w:jc w:val="center"/>
            </w:pPr>
            <w:r w:rsidRPr="00E9100F">
              <w:t>2.1</w:t>
            </w:r>
          </w:p>
          <w:p w:rsidR="0081796B" w:rsidRPr="00E9100F" w:rsidRDefault="0081796B" w:rsidP="00875664">
            <w:pPr>
              <w:jc w:val="center"/>
            </w:pPr>
          </w:p>
          <w:p w:rsidR="0081796B" w:rsidRPr="00E9100F" w:rsidRDefault="0081796B" w:rsidP="00875664">
            <w:pPr>
              <w:jc w:val="center"/>
            </w:pPr>
          </w:p>
          <w:p w:rsidR="0081796B" w:rsidRPr="00E9100F" w:rsidRDefault="0081796B" w:rsidP="00875664">
            <w:pPr>
              <w:jc w:val="center"/>
            </w:pPr>
          </w:p>
          <w:p w:rsidR="0081796B" w:rsidRPr="00E9100F" w:rsidRDefault="0081796B" w:rsidP="00875664">
            <w:pPr>
              <w:jc w:val="center"/>
            </w:pPr>
          </w:p>
          <w:p w:rsidR="0081796B" w:rsidRPr="00E9100F" w:rsidRDefault="0081796B" w:rsidP="00875664">
            <w:pPr>
              <w:jc w:val="center"/>
            </w:pPr>
          </w:p>
          <w:p w:rsidR="0081796B" w:rsidRPr="00E9100F" w:rsidRDefault="0081796B" w:rsidP="00875664">
            <w:pPr>
              <w:jc w:val="center"/>
            </w:pPr>
          </w:p>
          <w:p w:rsidR="0081796B" w:rsidRPr="00E9100F" w:rsidRDefault="0081796B" w:rsidP="00875664"/>
        </w:tc>
        <w:tc>
          <w:tcPr>
            <w:tcW w:w="2551" w:type="dxa"/>
            <w:vMerge w:val="restart"/>
          </w:tcPr>
          <w:p w:rsidR="0081796B" w:rsidRPr="00E9100F" w:rsidRDefault="0081796B" w:rsidP="00875664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общ</w:t>
            </w:r>
            <w:r w:rsidRPr="00E9100F">
              <w:t>е</w:t>
            </w:r>
            <w:r w:rsidRPr="00E9100F">
              <w:t>образовательных  орг</w:t>
            </w:r>
            <w:r w:rsidRPr="00E9100F">
              <w:t>а</w:t>
            </w:r>
            <w:r w:rsidRPr="00E9100F">
              <w:t>низаций»</w:t>
            </w:r>
          </w:p>
        </w:tc>
        <w:tc>
          <w:tcPr>
            <w:tcW w:w="1134" w:type="dxa"/>
          </w:tcPr>
          <w:p w:rsidR="0081796B" w:rsidRPr="00E9100F" w:rsidRDefault="0081796B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81796B" w:rsidRPr="00C4418D" w:rsidRDefault="0081796B" w:rsidP="0081796B">
            <w:pPr>
              <w:jc w:val="center"/>
            </w:pPr>
            <w:r w:rsidRPr="00C4418D">
              <w:t>390 786 827,12</w:t>
            </w:r>
          </w:p>
        </w:tc>
        <w:tc>
          <w:tcPr>
            <w:tcW w:w="1701" w:type="dxa"/>
          </w:tcPr>
          <w:p w:rsidR="0081796B" w:rsidRPr="00C4418D" w:rsidRDefault="0081796B" w:rsidP="0081796B">
            <w:pPr>
              <w:jc w:val="center"/>
            </w:pPr>
            <w:r w:rsidRPr="00C4418D">
              <w:t>0,00</w:t>
            </w:r>
          </w:p>
        </w:tc>
        <w:tc>
          <w:tcPr>
            <w:tcW w:w="1843" w:type="dxa"/>
          </w:tcPr>
          <w:p w:rsidR="0081796B" w:rsidRPr="00C4418D" w:rsidRDefault="0081796B" w:rsidP="0081796B">
            <w:pPr>
              <w:jc w:val="center"/>
            </w:pPr>
            <w:r w:rsidRPr="00C4418D">
              <w:t>316 162 300,00</w:t>
            </w:r>
          </w:p>
        </w:tc>
        <w:tc>
          <w:tcPr>
            <w:tcW w:w="1701" w:type="dxa"/>
          </w:tcPr>
          <w:p w:rsidR="0081796B" w:rsidRPr="00C4418D" w:rsidRDefault="0081796B" w:rsidP="0081796B">
            <w:pPr>
              <w:jc w:val="center"/>
            </w:pPr>
            <w:r w:rsidRPr="00C4418D">
              <w:t>74 624 527,12</w:t>
            </w:r>
          </w:p>
        </w:tc>
        <w:tc>
          <w:tcPr>
            <w:tcW w:w="1134" w:type="dxa"/>
          </w:tcPr>
          <w:p w:rsidR="0081796B" w:rsidRPr="00B0015C" w:rsidRDefault="0081796B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81796B" w:rsidRPr="00661F11" w:rsidRDefault="0081796B" w:rsidP="00875664">
            <w:r>
              <w:t>ф</w:t>
            </w:r>
            <w:r w:rsidRPr="002D4308">
              <w:t>инансов</w:t>
            </w:r>
            <w:r>
              <w:t xml:space="preserve">о </w:t>
            </w:r>
            <w:r w:rsidRPr="002D4308">
              <w:t>обеспечен</w:t>
            </w:r>
            <w:r>
              <w:t>ы</w:t>
            </w:r>
            <w:r w:rsidRPr="002D4308">
              <w:t xml:space="preserve"> общеобр</w:t>
            </w:r>
            <w:r w:rsidRPr="002D4308">
              <w:t>а</w:t>
            </w:r>
            <w:r w:rsidRPr="002D4308">
              <w:t>зовательны</w:t>
            </w:r>
            <w:r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>
              <w:t>и</w:t>
            </w:r>
            <w:r w:rsidRPr="002D4308">
              <w:t xml:space="preserve">, в том числе </w:t>
            </w:r>
            <w:r>
              <w:t xml:space="preserve">на </w:t>
            </w:r>
            <w:r w:rsidRPr="002D4308">
              <w:t>оплат</w:t>
            </w:r>
            <w:r>
              <w:t>у</w:t>
            </w:r>
            <w:r w:rsidRPr="002D4308">
              <w:t xml:space="preserve"> тр</w:t>
            </w:r>
            <w:r w:rsidRPr="002D4308">
              <w:t>у</w:t>
            </w:r>
            <w:r w:rsidRPr="002D4308">
              <w:t>да, матер</w:t>
            </w:r>
            <w:r w:rsidRPr="002D4308">
              <w:t>и</w:t>
            </w:r>
            <w:r w:rsidRPr="002D4308">
              <w:t>ально-техническое обеспечение и прочие общехозя</w:t>
            </w:r>
            <w:r w:rsidRPr="002D4308">
              <w:t>й</w:t>
            </w:r>
            <w:r w:rsidRPr="002D4308">
              <w:t>ственные нужны</w:t>
            </w:r>
          </w:p>
        </w:tc>
        <w:tc>
          <w:tcPr>
            <w:tcW w:w="1134" w:type="dxa"/>
            <w:vMerge w:val="restart"/>
          </w:tcPr>
          <w:p w:rsidR="0081796B" w:rsidRPr="00661F11" w:rsidRDefault="0081796B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>зования - исполн</w:t>
            </w:r>
            <w:r w:rsidRPr="00CE7238">
              <w:t>и</w:t>
            </w:r>
            <w:r w:rsidRPr="00CE7238">
              <w:t xml:space="preserve">тель </w:t>
            </w:r>
          </w:p>
        </w:tc>
      </w:tr>
      <w:tr w:rsidR="0081796B" w:rsidRPr="00661F11" w:rsidTr="006F5BF4">
        <w:tc>
          <w:tcPr>
            <w:tcW w:w="710" w:type="dxa"/>
            <w:vMerge/>
          </w:tcPr>
          <w:p w:rsidR="0081796B" w:rsidRPr="00E9100F" w:rsidRDefault="0081796B" w:rsidP="00D44DC0">
            <w:pPr>
              <w:jc w:val="center"/>
            </w:pPr>
          </w:p>
        </w:tc>
        <w:tc>
          <w:tcPr>
            <w:tcW w:w="2551" w:type="dxa"/>
            <w:vMerge/>
          </w:tcPr>
          <w:p w:rsidR="0081796B" w:rsidRPr="00E9100F" w:rsidRDefault="0081796B" w:rsidP="00D44DC0">
            <w:pPr>
              <w:jc w:val="both"/>
            </w:pPr>
          </w:p>
        </w:tc>
        <w:tc>
          <w:tcPr>
            <w:tcW w:w="1134" w:type="dxa"/>
          </w:tcPr>
          <w:p w:rsidR="0081796B" w:rsidRPr="00E9100F" w:rsidRDefault="0081796B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81796B" w:rsidRPr="00C4418D" w:rsidRDefault="0081796B" w:rsidP="0081796B">
            <w:pPr>
              <w:jc w:val="center"/>
            </w:pPr>
            <w:r w:rsidRPr="00C4418D">
              <w:t>305 959 600,00</w:t>
            </w:r>
          </w:p>
        </w:tc>
        <w:tc>
          <w:tcPr>
            <w:tcW w:w="1701" w:type="dxa"/>
          </w:tcPr>
          <w:p w:rsidR="0081796B" w:rsidRPr="00C4418D" w:rsidRDefault="0081796B" w:rsidP="0081796B">
            <w:pPr>
              <w:jc w:val="center"/>
            </w:pPr>
            <w:r w:rsidRPr="00C4418D">
              <w:t>0,00</w:t>
            </w:r>
          </w:p>
        </w:tc>
        <w:tc>
          <w:tcPr>
            <w:tcW w:w="1843" w:type="dxa"/>
          </w:tcPr>
          <w:p w:rsidR="0081796B" w:rsidRPr="00C4418D" w:rsidRDefault="0081796B" w:rsidP="0081796B">
            <w:pPr>
              <w:jc w:val="center"/>
            </w:pPr>
            <w:r w:rsidRPr="00C4418D">
              <w:t>245 511 000,00</w:t>
            </w:r>
          </w:p>
        </w:tc>
        <w:tc>
          <w:tcPr>
            <w:tcW w:w="1701" w:type="dxa"/>
          </w:tcPr>
          <w:p w:rsidR="0081796B" w:rsidRPr="00C4418D" w:rsidRDefault="0081796B" w:rsidP="0081796B">
            <w:pPr>
              <w:jc w:val="center"/>
            </w:pPr>
            <w:r w:rsidRPr="00C4418D">
              <w:t>60 448 600,00</w:t>
            </w:r>
          </w:p>
        </w:tc>
        <w:tc>
          <w:tcPr>
            <w:tcW w:w="1134" w:type="dxa"/>
          </w:tcPr>
          <w:p w:rsidR="0081796B" w:rsidRPr="00B0015C" w:rsidRDefault="0081796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Pr="00661F11" w:rsidRDefault="0081796B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Pr="00661F11" w:rsidRDefault="0081796B" w:rsidP="00445B57">
            <w:pPr>
              <w:rPr>
                <w:sz w:val="36"/>
              </w:rPr>
            </w:pPr>
          </w:p>
        </w:tc>
      </w:tr>
      <w:tr w:rsidR="0081796B" w:rsidRPr="00661F11" w:rsidTr="006F5BF4">
        <w:tc>
          <w:tcPr>
            <w:tcW w:w="710" w:type="dxa"/>
            <w:vMerge/>
            <w:vAlign w:val="center"/>
          </w:tcPr>
          <w:p w:rsidR="0081796B" w:rsidRPr="00E9100F" w:rsidRDefault="0081796B" w:rsidP="00D44DC0"/>
        </w:tc>
        <w:tc>
          <w:tcPr>
            <w:tcW w:w="2551" w:type="dxa"/>
            <w:vMerge/>
          </w:tcPr>
          <w:p w:rsidR="0081796B" w:rsidRPr="00E9100F" w:rsidRDefault="0081796B" w:rsidP="00D44DC0">
            <w:pPr>
              <w:jc w:val="both"/>
            </w:pPr>
          </w:p>
        </w:tc>
        <w:tc>
          <w:tcPr>
            <w:tcW w:w="1134" w:type="dxa"/>
          </w:tcPr>
          <w:p w:rsidR="0081796B" w:rsidRPr="00E9100F" w:rsidRDefault="0081796B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81796B" w:rsidRPr="00C4418D" w:rsidRDefault="0081796B" w:rsidP="0081796B">
            <w:pPr>
              <w:jc w:val="center"/>
            </w:pPr>
            <w:r w:rsidRPr="00C4418D">
              <w:t>320 103 900,00</w:t>
            </w:r>
          </w:p>
        </w:tc>
        <w:tc>
          <w:tcPr>
            <w:tcW w:w="1701" w:type="dxa"/>
          </w:tcPr>
          <w:p w:rsidR="0081796B" w:rsidRPr="00C4418D" w:rsidRDefault="0081796B" w:rsidP="0081796B">
            <w:pPr>
              <w:jc w:val="center"/>
            </w:pPr>
            <w:r w:rsidRPr="00C4418D">
              <w:t>0,00</w:t>
            </w:r>
          </w:p>
        </w:tc>
        <w:tc>
          <w:tcPr>
            <w:tcW w:w="1843" w:type="dxa"/>
          </w:tcPr>
          <w:p w:rsidR="0081796B" w:rsidRPr="00C4418D" w:rsidRDefault="0081796B" w:rsidP="0081796B">
            <w:pPr>
              <w:jc w:val="center"/>
            </w:pPr>
            <w:r w:rsidRPr="00C4418D">
              <w:t>256 558 200,00</w:t>
            </w:r>
          </w:p>
        </w:tc>
        <w:tc>
          <w:tcPr>
            <w:tcW w:w="1701" w:type="dxa"/>
          </w:tcPr>
          <w:p w:rsidR="0081796B" w:rsidRPr="00C4418D" w:rsidRDefault="0081796B" w:rsidP="0081796B">
            <w:pPr>
              <w:jc w:val="center"/>
            </w:pPr>
            <w:r w:rsidRPr="00C4418D">
              <w:t>63 545 700,00</w:t>
            </w:r>
          </w:p>
        </w:tc>
        <w:tc>
          <w:tcPr>
            <w:tcW w:w="1134" w:type="dxa"/>
          </w:tcPr>
          <w:p w:rsidR="0081796B" w:rsidRPr="00B0015C" w:rsidRDefault="0081796B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Pr="00661F11" w:rsidRDefault="0081796B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Pr="00661F11" w:rsidRDefault="0081796B" w:rsidP="00445B57">
            <w:pPr>
              <w:rPr>
                <w:sz w:val="36"/>
              </w:rPr>
            </w:pPr>
          </w:p>
        </w:tc>
      </w:tr>
      <w:tr w:rsidR="0081796B" w:rsidRPr="00661F11" w:rsidTr="006F5BF4">
        <w:tc>
          <w:tcPr>
            <w:tcW w:w="710" w:type="dxa"/>
            <w:vMerge/>
            <w:vAlign w:val="center"/>
          </w:tcPr>
          <w:p w:rsidR="0081796B" w:rsidRPr="00E9100F" w:rsidRDefault="0081796B" w:rsidP="00875664"/>
        </w:tc>
        <w:tc>
          <w:tcPr>
            <w:tcW w:w="2551" w:type="dxa"/>
            <w:vMerge/>
          </w:tcPr>
          <w:p w:rsidR="0081796B" w:rsidRPr="00E9100F" w:rsidRDefault="0081796B" w:rsidP="00875664">
            <w:pPr>
              <w:jc w:val="both"/>
            </w:pPr>
          </w:p>
        </w:tc>
        <w:tc>
          <w:tcPr>
            <w:tcW w:w="1134" w:type="dxa"/>
          </w:tcPr>
          <w:p w:rsidR="0081796B" w:rsidRPr="00E9100F" w:rsidRDefault="0081796B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81796B" w:rsidRPr="00C4418D" w:rsidRDefault="0081796B" w:rsidP="0081796B">
            <w:pPr>
              <w:jc w:val="center"/>
            </w:pPr>
            <w:r w:rsidRPr="00C4418D">
              <w:t>1 016 850 327,12</w:t>
            </w:r>
          </w:p>
        </w:tc>
        <w:tc>
          <w:tcPr>
            <w:tcW w:w="1701" w:type="dxa"/>
          </w:tcPr>
          <w:p w:rsidR="0081796B" w:rsidRPr="00C4418D" w:rsidRDefault="0081796B" w:rsidP="0081796B">
            <w:pPr>
              <w:jc w:val="center"/>
            </w:pPr>
            <w:r w:rsidRPr="00C4418D">
              <w:t>0,00</w:t>
            </w:r>
          </w:p>
        </w:tc>
        <w:tc>
          <w:tcPr>
            <w:tcW w:w="1843" w:type="dxa"/>
          </w:tcPr>
          <w:p w:rsidR="0081796B" w:rsidRPr="00C4418D" w:rsidRDefault="0081796B" w:rsidP="0081796B">
            <w:pPr>
              <w:jc w:val="center"/>
            </w:pPr>
            <w:r w:rsidRPr="00C4418D">
              <w:t>818 231 500,00</w:t>
            </w:r>
          </w:p>
        </w:tc>
        <w:tc>
          <w:tcPr>
            <w:tcW w:w="1701" w:type="dxa"/>
          </w:tcPr>
          <w:p w:rsidR="0081796B" w:rsidRDefault="0081796B" w:rsidP="0081796B">
            <w:pPr>
              <w:jc w:val="center"/>
            </w:pPr>
            <w:r w:rsidRPr="00C4418D">
              <w:t>198 618 827,12</w:t>
            </w:r>
          </w:p>
        </w:tc>
        <w:tc>
          <w:tcPr>
            <w:tcW w:w="1134" w:type="dxa"/>
          </w:tcPr>
          <w:p w:rsidR="0081796B" w:rsidRPr="00B0015C" w:rsidRDefault="0081796B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Pr="00661F11" w:rsidRDefault="0081796B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Pr="00661F11" w:rsidRDefault="0081796B" w:rsidP="00875664">
            <w:pPr>
              <w:rPr>
                <w:sz w:val="36"/>
              </w:rPr>
            </w:pPr>
          </w:p>
        </w:tc>
      </w:tr>
      <w:tr w:rsidR="00B62C13" w:rsidRPr="00661F11" w:rsidTr="00B62C13">
        <w:tc>
          <w:tcPr>
            <w:tcW w:w="710" w:type="dxa"/>
            <w:vMerge w:val="restart"/>
          </w:tcPr>
          <w:p w:rsidR="00B62C13" w:rsidRPr="00E9100F" w:rsidRDefault="00B62C13" w:rsidP="00D44DC0">
            <w:pPr>
              <w:jc w:val="center"/>
            </w:pPr>
            <w:r w:rsidRPr="00E9100F">
              <w:t>2.2</w:t>
            </w:r>
          </w:p>
        </w:tc>
        <w:tc>
          <w:tcPr>
            <w:tcW w:w="2551" w:type="dxa"/>
            <w:vMerge w:val="restart"/>
          </w:tcPr>
          <w:p w:rsidR="00B62C13" w:rsidRDefault="00B62C13" w:rsidP="00042F03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B62C13">
              <w:t>Осуществление о</w:t>
            </w:r>
            <w:r w:rsidRPr="00B62C13">
              <w:t>т</w:t>
            </w:r>
            <w:r w:rsidRPr="00B62C13">
              <w:t>дельных государстве</w:t>
            </w:r>
            <w:r w:rsidRPr="00B62C13">
              <w:t>н</w:t>
            </w:r>
            <w:r w:rsidRPr="00B62C13">
              <w:lastRenderedPageBreak/>
              <w:t>ных полномочий</w:t>
            </w:r>
            <w:r w:rsidR="00042F03" w:rsidRPr="00B62C13">
              <w:t xml:space="preserve"> </w:t>
            </w:r>
            <w:r w:rsidRPr="00B62C13">
              <w:t>по обеспечению однораз</w:t>
            </w:r>
            <w:r w:rsidRPr="00B62C13">
              <w:t>о</w:t>
            </w:r>
            <w:r w:rsidRPr="00B62C13">
              <w:t>вым бесплатным пит</w:t>
            </w:r>
            <w:r w:rsidRPr="00B62C13">
              <w:t>а</w:t>
            </w:r>
            <w:r w:rsidRPr="00B62C13">
              <w:t>нием учащихся из мн</w:t>
            </w:r>
            <w:r w:rsidRPr="00B62C13">
              <w:t>о</w:t>
            </w:r>
            <w:r w:rsidRPr="00B62C13">
              <w:t>годетных семей в мун</w:t>
            </w:r>
            <w:r w:rsidRPr="00B62C13">
              <w:t>и</w:t>
            </w:r>
            <w:r w:rsidRPr="00B62C13">
              <w:t>ципальных общеобраз</w:t>
            </w:r>
            <w:r w:rsidRPr="00B62C13">
              <w:t>о</w:t>
            </w:r>
            <w:r w:rsidRPr="00B62C13">
              <w:t>вательных организациях (за исключением об</w:t>
            </w:r>
            <w:r w:rsidRPr="00B62C13">
              <w:t>у</w:t>
            </w:r>
            <w:r w:rsidRPr="00B62C13">
              <w:t>чающихся по образов</w:t>
            </w:r>
            <w:r w:rsidRPr="00B62C13">
              <w:t>а</w:t>
            </w:r>
            <w:r w:rsidRPr="00B62C13">
              <w:t>тельным программам начального общего о</w:t>
            </w:r>
            <w:r w:rsidRPr="00B62C13">
              <w:t>б</w:t>
            </w:r>
            <w:r w:rsidRPr="00B62C13">
              <w:t>разования, обучающи</w:t>
            </w:r>
            <w:r w:rsidRPr="00B62C13">
              <w:t>х</w:t>
            </w:r>
            <w:r w:rsidRPr="00B62C13">
              <w:t>ся с ограниченными возможностями здор</w:t>
            </w:r>
            <w:r w:rsidRPr="00B62C13">
              <w:t>о</w:t>
            </w:r>
            <w:r w:rsidRPr="00B62C13">
              <w:t>вья и детей-инвалидов (инвалидов), не явля</w:t>
            </w:r>
            <w:r w:rsidRPr="00B62C13">
              <w:t>ю</w:t>
            </w:r>
            <w:r w:rsidRPr="00B62C13">
              <w:t xml:space="preserve">щихся </w:t>
            </w:r>
            <w:r w:rsidR="0021379E" w:rsidRPr="00B62C13">
              <w:t>обучающимися</w:t>
            </w:r>
            <w:r w:rsidRPr="00B62C13">
              <w:t xml:space="preserve"> с ограниченными во</w:t>
            </w:r>
            <w:r w:rsidRPr="00B62C13">
              <w:t>з</w:t>
            </w:r>
            <w:r w:rsidRPr="00B62C13">
              <w:t>можностями здоровья, получающих основное общее и среднее общее образование)</w:t>
            </w:r>
            <w:r w:rsidRPr="00E9100F">
              <w:t>»</w:t>
            </w:r>
          </w:p>
          <w:p w:rsidR="00042F03" w:rsidRDefault="00042F03" w:rsidP="00042F03">
            <w:pPr>
              <w:jc w:val="both"/>
            </w:pPr>
          </w:p>
          <w:p w:rsidR="00042F03" w:rsidRPr="00E9100F" w:rsidRDefault="00042F03" w:rsidP="00042F03">
            <w:pPr>
              <w:jc w:val="both"/>
            </w:pPr>
          </w:p>
        </w:tc>
        <w:tc>
          <w:tcPr>
            <w:tcW w:w="1134" w:type="dxa"/>
          </w:tcPr>
          <w:p w:rsidR="00B62C13" w:rsidRPr="00E9100F" w:rsidRDefault="00B62C13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B62C13" w:rsidRPr="00F376F4" w:rsidRDefault="00B62C13" w:rsidP="00B62C13">
            <w:pPr>
              <w:jc w:val="center"/>
            </w:pPr>
            <w:r w:rsidRPr="00F376F4">
              <w:t>4 034 800,00</w:t>
            </w:r>
          </w:p>
        </w:tc>
        <w:tc>
          <w:tcPr>
            <w:tcW w:w="1701" w:type="dxa"/>
          </w:tcPr>
          <w:p w:rsidR="00B62C13" w:rsidRPr="00F376F4" w:rsidRDefault="00B62C13" w:rsidP="00B62C13">
            <w:pPr>
              <w:jc w:val="center"/>
            </w:pPr>
            <w:r w:rsidRPr="00F376F4">
              <w:t>0,00</w:t>
            </w:r>
          </w:p>
        </w:tc>
        <w:tc>
          <w:tcPr>
            <w:tcW w:w="1843" w:type="dxa"/>
          </w:tcPr>
          <w:p w:rsidR="00B62C13" w:rsidRPr="00F376F4" w:rsidRDefault="00B62C13" w:rsidP="00B62C13">
            <w:pPr>
              <w:jc w:val="center"/>
            </w:pPr>
            <w:r w:rsidRPr="00F376F4">
              <w:t>4 034 800,00</w:t>
            </w:r>
          </w:p>
        </w:tc>
        <w:tc>
          <w:tcPr>
            <w:tcW w:w="1701" w:type="dxa"/>
          </w:tcPr>
          <w:p w:rsidR="00B62C13" w:rsidRDefault="00B62C13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B62C13" w:rsidRPr="00B0015C" w:rsidRDefault="00B62C1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B62C13" w:rsidRPr="00661F11" w:rsidRDefault="00B62C13" w:rsidP="007D5CC3">
            <w:pPr>
              <w:jc w:val="both"/>
            </w:pPr>
            <w:r w:rsidRPr="00B62C13">
              <w:t>обеспечены однораз</w:t>
            </w:r>
            <w:r w:rsidRPr="00B62C13">
              <w:t>о</w:t>
            </w:r>
            <w:r w:rsidRPr="00B62C13">
              <w:t>вым бе</w:t>
            </w:r>
            <w:r w:rsidRPr="00B62C13">
              <w:t>с</w:t>
            </w:r>
            <w:r w:rsidRPr="00B62C13">
              <w:lastRenderedPageBreak/>
              <w:t>платным питанием  учащиеся из многоде</w:t>
            </w:r>
            <w:r w:rsidRPr="00B62C13">
              <w:t>т</w:t>
            </w:r>
            <w:r w:rsidRPr="00B62C13">
              <w:t>ных семей в   общеобр</w:t>
            </w:r>
            <w:r w:rsidRPr="00B62C13">
              <w:t>а</w:t>
            </w:r>
            <w:r w:rsidRPr="00B62C13">
              <w:t>зовательных организац</w:t>
            </w:r>
            <w:r w:rsidRPr="00B62C13">
              <w:t>и</w:t>
            </w:r>
            <w:r w:rsidRPr="00B62C13">
              <w:t>ях</w:t>
            </w:r>
          </w:p>
        </w:tc>
        <w:tc>
          <w:tcPr>
            <w:tcW w:w="1134" w:type="dxa"/>
            <w:vMerge w:val="restart"/>
          </w:tcPr>
          <w:p w:rsidR="00B62C13" w:rsidRPr="00661F11" w:rsidRDefault="00B62C13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 xml:space="preserve">зования – </w:t>
            </w:r>
            <w:r w:rsidRPr="00661F11">
              <w:lastRenderedPageBreak/>
              <w:t>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B62C13" w:rsidRPr="00661F11" w:rsidTr="00B62C13">
        <w:tc>
          <w:tcPr>
            <w:tcW w:w="710" w:type="dxa"/>
            <w:vMerge/>
            <w:vAlign w:val="center"/>
          </w:tcPr>
          <w:p w:rsidR="00B62C13" w:rsidRPr="00E9100F" w:rsidRDefault="00B62C13" w:rsidP="00D44DC0"/>
        </w:tc>
        <w:tc>
          <w:tcPr>
            <w:tcW w:w="2551" w:type="dxa"/>
            <w:vMerge/>
          </w:tcPr>
          <w:p w:rsidR="00B62C13" w:rsidRPr="00E9100F" w:rsidRDefault="00B62C13" w:rsidP="00D44DC0"/>
        </w:tc>
        <w:tc>
          <w:tcPr>
            <w:tcW w:w="1134" w:type="dxa"/>
          </w:tcPr>
          <w:p w:rsidR="00B62C13" w:rsidRPr="00E9100F" w:rsidRDefault="00B62C13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B62C13" w:rsidRPr="00F376F4" w:rsidRDefault="00B62C13" w:rsidP="00B62C13">
            <w:pPr>
              <w:jc w:val="center"/>
            </w:pPr>
            <w:r w:rsidRPr="00F376F4">
              <w:t>12 541 500,00</w:t>
            </w:r>
          </w:p>
        </w:tc>
        <w:tc>
          <w:tcPr>
            <w:tcW w:w="1701" w:type="dxa"/>
          </w:tcPr>
          <w:p w:rsidR="00B62C13" w:rsidRPr="00F376F4" w:rsidRDefault="00B62C13" w:rsidP="00B62C13">
            <w:pPr>
              <w:jc w:val="center"/>
            </w:pPr>
            <w:r w:rsidRPr="00F376F4">
              <w:t>0,00</w:t>
            </w:r>
          </w:p>
        </w:tc>
        <w:tc>
          <w:tcPr>
            <w:tcW w:w="1843" w:type="dxa"/>
          </w:tcPr>
          <w:p w:rsidR="00B62C13" w:rsidRPr="00F376F4" w:rsidRDefault="00B62C13" w:rsidP="00B62C13">
            <w:pPr>
              <w:jc w:val="center"/>
            </w:pPr>
            <w:r w:rsidRPr="00F376F4">
              <w:t>12 541 500,00</w:t>
            </w:r>
          </w:p>
        </w:tc>
        <w:tc>
          <w:tcPr>
            <w:tcW w:w="1701" w:type="dxa"/>
          </w:tcPr>
          <w:p w:rsidR="00B62C13" w:rsidRDefault="00B62C13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B62C13" w:rsidRPr="00B0015C" w:rsidRDefault="00B62C1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B62C13" w:rsidRPr="00661F11" w:rsidRDefault="00B62C13" w:rsidP="00D44DC0"/>
        </w:tc>
        <w:tc>
          <w:tcPr>
            <w:tcW w:w="1134" w:type="dxa"/>
            <w:vMerge/>
            <w:vAlign w:val="center"/>
          </w:tcPr>
          <w:p w:rsidR="00B62C13" w:rsidRPr="00661F11" w:rsidRDefault="00B62C13" w:rsidP="00445B57"/>
        </w:tc>
      </w:tr>
      <w:tr w:rsidR="00B62C13" w:rsidRPr="00661F11" w:rsidTr="00B62C13">
        <w:tc>
          <w:tcPr>
            <w:tcW w:w="710" w:type="dxa"/>
            <w:vMerge/>
            <w:vAlign w:val="center"/>
          </w:tcPr>
          <w:p w:rsidR="00B62C13" w:rsidRPr="00E9100F" w:rsidRDefault="00B62C13" w:rsidP="00D44DC0"/>
        </w:tc>
        <w:tc>
          <w:tcPr>
            <w:tcW w:w="2551" w:type="dxa"/>
            <w:vMerge/>
          </w:tcPr>
          <w:p w:rsidR="00B62C13" w:rsidRPr="00E9100F" w:rsidRDefault="00B62C13" w:rsidP="00D44DC0"/>
        </w:tc>
        <w:tc>
          <w:tcPr>
            <w:tcW w:w="1134" w:type="dxa"/>
          </w:tcPr>
          <w:p w:rsidR="00B62C13" w:rsidRPr="00E9100F" w:rsidRDefault="00B62C13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B62C13" w:rsidRPr="00F376F4" w:rsidRDefault="00B62C13" w:rsidP="00B62C13">
            <w:pPr>
              <w:jc w:val="center"/>
            </w:pPr>
            <w:r w:rsidRPr="00F376F4">
              <w:t>14 141 200,00</w:t>
            </w:r>
          </w:p>
        </w:tc>
        <w:tc>
          <w:tcPr>
            <w:tcW w:w="1701" w:type="dxa"/>
          </w:tcPr>
          <w:p w:rsidR="00B62C13" w:rsidRPr="00F376F4" w:rsidRDefault="00B62C13" w:rsidP="00B62C13">
            <w:pPr>
              <w:jc w:val="center"/>
            </w:pPr>
            <w:r w:rsidRPr="00F376F4">
              <w:t>0,00</w:t>
            </w:r>
          </w:p>
        </w:tc>
        <w:tc>
          <w:tcPr>
            <w:tcW w:w="1843" w:type="dxa"/>
          </w:tcPr>
          <w:p w:rsidR="00B62C13" w:rsidRPr="00F376F4" w:rsidRDefault="00B62C13" w:rsidP="00B62C13">
            <w:pPr>
              <w:jc w:val="center"/>
            </w:pPr>
            <w:r w:rsidRPr="00F376F4">
              <w:t>14 141 200,00</w:t>
            </w:r>
          </w:p>
        </w:tc>
        <w:tc>
          <w:tcPr>
            <w:tcW w:w="1701" w:type="dxa"/>
          </w:tcPr>
          <w:p w:rsidR="00B62C13" w:rsidRDefault="00B62C13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B62C13" w:rsidRPr="00B0015C" w:rsidRDefault="00B62C1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62C13" w:rsidRPr="00661F11" w:rsidRDefault="00B62C13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62C13" w:rsidRPr="00661F11" w:rsidRDefault="00B62C13" w:rsidP="00445B57">
            <w:pPr>
              <w:rPr>
                <w:sz w:val="36"/>
              </w:rPr>
            </w:pPr>
          </w:p>
        </w:tc>
      </w:tr>
      <w:tr w:rsidR="00B62C13" w:rsidRPr="00661F11" w:rsidTr="00B62C13">
        <w:tc>
          <w:tcPr>
            <w:tcW w:w="710" w:type="dxa"/>
            <w:vMerge/>
            <w:vAlign w:val="center"/>
          </w:tcPr>
          <w:p w:rsidR="00B62C13" w:rsidRPr="00E9100F" w:rsidRDefault="00B62C13" w:rsidP="00D44DC0"/>
        </w:tc>
        <w:tc>
          <w:tcPr>
            <w:tcW w:w="2551" w:type="dxa"/>
            <w:vMerge/>
          </w:tcPr>
          <w:p w:rsidR="00B62C13" w:rsidRPr="00E9100F" w:rsidRDefault="00B62C13" w:rsidP="00D44DC0"/>
        </w:tc>
        <w:tc>
          <w:tcPr>
            <w:tcW w:w="1134" w:type="dxa"/>
          </w:tcPr>
          <w:p w:rsidR="00B62C13" w:rsidRPr="00E9100F" w:rsidRDefault="00B62C13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B62C13" w:rsidRPr="00F376F4" w:rsidRDefault="00B62C13" w:rsidP="00B62C13">
            <w:pPr>
              <w:jc w:val="center"/>
            </w:pPr>
            <w:r w:rsidRPr="00F376F4">
              <w:t>30 717 500,00</w:t>
            </w:r>
          </w:p>
        </w:tc>
        <w:tc>
          <w:tcPr>
            <w:tcW w:w="1701" w:type="dxa"/>
          </w:tcPr>
          <w:p w:rsidR="00B62C13" w:rsidRPr="00F376F4" w:rsidRDefault="00B62C13" w:rsidP="00B62C13">
            <w:pPr>
              <w:jc w:val="center"/>
            </w:pPr>
            <w:r w:rsidRPr="00F376F4">
              <w:t>0,00</w:t>
            </w:r>
          </w:p>
        </w:tc>
        <w:tc>
          <w:tcPr>
            <w:tcW w:w="1843" w:type="dxa"/>
          </w:tcPr>
          <w:p w:rsidR="00B62C13" w:rsidRDefault="00B62C13" w:rsidP="00B62C13">
            <w:pPr>
              <w:jc w:val="center"/>
            </w:pPr>
            <w:r w:rsidRPr="00F376F4">
              <w:t>30 717 500,00</w:t>
            </w:r>
          </w:p>
        </w:tc>
        <w:tc>
          <w:tcPr>
            <w:tcW w:w="1701" w:type="dxa"/>
          </w:tcPr>
          <w:p w:rsidR="00B62C13" w:rsidRDefault="00B62C13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B62C13" w:rsidRPr="00B0015C" w:rsidRDefault="00B62C1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62C13" w:rsidRPr="00661F11" w:rsidRDefault="00B62C13" w:rsidP="00D44DC0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62C13" w:rsidRPr="00661F11" w:rsidRDefault="00B62C13" w:rsidP="00445B57">
            <w:pPr>
              <w:rPr>
                <w:sz w:val="36"/>
              </w:rPr>
            </w:pPr>
          </w:p>
        </w:tc>
      </w:tr>
      <w:tr w:rsidR="00B62C13" w:rsidRPr="00661F11" w:rsidTr="00424381">
        <w:tc>
          <w:tcPr>
            <w:tcW w:w="710" w:type="dxa"/>
            <w:vMerge w:val="restart"/>
          </w:tcPr>
          <w:p w:rsidR="00B62C13" w:rsidRPr="00E9100F" w:rsidRDefault="00B62C13" w:rsidP="000975EE">
            <w:pPr>
              <w:jc w:val="center"/>
            </w:pPr>
            <w:r w:rsidRPr="00E9100F">
              <w:lastRenderedPageBreak/>
              <w:t>2.3</w:t>
            </w:r>
          </w:p>
          <w:p w:rsidR="00B62C13" w:rsidRPr="00E9100F" w:rsidRDefault="00B62C13" w:rsidP="000975EE">
            <w:pPr>
              <w:jc w:val="center"/>
            </w:pPr>
          </w:p>
          <w:p w:rsidR="00B62C13" w:rsidRPr="00E9100F" w:rsidRDefault="00B62C13" w:rsidP="000975E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B62C13" w:rsidRPr="00E9100F" w:rsidRDefault="00B62C13" w:rsidP="000975EE">
            <w:pPr>
              <w:jc w:val="both"/>
            </w:pPr>
            <w:r w:rsidRPr="00E9100F">
              <w:rPr>
                <w:bCs/>
              </w:rPr>
              <w:t>Мероприятие № 3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042F03">
              <w:t>ления</w:t>
            </w:r>
            <w:r w:rsidRPr="00E9100F">
              <w:t xml:space="preserve">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 xml:space="preserve">кам  муниципальных  </w:t>
            </w:r>
            <w:r w:rsidRPr="00E9100F">
              <w:lastRenderedPageBreak/>
              <w:t>образовательных орг</w:t>
            </w:r>
            <w:r w:rsidRPr="00E9100F">
              <w:t>а</w:t>
            </w:r>
            <w:r w:rsidRPr="00E9100F">
              <w:t>низаций, проживающим и работающим в сел</w:t>
            </w:r>
            <w:r w:rsidRPr="00E9100F">
              <w:t>ь</w:t>
            </w:r>
            <w:r w:rsidRPr="00E9100F">
              <w:t>ских населенных пун</w:t>
            </w:r>
            <w:r w:rsidRPr="00E9100F">
              <w:t>к</w:t>
            </w:r>
            <w:r w:rsidRPr="00E9100F">
              <w:t>тах, рабочих поселках (поселках городского типа) на территории Краснодарского края»</w:t>
            </w:r>
          </w:p>
        </w:tc>
        <w:tc>
          <w:tcPr>
            <w:tcW w:w="1134" w:type="dxa"/>
          </w:tcPr>
          <w:p w:rsidR="00B62C13" w:rsidRPr="00E9100F" w:rsidRDefault="00B62C13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B62C13" w:rsidRPr="00835891" w:rsidRDefault="00B62C13" w:rsidP="00B62C13">
            <w:pPr>
              <w:jc w:val="center"/>
            </w:pPr>
            <w:r w:rsidRPr="00835891">
              <w:t>8 567 000,00</w:t>
            </w:r>
          </w:p>
        </w:tc>
        <w:tc>
          <w:tcPr>
            <w:tcW w:w="1701" w:type="dxa"/>
          </w:tcPr>
          <w:p w:rsidR="00B62C13" w:rsidRPr="00835891" w:rsidRDefault="00B62C13" w:rsidP="00B62C13">
            <w:pPr>
              <w:jc w:val="center"/>
            </w:pPr>
            <w:r w:rsidRPr="00835891">
              <w:t>0,00</w:t>
            </w:r>
          </w:p>
        </w:tc>
        <w:tc>
          <w:tcPr>
            <w:tcW w:w="1843" w:type="dxa"/>
          </w:tcPr>
          <w:p w:rsidR="00B62C13" w:rsidRPr="00835891" w:rsidRDefault="00B62C13" w:rsidP="00B62C13">
            <w:pPr>
              <w:jc w:val="center"/>
            </w:pPr>
            <w:r w:rsidRPr="00835891">
              <w:t>8 567 000,00</w:t>
            </w:r>
          </w:p>
        </w:tc>
        <w:tc>
          <w:tcPr>
            <w:tcW w:w="1701" w:type="dxa"/>
          </w:tcPr>
          <w:p w:rsidR="00B62C13" w:rsidRDefault="00B62C13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B62C13" w:rsidRPr="00B0015C" w:rsidRDefault="00B62C1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B62C13" w:rsidRPr="00661F11" w:rsidRDefault="00B62C13" w:rsidP="00952E80">
            <w:pPr>
              <w:jc w:val="both"/>
            </w:pPr>
            <w:r w:rsidRPr="002D4308">
              <w:t>предоста</w:t>
            </w:r>
            <w:r w:rsidRPr="002D4308">
              <w:t>в</w:t>
            </w:r>
            <w:r w:rsidRPr="002D4308">
              <w:t>лен</w:t>
            </w:r>
            <w:r>
              <w:t>ы</w:t>
            </w:r>
            <w:r w:rsidRPr="002D4308">
              <w:t xml:space="preserve"> мер</w:t>
            </w:r>
            <w:r>
              <w:t>ы</w:t>
            </w:r>
            <w:r w:rsidRPr="002D4308">
              <w:t xml:space="preserve"> социальной поддержки в виде ко</w:t>
            </w:r>
            <w:r w:rsidRPr="002D4308">
              <w:t>м</w:t>
            </w:r>
            <w:r w:rsidRPr="002D4308">
              <w:t>пенсации расходов на оплату ж</w:t>
            </w:r>
            <w:r w:rsidRPr="002D4308">
              <w:t>и</w:t>
            </w:r>
            <w:r w:rsidRPr="002D4308">
              <w:t>лых пом</w:t>
            </w:r>
            <w:r w:rsidRPr="002D4308">
              <w:t>е</w:t>
            </w:r>
            <w:r w:rsidRPr="002D4308">
              <w:t xml:space="preserve">щений, отопления и освещения </w:t>
            </w:r>
            <w:r w:rsidRPr="002D4308">
              <w:lastRenderedPageBreak/>
              <w:t>педагогич</w:t>
            </w:r>
            <w:r w:rsidRPr="002D4308">
              <w:t>е</w:t>
            </w:r>
            <w:r w:rsidRPr="002D4308">
              <w:t>ским рабо</w:t>
            </w:r>
            <w:r w:rsidRPr="002D4308">
              <w:t>т</w:t>
            </w:r>
            <w:r w:rsidRPr="002D4308">
              <w:t>никам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ганизаций</w:t>
            </w:r>
          </w:p>
        </w:tc>
        <w:tc>
          <w:tcPr>
            <w:tcW w:w="1134" w:type="dxa"/>
            <w:vMerge w:val="restart"/>
          </w:tcPr>
          <w:p w:rsidR="00B62C13" w:rsidRPr="00661F11" w:rsidRDefault="00B62C13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lastRenderedPageBreak/>
              <w:t>тель</w:t>
            </w:r>
          </w:p>
        </w:tc>
      </w:tr>
      <w:tr w:rsidR="00B62C13" w:rsidRPr="00661F11" w:rsidTr="00424381">
        <w:tc>
          <w:tcPr>
            <w:tcW w:w="710" w:type="dxa"/>
            <w:vMerge/>
          </w:tcPr>
          <w:p w:rsidR="00B62C13" w:rsidRPr="00E9100F" w:rsidRDefault="00B62C13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B62C13" w:rsidRPr="00E9100F" w:rsidRDefault="00B62C13" w:rsidP="000975EE">
            <w:pPr>
              <w:jc w:val="both"/>
            </w:pPr>
          </w:p>
        </w:tc>
        <w:tc>
          <w:tcPr>
            <w:tcW w:w="1134" w:type="dxa"/>
          </w:tcPr>
          <w:p w:rsidR="00B62C13" w:rsidRPr="00E9100F" w:rsidRDefault="00B62C13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B62C13" w:rsidRPr="00835891" w:rsidRDefault="00B62C13" w:rsidP="00B62C13">
            <w:pPr>
              <w:jc w:val="center"/>
            </w:pPr>
            <w:r w:rsidRPr="00835891">
              <w:t>7 155 200,00</w:t>
            </w:r>
          </w:p>
        </w:tc>
        <w:tc>
          <w:tcPr>
            <w:tcW w:w="1701" w:type="dxa"/>
          </w:tcPr>
          <w:p w:rsidR="00B62C13" w:rsidRPr="00835891" w:rsidRDefault="00B62C13" w:rsidP="00B62C13">
            <w:pPr>
              <w:jc w:val="center"/>
            </w:pPr>
            <w:r w:rsidRPr="00835891">
              <w:t>0,00</w:t>
            </w:r>
          </w:p>
        </w:tc>
        <w:tc>
          <w:tcPr>
            <w:tcW w:w="1843" w:type="dxa"/>
          </w:tcPr>
          <w:p w:rsidR="00B62C13" w:rsidRPr="00835891" w:rsidRDefault="00B62C13" w:rsidP="00B62C13">
            <w:pPr>
              <w:jc w:val="center"/>
            </w:pPr>
            <w:r w:rsidRPr="00835891">
              <w:t>7 155 200,00</w:t>
            </w:r>
          </w:p>
        </w:tc>
        <w:tc>
          <w:tcPr>
            <w:tcW w:w="1701" w:type="dxa"/>
          </w:tcPr>
          <w:p w:rsidR="00B62C13" w:rsidRDefault="00B62C13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B62C13" w:rsidRPr="00B0015C" w:rsidRDefault="00B62C1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62C13" w:rsidRPr="00661F11" w:rsidRDefault="00B62C13" w:rsidP="000975EE">
            <w:pPr>
              <w:jc w:val="both"/>
            </w:pPr>
          </w:p>
        </w:tc>
        <w:tc>
          <w:tcPr>
            <w:tcW w:w="1134" w:type="dxa"/>
            <w:vMerge/>
          </w:tcPr>
          <w:p w:rsidR="00B62C13" w:rsidRPr="00661F11" w:rsidRDefault="00B62C13" w:rsidP="00445B57"/>
        </w:tc>
      </w:tr>
      <w:tr w:rsidR="00B62C13" w:rsidRPr="00661F11" w:rsidTr="00424381">
        <w:tc>
          <w:tcPr>
            <w:tcW w:w="710" w:type="dxa"/>
            <w:vMerge/>
          </w:tcPr>
          <w:p w:rsidR="00B62C13" w:rsidRPr="00E9100F" w:rsidRDefault="00B62C13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B62C13" w:rsidRPr="00E9100F" w:rsidRDefault="00B62C13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B62C13" w:rsidRPr="00E9100F" w:rsidRDefault="00B62C13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B62C13" w:rsidRPr="00835891" w:rsidRDefault="00B62C13" w:rsidP="00B62C13">
            <w:pPr>
              <w:jc w:val="center"/>
            </w:pPr>
            <w:r w:rsidRPr="00835891">
              <w:t>7 441 400,00</w:t>
            </w:r>
          </w:p>
        </w:tc>
        <w:tc>
          <w:tcPr>
            <w:tcW w:w="1701" w:type="dxa"/>
          </w:tcPr>
          <w:p w:rsidR="00B62C13" w:rsidRPr="00835891" w:rsidRDefault="00B62C13" w:rsidP="00B62C13">
            <w:pPr>
              <w:jc w:val="center"/>
            </w:pPr>
            <w:r w:rsidRPr="00835891">
              <w:t>0,00</w:t>
            </w:r>
          </w:p>
        </w:tc>
        <w:tc>
          <w:tcPr>
            <w:tcW w:w="1843" w:type="dxa"/>
          </w:tcPr>
          <w:p w:rsidR="00B62C13" w:rsidRPr="00835891" w:rsidRDefault="00B62C13" w:rsidP="00B62C13">
            <w:pPr>
              <w:jc w:val="center"/>
            </w:pPr>
            <w:r w:rsidRPr="00835891">
              <w:t>7 441 400,00</w:t>
            </w:r>
          </w:p>
        </w:tc>
        <w:tc>
          <w:tcPr>
            <w:tcW w:w="1701" w:type="dxa"/>
          </w:tcPr>
          <w:p w:rsidR="00B62C13" w:rsidRDefault="00B62C13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B62C13" w:rsidRPr="00B0015C" w:rsidRDefault="00B62C1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62C13" w:rsidRPr="00661F11" w:rsidRDefault="00B62C13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62C13" w:rsidRPr="00661F11" w:rsidRDefault="00B62C13" w:rsidP="00445B57">
            <w:pPr>
              <w:rPr>
                <w:sz w:val="36"/>
              </w:rPr>
            </w:pPr>
          </w:p>
        </w:tc>
      </w:tr>
      <w:tr w:rsidR="00B62C13" w:rsidRPr="00661F11" w:rsidTr="00424381">
        <w:tc>
          <w:tcPr>
            <w:tcW w:w="710" w:type="dxa"/>
            <w:vMerge/>
          </w:tcPr>
          <w:p w:rsidR="00B62C13" w:rsidRPr="00E9100F" w:rsidRDefault="00B62C13" w:rsidP="000975EE">
            <w:pPr>
              <w:rPr>
                <w:sz w:val="36"/>
              </w:rPr>
            </w:pPr>
          </w:p>
        </w:tc>
        <w:tc>
          <w:tcPr>
            <w:tcW w:w="2551" w:type="dxa"/>
            <w:vMerge/>
          </w:tcPr>
          <w:p w:rsidR="00B62C13" w:rsidRPr="00E9100F" w:rsidRDefault="00B62C13" w:rsidP="000975EE">
            <w:pPr>
              <w:rPr>
                <w:sz w:val="36"/>
              </w:rPr>
            </w:pPr>
          </w:p>
        </w:tc>
        <w:tc>
          <w:tcPr>
            <w:tcW w:w="1134" w:type="dxa"/>
          </w:tcPr>
          <w:p w:rsidR="00B62C13" w:rsidRPr="00E9100F" w:rsidRDefault="00B62C13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B62C13" w:rsidRPr="00835891" w:rsidRDefault="00B62C13" w:rsidP="00B62C13">
            <w:pPr>
              <w:jc w:val="center"/>
            </w:pPr>
            <w:r w:rsidRPr="00835891">
              <w:t>23 163 600,00</w:t>
            </w:r>
          </w:p>
        </w:tc>
        <w:tc>
          <w:tcPr>
            <w:tcW w:w="1701" w:type="dxa"/>
          </w:tcPr>
          <w:p w:rsidR="00B62C13" w:rsidRPr="00835891" w:rsidRDefault="00B62C13" w:rsidP="00B62C13">
            <w:pPr>
              <w:jc w:val="center"/>
            </w:pPr>
            <w:r w:rsidRPr="00835891">
              <w:t>0,00</w:t>
            </w:r>
          </w:p>
        </w:tc>
        <w:tc>
          <w:tcPr>
            <w:tcW w:w="1843" w:type="dxa"/>
          </w:tcPr>
          <w:p w:rsidR="00B62C13" w:rsidRDefault="00B62C13" w:rsidP="00B62C13">
            <w:pPr>
              <w:jc w:val="center"/>
            </w:pPr>
            <w:r w:rsidRPr="00835891">
              <w:t>23 163 600,00</w:t>
            </w:r>
          </w:p>
        </w:tc>
        <w:tc>
          <w:tcPr>
            <w:tcW w:w="1701" w:type="dxa"/>
          </w:tcPr>
          <w:p w:rsidR="00B62C13" w:rsidRDefault="00B62C13" w:rsidP="00424381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B62C13" w:rsidRPr="00B0015C" w:rsidRDefault="00B62C13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62C13" w:rsidRPr="00661F11" w:rsidRDefault="00B62C13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62C13" w:rsidRPr="00661F11" w:rsidRDefault="00B62C13" w:rsidP="00445B57">
            <w:pPr>
              <w:rPr>
                <w:sz w:val="36"/>
              </w:rPr>
            </w:pPr>
          </w:p>
        </w:tc>
      </w:tr>
      <w:tr w:rsidR="00515124" w:rsidRPr="00661F11" w:rsidTr="006F5BF4">
        <w:trPr>
          <w:trHeight w:val="308"/>
        </w:trPr>
        <w:tc>
          <w:tcPr>
            <w:tcW w:w="710" w:type="dxa"/>
            <w:vMerge w:val="restart"/>
          </w:tcPr>
          <w:p w:rsidR="00515124" w:rsidRPr="00E9100F" w:rsidRDefault="00515124" w:rsidP="000975EE">
            <w:pPr>
              <w:jc w:val="center"/>
            </w:pPr>
            <w:r w:rsidRPr="00E9100F">
              <w:lastRenderedPageBreak/>
              <w:t>2.4.</w:t>
            </w:r>
          </w:p>
          <w:p w:rsidR="00515124" w:rsidRPr="00E9100F" w:rsidRDefault="00515124" w:rsidP="000975EE">
            <w:pPr>
              <w:jc w:val="center"/>
            </w:pPr>
          </w:p>
          <w:p w:rsidR="00515124" w:rsidRPr="00E9100F" w:rsidRDefault="00515124" w:rsidP="000975EE">
            <w:pPr>
              <w:jc w:val="center"/>
            </w:pPr>
          </w:p>
          <w:p w:rsidR="00515124" w:rsidRPr="00E9100F" w:rsidRDefault="00515124" w:rsidP="000975EE">
            <w:pPr>
              <w:jc w:val="center"/>
            </w:pPr>
          </w:p>
          <w:p w:rsidR="00515124" w:rsidRPr="00E9100F" w:rsidRDefault="00515124" w:rsidP="009A365C"/>
        </w:tc>
        <w:tc>
          <w:tcPr>
            <w:tcW w:w="2551" w:type="dxa"/>
            <w:vMerge w:val="restart"/>
          </w:tcPr>
          <w:p w:rsidR="00515124" w:rsidRPr="00E9100F" w:rsidRDefault="00515124" w:rsidP="000975EE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</w:t>
            </w:r>
            <w:r w:rsidRPr="00E9100F">
              <w:t>т</w:t>
            </w:r>
            <w:r w:rsidRPr="00E9100F">
              <w:t>дельные мероприятия», в том числе:</w:t>
            </w:r>
          </w:p>
          <w:p w:rsidR="00515124" w:rsidRPr="00E9100F" w:rsidRDefault="00515124" w:rsidP="000975EE">
            <w:pPr>
              <w:jc w:val="both"/>
            </w:pPr>
          </w:p>
          <w:p w:rsidR="00515124" w:rsidRPr="00E9100F" w:rsidRDefault="00515124" w:rsidP="000975EE">
            <w:pPr>
              <w:jc w:val="both"/>
            </w:pPr>
          </w:p>
          <w:p w:rsidR="00515124" w:rsidRPr="00E9100F" w:rsidRDefault="00515124" w:rsidP="000975EE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515124" w:rsidRPr="004E51C0" w:rsidRDefault="00BE1D9D" w:rsidP="00515124">
            <w:pPr>
              <w:jc w:val="center"/>
            </w:pPr>
            <w:r>
              <w:t>115 947 531,91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0,00</w:t>
            </w:r>
          </w:p>
        </w:tc>
        <w:tc>
          <w:tcPr>
            <w:tcW w:w="1843" w:type="dxa"/>
          </w:tcPr>
          <w:p w:rsidR="00515124" w:rsidRPr="004E51C0" w:rsidRDefault="00515124" w:rsidP="00BE1D9D">
            <w:pPr>
              <w:jc w:val="center"/>
            </w:pPr>
            <w:r w:rsidRPr="004E51C0">
              <w:t>104</w:t>
            </w:r>
            <w:r w:rsidR="00BE1D9D">
              <w:t> 227 700,00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11 719 831,91</w:t>
            </w:r>
          </w:p>
        </w:tc>
        <w:tc>
          <w:tcPr>
            <w:tcW w:w="1134" w:type="dxa"/>
          </w:tcPr>
          <w:p w:rsidR="00515124" w:rsidRPr="00B0015C" w:rsidRDefault="00515124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515124" w:rsidRPr="00661F11" w:rsidRDefault="00515124" w:rsidP="000975EE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6F5BF4">
        <w:tc>
          <w:tcPr>
            <w:tcW w:w="710" w:type="dxa"/>
            <w:vMerge/>
          </w:tcPr>
          <w:p w:rsidR="00515124" w:rsidRPr="00E9100F" w:rsidRDefault="00515124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0975EE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38 879 300,00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0,00</w:t>
            </w:r>
          </w:p>
        </w:tc>
        <w:tc>
          <w:tcPr>
            <w:tcW w:w="1843" w:type="dxa"/>
          </w:tcPr>
          <w:p w:rsidR="00515124" w:rsidRPr="004E51C0" w:rsidRDefault="00515124" w:rsidP="00515124">
            <w:pPr>
              <w:jc w:val="center"/>
            </w:pPr>
            <w:r w:rsidRPr="004E51C0">
              <w:t>34 936 200,00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3 943 100,00</w:t>
            </w:r>
          </w:p>
        </w:tc>
        <w:tc>
          <w:tcPr>
            <w:tcW w:w="1134" w:type="dxa"/>
          </w:tcPr>
          <w:p w:rsidR="00515124" w:rsidRPr="00B0015C" w:rsidRDefault="00515124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6F5BF4">
        <w:tc>
          <w:tcPr>
            <w:tcW w:w="710" w:type="dxa"/>
            <w:vMerge/>
          </w:tcPr>
          <w:p w:rsidR="00515124" w:rsidRPr="00E9100F" w:rsidRDefault="00515124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0975EE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17 827 200,00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0,00</w:t>
            </w:r>
          </w:p>
        </w:tc>
        <w:tc>
          <w:tcPr>
            <w:tcW w:w="1843" w:type="dxa"/>
          </w:tcPr>
          <w:p w:rsidR="00515124" w:rsidRPr="004E51C0" w:rsidRDefault="00515124" w:rsidP="00515124">
            <w:pPr>
              <w:jc w:val="center"/>
            </w:pPr>
            <w:r w:rsidRPr="004E51C0">
              <w:t>16 487 100,00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1 340 100,00</w:t>
            </w:r>
          </w:p>
        </w:tc>
        <w:tc>
          <w:tcPr>
            <w:tcW w:w="1134" w:type="dxa"/>
          </w:tcPr>
          <w:p w:rsidR="00515124" w:rsidRPr="00B0015C" w:rsidRDefault="00515124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6F5BF4">
        <w:tc>
          <w:tcPr>
            <w:tcW w:w="710" w:type="dxa"/>
            <w:vMerge/>
          </w:tcPr>
          <w:p w:rsidR="00515124" w:rsidRPr="00E9100F" w:rsidRDefault="00515124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0975EE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515124" w:rsidRPr="004E51C0" w:rsidRDefault="00515124" w:rsidP="00BE1D9D">
            <w:pPr>
              <w:jc w:val="center"/>
            </w:pPr>
            <w:r w:rsidRPr="004E51C0">
              <w:t>172</w:t>
            </w:r>
            <w:r w:rsidR="00BE1D9D">
              <w:t> 654 031,91</w:t>
            </w:r>
          </w:p>
        </w:tc>
        <w:tc>
          <w:tcPr>
            <w:tcW w:w="1701" w:type="dxa"/>
          </w:tcPr>
          <w:p w:rsidR="00515124" w:rsidRPr="004E51C0" w:rsidRDefault="00515124" w:rsidP="00515124">
            <w:pPr>
              <w:jc w:val="center"/>
            </w:pPr>
            <w:r w:rsidRPr="004E51C0">
              <w:t>0,00</w:t>
            </w:r>
          </w:p>
        </w:tc>
        <w:tc>
          <w:tcPr>
            <w:tcW w:w="1843" w:type="dxa"/>
          </w:tcPr>
          <w:p w:rsidR="00515124" w:rsidRPr="004E51C0" w:rsidRDefault="00515124" w:rsidP="00BE1D9D">
            <w:pPr>
              <w:jc w:val="center"/>
            </w:pPr>
            <w:r w:rsidRPr="004E51C0">
              <w:t>155</w:t>
            </w:r>
            <w:r w:rsidR="00BE1D9D">
              <w:t> 651 000</w:t>
            </w:r>
            <w:r w:rsidRPr="004E51C0">
              <w:t>,00</w:t>
            </w:r>
          </w:p>
        </w:tc>
        <w:tc>
          <w:tcPr>
            <w:tcW w:w="1701" w:type="dxa"/>
          </w:tcPr>
          <w:p w:rsidR="00515124" w:rsidRDefault="00515124" w:rsidP="00515124">
            <w:pPr>
              <w:jc w:val="center"/>
            </w:pPr>
            <w:r w:rsidRPr="004E51C0">
              <w:t>17 003 031,91</w:t>
            </w:r>
          </w:p>
        </w:tc>
        <w:tc>
          <w:tcPr>
            <w:tcW w:w="1134" w:type="dxa"/>
          </w:tcPr>
          <w:p w:rsidR="00515124" w:rsidRPr="00B0015C" w:rsidRDefault="00515124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A17A27" w:rsidRPr="00661F11" w:rsidTr="00424381">
        <w:tc>
          <w:tcPr>
            <w:tcW w:w="710" w:type="dxa"/>
            <w:vMerge w:val="restart"/>
          </w:tcPr>
          <w:p w:rsidR="00A17A27" w:rsidRPr="00E9100F" w:rsidRDefault="00A17A27" w:rsidP="000975EE">
            <w:pPr>
              <w:jc w:val="center"/>
            </w:pPr>
            <w:r w:rsidRPr="00E9100F">
              <w:t>2.4.1</w:t>
            </w:r>
          </w:p>
          <w:p w:rsidR="00A17A27" w:rsidRPr="00E9100F" w:rsidRDefault="00A17A27" w:rsidP="000975EE">
            <w:pPr>
              <w:jc w:val="center"/>
            </w:pPr>
          </w:p>
          <w:p w:rsidR="00A17A27" w:rsidRPr="00E9100F" w:rsidRDefault="00A17A27" w:rsidP="000975EE">
            <w:pPr>
              <w:jc w:val="center"/>
            </w:pPr>
          </w:p>
          <w:p w:rsidR="00A17A27" w:rsidRPr="00E9100F" w:rsidRDefault="00A17A27" w:rsidP="000975EE">
            <w:pPr>
              <w:jc w:val="center"/>
            </w:pPr>
          </w:p>
          <w:p w:rsidR="00A17A27" w:rsidRPr="00E9100F" w:rsidRDefault="00A17A27" w:rsidP="000975EE">
            <w:pPr>
              <w:jc w:val="center"/>
            </w:pPr>
          </w:p>
          <w:p w:rsidR="00A17A27" w:rsidRPr="00E9100F" w:rsidRDefault="00A17A27" w:rsidP="000975EE">
            <w:pPr>
              <w:jc w:val="center"/>
            </w:pPr>
          </w:p>
          <w:p w:rsidR="00A17A27" w:rsidRPr="00E9100F" w:rsidRDefault="00A17A27" w:rsidP="000975EE">
            <w:pPr>
              <w:jc w:val="center"/>
            </w:pPr>
            <w:r w:rsidRPr="00E9100F">
              <w:rPr>
                <w:color w:val="FFFFFF" w:themeColor="background1"/>
              </w:rPr>
              <w:t>2.4.2</w:t>
            </w:r>
          </w:p>
        </w:tc>
        <w:tc>
          <w:tcPr>
            <w:tcW w:w="2551" w:type="dxa"/>
            <w:vMerge w:val="restart"/>
          </w:tcPr>
          <w:p w:rsidR="00A17A27" w:rsidRPr="00E9100F" w:rsidRDefault="00A17A27" w:rsidP="000975EE">
            <w:pPr>
              <w:jc w:val="both"/>
            </w:pPr>
            <w:r w:rsidRPr="00E9100F">
              <w:rPr>
                <w:bCs/>
              </w:rPr>
              <w:t>Мероприятие № 4.1. «</w:t>
            </w:r>
            <w:r w:rsidRPr="00E9100F">
              <w:t>Участие в осуществл</w:t>
            </w:r>
            <w:r w:rsidRPr="00E9100F">
              <w:t>е</w:t>
            </w:r>
            <w:r w:rsidRPr="00E9100F">
              <w:t>нии мероприятий по предупреждению де</w:t>
            </w:r>
            <w:r w:rsidRPr="00E9100F">
              <w:t>т</w:t>
            </w:r>
            <w:r w:rsidRPr="00E9100F">
              <w:t>ского дорожно-транспортного травм</w:t>
            </w:r>
            <w:r w:rsidRPr="00E9100F">
              <w:t>а</w:t>
            </w:r>
            <w:r w:rsidRPr="00E9100F">
              <w:t>тизма на территории муниципального обр</w:t>
            </w:r>
            <w:r w:rsidRPr="00E9100F">
              <w:t>а</w:t>
            </w:r>
            <w:r w:rsidRPr="00E9100F">
              <w:t>зования Щербиновский район в рамках реги</w:t>
            </w:r>
            <w:r w:rsidRPr="00E9100F">
              <w:t>о</w:t>
            </w:r>
            <w:r w:rsidRPr="00E9100F">
              <w:t>нального проекта Кра</w:t>
            </w:r>
            <w:r w:rsidRPr="00E9100F">
              <w:t>с</w:t>
            </w:r>
            <w:r w:rsidRPr="00E9100F">
              <w:t>нодарского края «Бе</w:t>
            </w:r>
            <w:r w:rsidRPr="00E9100F">
              <w:t>з</w:t>
            </w:r>
            <w:r w:rsidRPr="00E9100F">
              <w:t>опасность дорожного движения»</w:t>
            </w:r>
          </w:p>
        </w:tc>
        <w:tc>
          <w:tcPr>
            <w:tcW w:w="1134" w:type="dxa"/>
          </w:tcPr>
          <w:p w:rsidR="00A17A27" w:rsidRPr="00E9100F" w:rsidRDefault="00A17A27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17A27" w:rsidRPr="00E9100F" w:rsidRDefault="00A17A27" w:rsidP="00424381">
            <w:pPr>
              <w:jc w:val="center"/>
            </w:pPr>
            <w:r w:rsidRPr="00E9100F">
              <w:t>775 000,00</w:t>
            </w:r>
          </w:p>
        </w:tc>
        <w:tc>
          <w:tcPr>
            <w:tcW w:w="1701" w:type="dxa"/>
          </w:tcPr>
          <w:p w:rsidR="00A17A27" w:rsidRPr="00E9100F" w:rsidRDefault="00A17A27" w:rsidP="00424381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17A27" w:rsidRPr="00C02B98" w:rsidRDefault="00A17A27" w:rsidP="00424381">
            <w:pPr>
              <w:jc w:val="center"/>
            </w:pPr>
            <w:r w:rsidRPr="00C02B98">
              <w:t>682 000,00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93 000,00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17A27" w:rsidRPr="00661F11" w:rsidRDefault="00A17A27" w:rsidP="00952E80">
            <w:r w:rsidRPr="002D4308">
              <w:t>приобрет</w:t>
            </w:r>
            <w:r w:rsidRPr="002D4308">
              <w:t>е</w:t>
            </w:r>
            <w:r w:rsidRPr="002D4308">
              <w:t>н</w:t>
            </w:r>
            <w:r w:rsidR="00952E80">
              <w:t>ы</w:t>
            </w:r>
            <w:r w:rsidRPr="002D4308">
              <w:t xml:space="preserve"> мобил</w:t>
            </w:r>
            <w:r w:rsidRPr="002D4308">
              <w:t>ь</w:t>
            </w:r>
            <w:r w:rsidRPr="002D4308">
              <w:t>ны</w:t>
            </w:r>
            <w:r w:rsidR="00952E80">
              <w:t>е</w:t>
            </w:r>
            <w:r w:rsidRPr="002D4308">
              <w:t xml:space="preserve"> </w:t>
            </w:r>
            <w:proofErr w:type="spellStart"/>
            <w:r w:rsidRPr="002D4308">
              <w:t>автог</w:t>
            </w:r>
            <w:r w:rsidRPr="002D4308">
              <w:t>о</w:t>
            </w:r>
            <w:r w:rsidRPr="002D4308">
              <w:t>родк</w:t>
            </w:r>
            <w:r w:rsidR="00952E80">
              <w:t>и</w:t>
            </w:r>
            <w:proofErr w:type="spellEnd"/>
            <w:r w:rsidRPr="002D4308">
              <w:t>, оснащен</w:t>
            </w:r>
            <w:r w:rsidR="00952E80">
              <w:t>ы</w:t>
            </w:r>
            <w:r w:rsidRPr="002D4308">
              <w:t xml:space="preserve"> кабинет</w:t>
            </w:r>
            <w:r w:rsidR="00952E80">
              <w:t>ы</w:t>
            </w:r>
            <w:r w:rsidRPr="002D4308">
              <w:t xml:space="preserve"> по безопасн</w:t>
            </w:r>
            <w:r w:rsidRPr="002D4308">
              <w:t>о</w:t>
            </w:r>
            <w:r w:rsidRPr="002D4308">
              <w:t>сти доро</w:t>
            </w:r>
            <w:r w:rsidRPr="002D4308">
              <w:t>ж</w:t>
            </w:r>
            <w:r w:rsidRPr="002D4308">
              <w:t>ного движ</w:t>
            </w:r>
            <w:r w:rsidRPr="002D4308">
              <w:t>е</w:t>
            </w:r>
            <w:r w:rsidRPr="002D4308">
              <w:t>ния, прио</w:t>
            </w:r>
            <w:r w:rsidRPr="002D4308">
              <w:t>б</w:t>
            </w:r>
            <w:r w:rsidRPr="002D4308">
              <w:t>ретен</w:t>
            </w:r>
            <w:r w:rsidR="00952E80">
              <w:t>ы</w:t>
            </w:r>
            <w:r w:rsidRPr="002D4308">
              <w:t xml:space="preserve"> </w:t>
            </w:r>
            <w:proofErr w:type="spellStart"/>
            <w:r w:rsidRPr="002D4308">
              <w:t>св</w:t>
            </w:r>
            <w:r w:rsidRPr="002D4308">
              <w:t>е</w:t>
            </w:r>
            <w:r w:rsidRPr="002D4308">
              <w:t>товозращ</w:t>
            </w:r>
            <w:r w:rsidRPr="002D4308">
              <w:t>а</w:t>
            </w:r>
            <w:r w:rsidRPr="002D4308">
              <w:t>ющи</w:t>
            </w:r>
            <w:r w:rsidR="00952E80">
              <w:t>е</w:t>
            </w:r>
            <w:proofErr w:type="spellEnd"/>
            <w:r w:rsidRPr="002D4308">
              <w:t xml:space="preserve"> пр</w:t>
            </w:r>
            <w:r w:rsidRPr="002D4308">
              <w:t>и</w:t>
            </w:r>
            <w:r w:rsidRPr="002D4308">
              <w:t>способлени</w:t>
            </w:r>
            <w:r w:rsidR="00952E80">
              <w:t>я</w:t>
            </w:r>
            <w:r w:rsidRPr="002D4308">
              <w:t xml:space="preserve">  в общеобр</w:t>
            </w:r>
            <w:r w:rsidRPr="002D4308">
              <w:t>а</w:t>
            </w:r>
            <w:r w:rsidRPr="002D4308">
              <w:t>зовательных организац</w:t>
            </w:r>
            <w:r w:rsidRPr="002D4308">
              <w:t>и</w:t>
            </w:r>
            <w:r w:rsidRPr="002D4308">
              <w:t>ях</w:t>
            </w:r>
          </w:p>
        </w:tc>
        <w:tc>
          <w:tcPr>
            <w:tcW w:w="1134" w:type="dxa"/>
            <w:vMerge w:val="restart"/>
          </w:tcPr>
          <w:p w:rsidR="00A17A27" w:rsidRPr="00661F11" w:rsidRDefault="00A17A27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A17A27" w:rsidRPr="00661F11" w:rsidTr="00424381">
        <w:tc>
          <w:tcPr>
            <w:tcW w:w="710" w:type="dxa"/>
            <w:vMerge/>
          </w:tcPr>
          <w:p w:rsidR="00A17A27" w:rsidRPr="00E9100F" w:rsidRDefault="00A17A2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E9100F" w:rsidRDefault="00A17A27" w:rsidP="000975EE">
            <w:pPr>
              <w:jc w:val="center"/>
            </w:pPr>
          </w:p>
        </w:tc>
        <w:tc>
          <w:tcPr>
            <w:tcW w:w="1134" w:type="dxa"/>
          </w:tcPr>
          <w:p w:rsidR="00A17A27" w:rsidRPr="00E9100F" w:rsidRDefault="00A17A2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17A27" w:rsidRPr="00E9100F" w:rsidRDefault="00A17A27" w:rsidP="00424381">
            <w:pPr>
              <w:jc w:val="center"/>
            </w:pPr>
            <w:r w:rsidRPr="00E9100F">
              <w:t>750 400,00</w:t>
            </w:r>
          </w:p>
        </w:tc>
        <w:tc>
          <w:tcPr>
            <w:tcW w:w="1701" w:type="dxa"/>
          </w:tcPr>
          <w:p w:rsidR="00A17A27" w:rsidRPr="00E9100F" w:rsidRDefault="00A17A27" w:rsidP="00424381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17A27" w:rsidRPr="00C02B98" w:rsidRDefault="00A17A27" w:rsidP="00424381">
            <w:pPr>
              <w:jc w:val="center"/>
            </w:pPr>
            <w:r w:rsidRPr="00C02B98">
              <w:t>660 300,00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90 100,00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A17A27" w:rsidRPr="00661F11" w:rsidRDefault="00A17A27" w:rsidP="000975EE"/>
        </w:tc>
        <w:tc>
          <w:tcPr>
            <w:tcW w:w="1134" w:type="dxa"/>
            <w:vMerge/>
          </w:tcPr>
          <w:p w:rsidR="00A17A27" w:rsidRPr="00661F11" w:rsidRDefault="00A17A27" w:rsidP="00445B57"/>
        </w:tc>
      </w:tr>
      <w:tr w:rsidR="00A17A27" w:rsidRPr="00661F11" w:rsidTr="00424381">
        <w:tc>
          <w:tcPr>
            <w:tcW w:w="710" w:type="dxa"/>
            <w:vMerge/>
          </w:tcPr>
          <w:p w:rsidR="00A17A27" w:rsidRPr="00E9100F" w:rsidRDefault="00A17A2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E9100F" w:rsidRDefault="00A17A27" w:rsidP="000975EE">
            <w:pPr>
              <w:jc w:val="both"/>
            </w:pPr>
          </w:p>
        </w:tc>
        <w:tc>
          <w:tcPr>
            <w:tcW w:w="1134" w:type="dxa"/>
          </w:tcPr>
          <w:p w:rsidR="00A17A27" w:rsidRPr="00E9100F" w:rsidRDefault="00A17A2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17A27" w:rsidRPr="00E9100F" w:rsidRDefault="00A17A27" w:rsidP="00424381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A17A27" w:rsidRPr="00E9100F" w:rsidRDefault="00A17A27" w:rsidP="00424381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17A27" w:rsidRPr="00C02B98" w:rsidRDefault="00A17A27" w:rsidP="00424381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A17A27" w:rsidRPr="00661F11" w:rsidRDefault="00A17A27" w:rsidP="000975EE"/>
        </w:tc>
        <w:tc>
          <w:tcPr>
            <w:tcW w:w="1134" w:type="dxa"/>
            <w:vMerge/>
          </w:tcPr>
          <w:p w:rsidR="00A17A27" w:rsidRPr="00661F11" w:rsidRDefault="00A17A27" w:rsidP="00445B57"/>
        </w:tc>
      </w:tr>
      <w:tr w:rsidR="00A17A27" w:rsidRPr="00661F11" w:rsidTr="00424381">
        <w:tc>
          <w:tcPr>
            <w:tcW w:w="710" w:type="dxa"/>
            <w:vMerge/>
          </w:tcPr>
          <w:p w:rsidR="00A17A27" w:rsidRPr="00E9100F" w:rsidRDefault="00A17A27" w:rsidP="000975EE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E9100F" w:rsidRDefault="00A17A27" w:rsidP="000975EE">
            <w:pPr>
              <w:jc w:val="both"/>
            </w:pPr>
          </w:p>
        </w:tc>
        <w:tc>
          <w:tcPr>
            <w:tcW w:w="1134" w:type="dxa"/>
          </w:tcPr>
          <w:p w:rsidR="00A17A27" w:rsidRPr="00E9100F" w:rsidRDefault="00A17A2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17A27" w:rsidRPr="00E9100F" w:rsidRDefault="00A17A27" w:rsidP="00424381">
            <w:pPr>
              <w:jc w:val="center"/>
            </w:pPr>
            <w:r w:rsidRPr="00E9100F">
              <w:t>1 525 400,00</w:t>
            </w:r>
          </w:p>
        </w:tc>
        <w:tc>
          <w:tcPr>
            <w:tcW w:w="1701" w:type="dxa"/>
          </w:tcPr>
          <w:p w:rsidR="00A17A27" w:rsidRPr="00E9100F" w:rsidRDefault="00A17A27" w:rsidP="00424381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17A27" w:rsidRPr="00C02B98" w:rsidRDefault="00A17A27" w:rsidP="00424381">
            <w:pPr>
              <w:jc w:val="center"/>
            </w:pPr>
            <w:r w:rsidRPr="00C02B98">
              <w:t>1 342 300,00</w:t>
            </w:r>
          </w:p>
        </w:tc>
        <w:tc>
          <w:tcPr>
            <w:tcW w:w="1701" w:type="dxa"/>
          </w:tcPr>
          <w:p w:rsidR="00A17A27" w:rsidRPr="00C02B98" w:rsidRDefault="00A17A27" w:rsidP="00424381">
            <w:pPr>
              <w:jc w:val="center"/>
            </w:pPr>
            <w:r w:rsidRPr="00C02B98">
              <w:t>183 100,00</w:t>
            </w:r>
          </w:p>
        </w:tc>
        <w:tc>
          <w:tcPr>
            <w:tcW w:w="1134" w:type="dxa"/>
          </w:tcPr>
          <w:p w:rsidR="00A17A27" w:rsidRPr="00B0015C" w:rsidRDefault="00A17A27" w:rsidP="0042438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A17A27" w:rsidRPr="00661F11" w:rsidRDefault="00A17A27" w:rsidP="000975E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C904BC">
        <w:tc>
          <w:tcPr>
            <w:tcW w:w="710" w:type="dxa"/>
            <w:vMerge w:val="restart"/>
          </w:tcPr>
          <w:p w:rsidR="00A17A27" w:rsidRPr="00E9100F" w:rsidRDefault="00A17A27" w:rsidP="00356586">
            <w:pPr>
              <w:jc w:val="center"/>
            </w:pPr>
            <w:r w:rsidRPr="00E9100F">
              <w:t>2.4.2.</w:t>
            </w:r>
          </w:p>
          <w:p w:rsidR="00A17A27" w:rsidRPr="00E9100F" w:rsidRDefault="00A17A27" w:rsidP="00356586">
            <w:pPr>
              <w:jc w:val="center"/>
            </w:pPr>
          </w:p>
          <w:p w:rsidR="00A17A27" w:rsidRPr="00E9100F" w:rsidRDefault="00A17A27" w:rsidP="00356586">
            <w:pPr>
              <w:jc w:val="center"/>
            </w:pPr>
          </w:p>
          <w:p w:rsidR="00A17A27" w:rsidRPr="00E9100F" w:rsidRDefault="00A17A27" w:rsidP="00356586">
            <w:pPr>
              <w:jc w:val="center"/>
            </w:pPr>
          </w:p>
          <w:p w:rsidR="00A17A27" w:rsidRPr="00E9100F" w:rsidRDefault="00A17A27" w:rsidP="00356586">
            <w:pPr>
              <w:jc w:val="center"/>
            </w:pPr>
          </w:p>
          <w:p w:rsidR="00A17A27" w:rsidRPr="00E9100F" w:rsidRDefault="00A17A27" w:rsidP="00356586">
            <w:pPr>
              <w:jc w:val="center"/>
            </w:pPr>
          </w:p>
          <w:p w:rsidR="00A17A27" w:rsidRPr="00E9100F" w:rsidRDefault="00A17A27" w:rsidP="00356586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17A27" w:rsidRPr="00E9100F" w:rsidRDefault="00A17A27" w:rsidP="00424381">
            <w:pPr>
              <w:jc w:val="both"/>
            </w:pPr>
            <w:r w:rsidRPr="00E9100F">
              <w:rPr>
                <w:bCs/>
              </w:rPr>
              <w:lastRenderedPageBreak/>
              <w:t>Мероприятие № 4.2. «</w:t>
            </w:r>
            <w:r w:rsidRPr="00E9100F">
              <w:t>Участие в  профила</w:t>
            </w:r>
            <w:r w:rsidRPr="00E9100F">
              <w:t>к</w:t>
            </w:r>
            <w:r w:rsidRPr="00E9100F">
              <w:t>тике терроризма в части обеспечения инжене</w:t>
            </w:r>
            <w:r w:rsidRPr="00E9100F">
              <w:t>р</w:t>
            </w:r>
            <w:r w:rsidRPr="00E9100F">
              <w:lastRenderedPageBreak/>
              <w:t>но- технической защ</w:t>
            </w:r>
            <w:r w:rsidRPr="00E9100F">
              <w:t>и</w:t>
            </w:r>
            <w:r w:rsidRPr="00E9100F">
              <w:t>щенности муниципал</w:t>
            </w:r>
            <w:r w:rsidRPr="00E9100F">
              <w:t>ь</w:t>
            </w:r>
            <w:r w:rsidRPr="00E9100F">
              <w:t>ных образовательных организаций»</w:t>
            </w:r>
          </w:p>
        </w:tc>
        <w:tc>
          <w:tcPr>
            <w:tcW w:w="1134" w:type="dxa"/>
          </w:tcPr>
          <w:p w:rsidR="00A17A27" w:rsidRPr="00E9100F" w:rsidRDefault="00A17A27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A17A27" w:rsidRPr="00E9100F" w:rsidRDefault="00E60620" w:rsidP="00C904BC">
            <w:pPr>
              <w:jc w:val="center"/>
            </w:pPr>
            <w:r w:rsidRPr="00E9100F">
              <w:t>1 359 359,04</w:t>
            </w:r>
          </w:p>
        </w:tc>
        <w:tc>
          <w:tcPr>
            <w:tcW w:w="1701" w:type="dxa"/>
          </w:tcPr>
          <w:p w:rsidR="00A17A27" w:rsidRPr="00E9100F" w:rsidRDefault="00A17A2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17A27" w:rsidRDefault="00A17A27" w:rsidP="00C904BC">
            <w:pPr>
              <w:jc w:val="center"/>
            </w:pPr>
            <w:r>
              <w:t>1 053 500,00</w:t>
            </w:r>
          </w:p>
        </w:tc>
        <w:tc>
          <w:tcPr>
            <w:tcW w:w="1701" w:type="dxa"/>
          </w:tcPr>
          <w:p w:rsidR="00A17A27" w:rsidRDefault="00E60620" w:rsidP="00C904BC">
            <w:pPr>
              <w:jc w:val="center"/>
            </w:pPr>
            <w:r>
              <w:t>305 859,04</w:t>
            </w:r>
          </w:p>
        </w:tc>
        <w:tc>
          <w:tcPr>
            <w:tcW w:w="1134" w:type="dxa"/>
          </w:tcPr>
          <w:p w:rsidR="00A17A27" w:rsidRPr="00B0015C" w:rsidRDefault="00A17A2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17A27" w:rsidRPr="00661F11" w:rsidRDefault="00A17A27" w:rsidP="00952E80">
            <w:pPr>
              <w:rPr>
                <w:sz w:val="36"/>
              </w:rPr>
            </w:pPr>
            <w:r w:rsidRPr="002D4308">
              <w:t>обеспечен</w:t>
            </w:r>
            <w:r w:rsidR="00952E80">
              <w:t xml:space="preserve">ы </w:t>
            </w:r>
            <w:r w:rsidRPr="002D4308">
              <w:t>инженерно-технической защищенн</w:t>
            </w:r>
            <w:r w:rsidRPr="002D4308">
              <w:t>о</w:t>
            </w:r>
            <w:r w:rsidRPr="002D4308">
              <w:lastRenderedPageBreak/>
              <w:t>сти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</w:t>
            </w:r>
            <w:r w:rsidR="00952E80">
              <w:t>е</w:t>
            </w:r>
            <w:r w:rsidRPr="002D4308">
              <w:t xml:space="preserve"> орган</w:t>
            </w:r>
            <w:r w:rsidRPr="002D4308">
              <w:t>и</w:t>
            </w:r>
            <w:r w:rsidRPr="002D4308">
              <w:t>заци</w:t>
            </w:r>
            <w:r w:rsidR="00952E80">
              <w:t>и</w:t>
            </w:r>
            <w:r w:rsidRPr="002D4308">
              <w:t xml:space="preserve"> в ц</w:t>
            </w:r>
            <w:r w:rsidRPr="002D4308">
              <w:t>е</w:t>
            </w:r>
            <w:r w:rsidRPr="002D4308">
              <w:t>лях проф</w:t>
            </w:r>
            <w:r w:rsidRPr="002D4308">
              <w:t>и</w:t>
            </w:r>
            <w:r w:rsidRPr="002D4308">
              <w:t>лактики терроризма</w:t>
            </w:r>
          </w:p>
        </w:tc>
        <w:tc>
          <w:tcPr>
            <w:tcW w:w="1134" w:type="dxa"/>
            <w:vMerge w:val="restart"/>
          </w:tcPr>
          <w:p w:rsidR="00A17A27" w:rsidRPr="006870CA" w:rsidRDefault="00A17A27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 xml:space="preserve">зования – участник </w:t>
            </w:r>
            <w:r w:rsidRPr="00661F11">
              <w:lastRenderedPageBreak/>
              <w:t>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A17A27" w:rsidRPr="00661F11" w:rsidTr="00C904BC">
        <w:trPr>
          <w:trHeight w:val="226"/>
        </w:trPr>
        <w:tc>
          <w:tcPr>
            <w:tcW w:w="710" w:type="dxa"/>
            <w:vMerge/>
          </w:tcPr>
          <w:p w:rsidR="00A17A27" w:rsidRPr="00E9100F" w:rsidRDefault="00A17A27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E9100F" w:rsidRDefault="00A17A27" w:rsidP="00356586">
            <w:pPr>
              <w:jc w:val="both"/>
            </w:pPr>
          </w:p>
        </w:tc>
        <w:tc>
          <w:tcPr>
            <w:tcW w:w="1134" w:type="dxa"/>
          </w:tcPr>
          <w:p w:rsidR="00A17A27" w:rsidRPr="00E9100F" w:rsidRDefault="00A17A27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17A27" w:rsidRPr="00E9100F" w:rsidRDefault="00A17A27" w:rsidP="00C904BC">
            <w:pPr>
              <w:jc w:val="center"/>
            </w:pPr>
            <w:r w:rsidRPr="00E9100F">
              <w:t>29 900,00</w:t>
            </w:r>
          </w:p>
        </w:tc>
        <w:tc>
          <w:tcPr>
            <w:tcW w:w="1701" w:type="dxa"/>
          </w:tcPr>
          <w:p w:rsidR="00A17A27" w:rsidRPr="00E9100F" w:rsidRDefault="00A17A2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17A27" w:rsidRDefault="00A17A27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17A27" w:rsidRDefault="00A17A27" w:rsidP="00C904BC">
            <w:pPr>
              <w:jc w:val="center"/>
            </w:pPr>
            <w:r>
              <w:t>29 900,00</w:t>
            </w:r>
          </w:p>
        </w:tc>
        <w:tc>
          <w:tcPr>
            <w:tcW w:w="1134" w:type="dxa"/>
          </w:tcPr>
          <w:p w:rsidR="00A17A27" w:rsidRPr="00B0015C" w:rsidRDefault="00A17A2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C904BC">
        <w:trPr>
          <w:trHeight w:val="257"/>
        </w:trPr>
        <w:tc>
          <w:tcPr>
            <w:tcW w:w="710" w:type="dxa"/>
            <w:vMerge/>
          </w:tcPr>
          <w:p w:rsidR="00A17A27" w:rsidRPr="00E9100F" w:rsidRDefault="00A17A27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E9100F" w:rsidRDefault="00A17A27" w:rsidP="00356586">
            <w:pPr>
              <w:jc w:val="both"/>
            </w:pPr>
          </w:p>
        </w:tc>
        <w:tc>
          <w:tcPr>
            <w:tcW w:w="1134" w:type="dxa"/>
          </w:tcPr>
          <w:p w:rsidR="00A17A27" w:rsidRPr="00E9100F" w:rsidRDefault="00A17A27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17A27" w:rsidRPr="00E9100F" w:rsidRDefault="00A17A27" w:rsidP="00C904BC">
            <w:pPr>
              <w:jc w:val="center"/>
            </w:pPr>
            <w:r w:rsidRPr="00E9100F">
              <w:t>30 100,00</w:t>
            </w:r>
          </w:p>
        </w:tc>
        <w:tc>
          <w:tcPr>
            <w:tcW w:w="1701" w:type="dxa"/>
          </w:tcPr>
          <w:p w:rsidR="00A17A27" w:rsidRPr="00E9100F" w:rsidRDefault="00A17A2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17A27" w:rsidRDefault="00A17A27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17A27" w:rsidRDefault="00A17A27" w:rsidP="00C904BC">
            <w:pPr>
              <w:jc w:val="center"/>
            </w:pPr>
            <w:r>
              <w:t>30 100,00</w:t>
            </w:r>
          </w:p>
        </w:tc>
        <w:tc>
          <w:tcPr>
            <w:tcW w:w="1134" w:type="dxa"/>
          </w:tcPr>
          <w:p w:rsidR="00A17A27" w:rsidRPr="00B0015C" w:rsidRDefault="00A17A2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A17A27" w:rsidRPr="00661F11" w:rsidTr="00C904BC">
        <w:trPr>
          <w:trHeight w:val="418"/>
        </w:trPr>
        <w:tc>
          <w:tcPr>
            <w:tcW w:w="710" w:type="dxa"/>
            <w:vMerge/>
          </w:tcPr>
          <w:p w:rsidR="00A17A27" w:rsidRPr="00E9100F" w:rsidRDefault="00A17A27" w:rsidP="00356586">
            <w:pPr>
              <w:jc w:val="center"/>
            </w:pPr>
          </w:p>
        </w:tc>
        <w:tc>
          <w:tcPr>
            <w:tcW w:w="2551" w:type="dxa"/>
            <w:vMerge/>
          </w:tcPr>
          <w:p w:rsidR="00A17A27" w:rsidRPr="00E9100F" w:rsidRDefault="00A17A27" w:rsidP="00356586">
            <w:pPr>
              <w:jc w:val="both"/>
            </w:pPr>
          </w:p>
        </w:tc>
        <w:tc>
          <w:tcPr>
            <w:tcW w:w="1134" w:type="dxa"/>
          </w:tcPr>
          <w:p w:rsidR="00A17A27" w:rsidRPr="00E9100F" w:rsidRDefault="00A17A27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17A27" w:rsidRPr="00E9100F" w:rsidRDefault="00E60620" w:rsidP="00C904BC">
            <w:pPr>
              <w:jc w:val="center"/>
            </w:pPr>
            <w:r w:rsidRPr="00E9100F">
              <w:t>1 419 359,04</w:t>
            </w:r>
          </w:p>
        </w:tc>
        <w:tc>
          <w:tcPr>
            <w:tcW w:w="1701" w:type="dxa"/>
          </w:tcPr>
          <w:p w:rsidR="00A17A27" w:rsidRPr="00E9100F" w:rsidRDefault="00A17A27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17A27" w:rsidRDefault="00A17A27" w:rsidP="00C904BC">
            <w:pPr>
              <w:jc w:val="center"/>
            </w:pPr>
            <w:r>
              <w:t>1 053 500,00</w:t>
            </w:r>
          </w:p>
        </w:tc>
        <w:tc>
          <w:tcPr>
            <w:tcW w:w="1701" w:type="dxa"/>
          </w:tcPr>
          <w:p w:rsidR="00A17A27" w:rsidRDefault="00E60620" w:rsidP="00C904BC">
            <w:pPr>
              <w:jc w:val="center"/>
            </w:pPr>
            <w:r>
              <w:t>365 859,04</w:t>
            </w:r>
          </w:p>
        </w:tc>
        <w:tc>
          <w:tcPr>
            <w:tcW w:w="1134" w:type="dxa"/>
          </w:tcPr>
          <w:p w:rsidR="00A17A27" w:rsidRPr="00B0015C" w:rsidRDefault="00A17A27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17A27" w:rsidRPr="00661F11" w:rsidRDefault="00A17A27" w:rsidP="0035658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17A27" w:rsidRPr="00661F11" w:rsidRDefault="00A17A27" w:rsidP="00445B57">
            <w:pPr>
              <w:rPr>
                <w:sz w:val="36"/>
              </w:rPr>
            </w:pPr>
          </w:p>
        </w:tc>
      </w:tr>
      <w:tr w:rsidR="00E9100F" w:rsidRPr="00661F11" w:rsidTr="00C904BC">
        <w:tc>
          <w:tcPr>
            <w:tcW w:w="710" w:type="dxa"/>
            <w:vMerge w:val="restart"/>
          </w:tcPr>
          <w:p w:rsidR="00E9100F" w:rsidRPr="00A43CE8" w:rsidRDefault="00E9100F" w:rsidP="00F7220F">
            <w:pPr>
              <w:jc w:val="center"/>
            </w:pPr>
            <w:r w:rsidRPr="00A43CE8">
              <w:lastRenderedPageBreak/>
              <w:t>2.4.3</w:t>
            </w:r>
          </w:p>
          <w:p w:rsidR="00E9100F" w:rsidRPr="00A43CE8" w:rsidRDefault="00E9100F" w:rsidP="00F7220F">
            <w:pPr>
              <w:jc w:val="center"/>
            </w:pPr>
          </w:p>
          <w:p w:rsidR="00E9100F" w:rsidRPr="00A43CE8" w:rsidRDefault="00E9100F" w:rsidP="00F7220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E9100F" w:rsidRPr="00A43CE8" w:rsidRDefault="00E9100F" w:rsidP="00E9100F">
            <w:pPr>
              <w:jc w:val="both"/>
            </w:pPr>
            <w:r w:rsidRPr="00A43CE8">
              <w:rPr>
                <w:bCs/>
              </w:rPr>
              <w:t>Мероприятие № 4.3. «</w:t>
            </w:r>
            <w:r w:rsidRPr="00A43CE8">
              <w:t>Мероприятия для о</w:t>
            </w:r>
            <w:r w:rsidRPr="00A43CE8">
              <w:t>р</w:t>
            </w:r>
            <w:r w:rsidRPr="00A43CE8">
              <w:t>ганизации и проведения капитальных ремонтов зданий, помещений, с</w:t>
            </w:r>
            <w:r w:rsidRPr="00A43CE8">
              <w:t>о</w:t>
            </w:r>
            <w:r w:rsidRPr="00A43CE8">
              <w:t>оружений, благоустро</w:t>
            </w:r>
            <w:r w:rsidRPr="00A43CE8">
              <w:t>й</w:t>
            </w:r>
            <w:r w:rsidRPr="00A43CE8">
              <w:t>ство территорий, прил</w:t>
            </w:r>
            <w:r w:rsidRPr="00A43CE8">
              <w:t>е</w:t>
            </w:r>
            <w:r w:rsidRPr="00A43CE8">
              <w:t>гающих к зданиям и с</w:t>
            </w:r>
            <w:r w:rsidRPr="00A43CE8">
              <w:t>о</w:t>
            </w:r>
            <w:r w:rsidRPr="00A43CE8">
              <w:t>оружениям»</w:t>
            </w:r>
          </w:p>
        </w:tc>
        <w:tc>
          <w:tcPr>
            <w:tcW w:w="1134" w:type="dxa"/>
          </w:tcPr>
          <w:p w:rsidR="00E9100F" w:rsidRPr="00A43CE8" w:rsidRDefault="00E9100F" w:rsidP="00431169">
            <w:pPr>
              <w:jc w:val="center"/>
            </w:pPr>
            <w:r w:rsidRPr="00A43CE8">
              <w:t>2024</w:t>
            </w:r>
          </w:p>
        </w:tc>
        <w:tc>
          <w:tcPr>
            <w:tcW w:w="1701" w:type="dxa"/>
          </w:tcPr>
          <w:p w:rsidR="00E9100F" w:rsidRPr="00E9100F" w:rsidRDefault="00E9100F" w:rsidP="00E9100F">
            <w:pPr>
              <w:jc w:val="center"/>
            </w:pPr>
            <w:r w:rsidRPr="00E9100F">
              <w:t>72 588 700,00</w:t>
            </w:r>
          </w:p>
        </w:tc>
        <w:tc>
          <w:tcPr>
            <w:tcW w:w="1701" w:type="dxa"/>
          </w:tcPr>
          <w:p w:rsidR="00E9100F" w:rsidRPr="00E9100F" w:rsidRDefault="00E9100F" w:rsidP="00E9100F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E9100F" w:rsidRDefault="00E9100F" w:rsidP="00E9100F">
            <w:pPr>
              <w:jc w:val="center"/>
            </w:pPr>
            <w:r>
              <w:t>63 878 000,00</w:t>
            </w:r>
          </w:p>
        </w:tc>
        <w:tc>
          <w:tcPr>
            <w:tcW w:w="1701" w:type="dxa"/>
          </w:tcPr>
          <w:p w:rsidR="00E9100F" w:rsidRDefault="00E9100F" w:rsidP="00E9100F">
            <w:pPr>
              <w:jc w:val="center"/>
            </w:pPr>
            <w:r>
              <w:t>8 710 700 ,00</w:t>
            </w:r>
          </w:p>
        </w:tc>
        <w:tc>
          <w:tcPr>
            <w:tcW w:w="1134" w:type="dxa"/>
          </w:tcPr>
          <w:p w:rsidR="00E9100F" w:rsidRPr="00B0015C" w:rsidRDefault="00E9100F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E9100F" w:rsidRDefault="00E9100F" w:rsidP="00E9100F">
            <w:r>
              <w:t>выполнены меропри</w:t>
            </w:r>
            <w:r>
              <w:t>я</w:t>
            </w:r>
            <w:r>
              <w:t>тия по пр</w:t>
            </w:r>
            <w:r>
              <w:t>о</w:t>
            </w:r>
            <w:r>
              <w:t>ведению капитал</w:t>
            </w:r>
            <w:r>
              <w:t>ь</w:t>
            </w:r>
            <w:r>
              <w:t>ных ремо</w:t>
            </w:r>
            <w:r>
              <w:t>н</w:t>
            </w:r>
            <w:r>
              <w:t>тов зданий, помещений, сооружений, благ</w:t>
            </w:r>
            <w:r>
              <w:t>о</w:t>
            </w:r>
            <w:r>
              <w:t>устройство территорий, прилега</w:t>
            </w:r>
            <w:r>
              <w:t>ю</w:t>
            </w:r>
            <w:r>
              <w:t>щих к зд</w:t>
            </w:r>
            <w:r>
              <w:t>а</w:t>
            </w:r>
            <w:r>
              <w:t>ниям и с</w:t>
            </w:r>
            <w:r>
              <w:t>о</w:t>
            </w:r>
            <w:r>
              <w:t>оружениям в муниц</w:t>
            </w:r>
            <w:r>
              <w:t>и</w:t>
            </w:r>
            <w:r>
              <w:t>пальных общеобр</w:t>
            </w:r>
            <w:r>
              <w:t>а</w:t>
            </w:r>
            <w:r>
              <w:t>зовательных организац</w:t>
            </w:r>
            <w:r>
              <w:t>и</w:t>
            </w:r>
            <w:r>
              <w:t>ях на усл</w:t>
            </w:r>
            <w:r>
              <w:t>о</w:t>
            </w:r>
            <w:r>
              <w:t xml:space="preserve">виях </w:t>
            </w:r>
            <w:proofErr w:type="spellStart"/>
            <w:r>
              <w:t>соф</w:t>
            </w:r>
            <w:r>
              <w:t>и</w:t>
            </w:r>
            <w:r>
              <w:t>нансиров</w:t>
            </w:r>
            <w:r>
              <w:t>а</w:t>
            </w:r>
            <w:r>
              <w:t>ния</w:t>
            </w:r>
            <w:proofErr w:type="spellEnd"/>
            <w:r>
              <w:t xml:space="preserve"> в ра</w:t>
            </w:r>
            <w:r>
              <w:t>м</w:t>
            </w:r>
            <w:r>
              <w:t xml:space="preserve">ках </w:t>
            </w:r>
            <w:proofErr w:type="gramStart"/>
            <w:r>
              <w:t>госуда</w:t>
            </w:r>
            <w:r>
              <w:t>р</w:t>
            </w:r>
            <w:r>
              <w:t>ственной</w:t>
            </w:r>
            <w:proofErr w:type="gramEnd"/>
            <w:r>
              <w:t xml:space="preserve">  </w:t>
            </w:r>
            <w:r>
              <w:lastRenderedPageBreak/>
              <w:t>про-граммы Краснода</w:t>
            </w:r>
            <w:r>
              <w:t>р</w:t>
            </w:r>
            <w:r>
              <w:t>ского края «Развитие образов</w:t>
            </w:r>
            <w:r>
              <w:t>а</w:t>
            </w:r>
            <w:r>
              <w:t>ния» (2024 год - МБОУ СОШ №1, 8, 9, 11;</w:t>
            </w:r>
          </w:p>
          <w:p w:rsidR="00E9100F" w:rsidRPr="00661F11" w:rsidRDefault="00E9100F" w:rsidP="00E9100F">
            <w:proofErr w:type="gramStart"/>
            <w:r>
              <w:t>2025 год - МБОУ СОШ №13)</w:t>
            </w:r>
            <w:proofErr w:type="gramEnd"/>
          </w:p>
        </w:tc>
        <w:tc>
          <w:tcPr>
            <w:tcW w:w="1134" w:type="dxa"/>
            <w:vMerge w:val="restart"/>
          </w:tcPr>
          <w:p w:rsidR="00E9100F" w:rsidRPr="00661F11" w:rsidRDefault="00E9100F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CE7238">
              <w:t>управл</w:t>
            </w:r>
            <w:r w:rsidRPr="00CE7238">
              <w:t>е</w:t>
            </w:r>
            <w:r w:rsidRPr="00CE7238">
              <w:t>ние обр</w:t>
            </w:r>
            <w:r w:rsidRPr="00CE7238">
              <w:t>а</w:t>
            </w:r>
            <w:r w:rsidRPr="00CE7238">
              <w:t xml:space="preserve">зования </w:t>
            </w:r>
            <w:r>
              <w:t>–</w:t>
            </w:r>
            <w:r w:rsidRPr="00CE7238">
              <w:t xml:space="preserve"> исполн</w:t>
            </w:r>
            <w:r w:rsidRPr="00CE7238">
              <w:t>и</w:t>
            </w:r>
            <w:r w:rsidRPr="00CE7238">
              <w:t>тель</w:t>
            </w: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A43CE8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A43CE8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A43CE8" w:rsidRDefault="0034342D" w:rsidP="00431169">
            <w:pPr>
              <w:jc w:val="center"/>
            </w:pPr>
            <w:r w:rsidRPr="00A43CE8">
              <w:t>2025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20 000 000,00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17 600 000,00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2 400 000,00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/>
        </w:tc>
        <w:tc>
          <w:tcPr>
            <w:tcW w:w="1134" w:type="dxa"/>
            <w:vMerge/>
          </w:tcPr>
          <w:p w:rsidR="0034342D" w:rsidRPr="00661F11" w:rsidRDefault="0034342D" w:rsidP="00445B57"/>
        </w:tc>
      </w:tr>
      <w:tr w:rsidR="0034342D" w:rsidRPr="00661F11" w:rsidTr="00C904BC">
        <w:trPr>
          <w:trHeight w:val="70"/>
        </w:trPr>
        <w:tc>
          <w:tcPr>
            <w:tcW w:w="710" w:type="dxa"/>
            <w:vMerge/>
          </w:tcPr>
          <w:p w:rsidR="0034342D" w:rsidRPr="00A43CE8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A43CE8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A43CE8" w:rsidRDefault="0034342D" w:rsidP="00431169">
            <w:pPr>
              <w:jc w:val="center"/>
            </w:pPr>
            <w:r w:rsidRPr="00A43CE8">
              <w:t>2026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A43CE8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A43CE8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A43CE8" w:rsidRDefault="0034342D" w:rsidP="00431169">
            <w:pPr>
              <w:jc w:val="center"/>
            </w:pPr>
            <w:r w:rsidRPr="00A43CE8">
              <w:t>Всего</w:t>
            </w:r>
          </w:p>
        </w:tc>
        <w:tc>
          <w:tcPr>
            <w:tcW w:w="1701" w:type="dxa"/>
          </w:tcPr>
          <w:p w:rsidR="0034342D" w:rsidRPr="00E9100F" w:rsidRDefault="00E9100F" w:rsidP="00952E80">
            <w:pPr>
              <w:jc w:val="center"/>
            </w:pPr>
            <w:r>
              <w:t>92 588 700,00</w:t>
            </w:r>
          </w:p>
        </w:tc>
        <w:tc>
          <w:tcPr>
            <w:tcW w:w="1701" w:type="dxa"/>
          </w:tcPr>
          <w:p w:rsidR="0034342D" w:rsidRPr="00E9100F" w:rsidRDefault="0034342D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E9100F" w:rsidP="00952E80">
            <w:pPr>
              <w:jc w:val="center"/>
            </w:pPr>
            <w:r>
              <w:t>81 478 000,00</w:t>
            </w:r>
          </w:p>
        </w:tc>
        <w:tc>
          <w:tcPr>
            <w:tcW w:w="1701" w:type="dxa"/>
          </w:tcPr>
          <w:p w:rsidR="0034342D" w:rsidRDefault="00E9100F" w:rsidP="00952E80">
            <w:pPr>
              <w:jc w:val="center"/>
            </w:pPr>
            <w:r>
              <w:t>11 110 700,00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E9100F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E9100F" w:rsidRDefault="0034342D" w:rsidP="00952E80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42D" w:rsidRPr="00E9100F" w:rsidRDefault="00E9100F" w:rsidP="0034342D">
            <w:pPr>
              <w:jc w:val="center"/>
            </w:pPr>
            <w:r>
              <w:t>0</w:t>
            </w:r>
            <w:r w:rsidR="0034342D" w:rsidRPr="00E9100F">
              <w:t>,00</w:t>
            </w:r>
          </w:p>
        </w:tc>
        <w:tc>
          <w:tcPr>
            <w:tcW w:w="1701" w:type="dxa"/>
          </w:tcPr>
          <w:p w:rsidR="0034342D" w:rsidRPr="00E9100F" w:rsidRDefault="0034342D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E9100F" w:rsidP="0034342D">
            <w:pPr>
              <w:jc w:val="center"/>
            </w:pPr>
            <w:r>
              <w:t>0</w:t>
            </w:r>
            <w:r w:rsidR="0034342D">
              <w:t>,00</w:t>
            </w:r>
          </w:p>
        </w:tc>
        <w:tc>
          <w:tcPr>
            <w:tcW w:w="1701" w:type="dxa"/>
          </w:tcPr>
          <w:p w:rsidR="0034342D" w:rsidRDefault="00E9100F" w:rsidP="00E9100F">
            <w:pPr>
              <w:jc w:val="center"/>
            </w:pPr>
            <w:r>
              <w:t>0</w:t>
            </w:r>
            <w:r w:rsidR="0034342D">
              <w:t>,00</w:t>
            </w:r>
          </w:p>
        </w:tc>
        <w:tc>
          <w:tcPr>
            <w:tcW w:w="1134" w:type="dxa"/>
          </w:tcPr>
          <w:p w:rsidR="0034342D" w:rsidRPr="00B0015C" w:rsidRDefault="0034342D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34342D" w:rsidRPr="00661F11" w:rsidRDefault="0034342D" w:rsidP="00445B57">
            <w:pPr>
              <w:rPr>
                <w:sz w:val="36"/>
              </w:rPr>
            </w:pPr>
            <w:r w:rsidRPr="0034342D">
              <w:t>админ</w:t>
            </w:r>
            <w:r w:rsidRPr="0034342D">
              <w:t>и</w:t>
            </w:r>
            <w:r w:rsidRPr="0034342D">
              <w:t>страция - участник муниц</w:t>
            </w:r>
            <w:r w:rsidRPr="0034342D">
              <w:t>и</w:t>
            </w:r>
            <w:r w:rsidRPr="0034342D">
              <w:t>пальной програ</w:t>
            </w:r>
            <w:r w:rsidRPr="0034342D">
              <w:t>м</w:t>
            </w:r>
            <w:r w:rsidRPr="0034342D">
              <w:t>мы, и</w:t>
            </w:r>
            <w:r w:rsidRPr="0034342D">
              <w:t>с</w:t>
            </w:r>
            <w:r w:rsidRPr="0034342D">
              <w:t>полн</w:t>
            </w:r>
            <w:r w:rsidRPr="0034342D">
              <w:t>и</w:t>
            </w:r>
            <w:r w:rsidRPr="0034342D">
              <w:t>тель  - муниц</w:t>
            </w:r>
            <w:r w:rsidRPr="0034342D">
              <w:t>и</w:t>
            </w:r>
            <w:r w:rsidRPr="0034342D">
              <w:t>пальное казенное учрежд</w:t>
            </w:r>
            <w:r w:rsidRPr="0034342D">
              <w:t>е</w:t>
            </w:r>
            <w:r w:rsidRPr="0034342D">
              <w:t>ние м</w:t>
            </w:r>
            <w:r w:rsidRPr="0034342D">
              <w:t>у</w:t>
            </w:r>
            <w:r w:rsidRPr="0034342D">
              <w:lastRenderedPageBreak/>
              <w:t>ниц</w:t>
            </w:r>
            <w:r w:rsidRPr="0034342D">
              <w:t>и</w:t>
            </w:r>
            <w:r w:rsidRPr="0034342D">
              <w:t>пального образ</w:t>
            </w:r>
            <w:r w:rsidRPr="0034342D">
              <w:t>о</w:t>
            </w:r>
            <w:r w:rsidRPr="0034342D">
              <w:t>вания Щерб</w:t>
            </w:r>
            <w:r w:rsidRPr="0034342D">
              <w:t>и</w:t>
            </w:r>
            <w:r w:rsidRPr="0034342D">
              <w:t>новский район «Служба стро</w:t>
            </w:r>
            <w:r w:rsidRPr="0034342D">
              <w:t>и</w:t>
            </w:r>
            <w:r w:rsidRPr="0034342D">
              <w:t>тельного заказч</w:t>
            </w:r>
            <w:r w:rsidRPr="0034342D">
              <w:t>и</w:t>
            </w:r>
            <w:r w:rsidRPr="0034342D">
              <w:t>ка»</w:t>
            </w: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E9100F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E9100F" w:rsidRDefault="0034342D" w:rsidP="00952E80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42D" w:rsidRPr="00E9100F" w:rsidRDefault="0034342D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E9100F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E9100F" w:rsidRDefault="0034342D" w:rsidP="00952E80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42D" w:rsidRPr="00E9100F" w:rsidRDefault="0034342D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952E80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E9100F" w:rsidRDefault="0034342D" w:rsidP="00F7220F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F7220F">
            <w:pPr>
              <w:jc w:val="both"/>
            </w:pPr>
          </w:p>
        </w:tc>
        <w:tc>
          <w:tcPr>
            <w:tcW w:w="1134" w:type="dxa"/>
          </w:tcPr>
          <w:p w:rsidR="0034342D" w:rsidRPr="00E9100F" w:rsidRDefault="0034342D" w:rsidP="00952E80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42D" w:rsidRPr="00E9100F" w:rsidRDefault="00E9100F" w:rsidP="00952E80">
            <w:pPr>
              <w:jc w:val="center"/>
            </w:pPr>
            <w:r>
              <w:t>0</w:t>
            </w:r>
            <w:r w:rsidR="0034342D" w:rsidRPr="00E9100F">
              <w:t>,00</w:t>
            </w:r>
          </w:p>
        </w:tc>
        <w:tc>
          <w:tcPr>
            <w:tcW w:w="1701" w:type="dxa"/>
          </w:tcPr>
          <w:p w:rsidR="0034342D" w:rsidRPr="00E9100F" w:rsidRDefault="0034342D" w:rsidP="00952E80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E9100F" w:rsidP="00952E80">
            <w:pPr>
              <w:jc w:val="center"/>
            </w:pPr>
            <w:r>
              <w:t>0</w:t>
            </w:r>
            <w:r w:rsidR="0034342D">
              <w:t>,00</w:t>
            </w:r>
          </w:p>
        </w:tc>
        <w:tc>
          <w:tcPr>
            <w:tcW w:w="1701" w:type="dxa"/>
          </w:tcPr>
          <w:p w:rsidR="0034342D" w:rsidRDefault="00E9100F" w:rsidP="00E9100F">
            <w:pPr>
              <w:jc w:val="center"/>
            </w:pPr>
            <w:r>
              <w:t>0</w:t>
            </w:r>
            <w:r w:rsidR="0034342D">
              <w:t>,00</w:t>
            </w:r>
          </w:p>
        </w:tc>
        <w:tc>
          <w:tcPr>
            <w:tcW w:w="1134" w:type="dxa"/>
          </w:tcPr>
          <w:p w:rsidR="0034342D" w:rsidRPr="00B0015C" w:rsidRDefault="0034342D" w:rsidP="00952E80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F7220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C40103" w:rsidRPr="00661F11" w:rsidTr="00C904BC">
        <w:tc>
          <w:tcPr>
            <w:tcW w:w="710" w:type="dxa"/>
            <w:vMerge w:val="restart"/>
          </w:tcPr>
          <w:p w:rsidR="00C40103" w:rsidRPr="00E9100F" w:rsidRDefault="00C40103" w:rsidP="00DB289E">
            <w:pPr>
              <w:jc w:val="center"/>
            </w:pPr>
            <w:r w:rsidRPr="00E9100F">
              <w:lastRenderedPageBreak/>
              <w:t>2.4.4</w:t>
            </w:r>
          </w:p>
          <w:p w:rsidR="00C40103" w:rsidRPr="00E9100F" w:rsidRDefault="00C40103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C40103" w:rsidRPr="00E9100F" w:rsidRDefault="00C40103" w:rsidP="006A7EBB">
            <w:r w:rsidRPr="00E9100F">
              <w:rPr>
                <w:bCs/>
              </w:rPr>
              <w:t xml:space="preserve">Мероприятие № 4.4.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беспла</w:t>
            </w:r>
            <w:r w:rsidRPr="00E9100F">
              <w:t>т</w:t>
            </w:r>
            <w:r w:rsidRPr="00E9100F">
              <w:t>ного горячего питания обучающихся, получ</w:t>
            </w:r>
            <w:r w:rsidRPr="00E9100F">
              <w:t>а</w:t>
            </w:r>
            <w:r w:rsidRPr="00E9100F">
              <w:t>ющих начальное общее образование в муниц</w:t>
            </w:r>
            <w:r w:rsidRPr="00E9100F">
              <w:t>и</w:t>
            </w:r>
            <w:r w:rsidRPr="00E9100F">
              <w:t>пальных образовател</w:t>
            </w:r>
            <w:r w:rsidRPr="00E9100F">
              <w:t>ь</w:t>
            </w:r>
            <w:r w:rsidRPr="00E9100F">
              <w:t>ных организациях»</w:t>
            </w:r>
            <w:proofErr w:type="gramEnd"/>
          </w:p>
          <w:p w:rsidR="00C40103" w:rsidRPr="00E9100F" w:rsidRDefault="00C40103" w:rsidP="006A7EBB"/>
          <w:p w:rsidR="00C40103" w:rsidRPr="00E9100F" w:rsidRDefault="00C40103" w:rsidP="006A7EBB"/>
        </w:tc>
        <w:tc>
          <w:tcPr>
            <w:tcW w:w="1134" w:type="dxa"/>
          </w:tcPr>
          <w:p w:rsidR="00C40103" w:rsidRPr="00E9100F" w:rsidRDefault="00C40103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17 026 600,00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0,00</w:t>
            </w:r>
          </w:p>
        </w:tc>
        <w:tc>
          <w:tcPr>
            <w:tcW w:w="1843" w:type="dxa"/>
          </w:tcPr>
          <w:p w:rsidR="00C40103" w:rsidRPr="008541E2" w:rsidRDefault="00C40103" w:rsidP="00C40103">
            <w:pPr>
              <w:jc w:val="center"/>
            </w:pPr>
            <w:r w:rsidRPr="008541E2">
              <w:t>16 345 500,00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681 100,00</w:t>
            </w:r>
          </w:p>
        </w:tc>
        <w:tc>
          <w:tcPr>
            <w:tcW w:w="1134" w:type="dxa"/>
          </w:tcPr>
          <w:p w:rsidR="00C40103" w:rsidRPr="00B0015C" w:rsidRDefault="00C40103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C40103" w:rsidRPr="00661F11" w:rsidRDefault="00C40103" w:rsidP="00952E80">
            <w:proofErr w:type="gramStart"/>
            <w:r w:rsidRPr="002D4308">
              <w:t>обеспечен</w:t>
            </w:r>
            <w:r>
              <w:t>ы</w:t>
            </w:r>
            <w:proofErr w:type="gramEnd"/>
            <w:r w:rsidRPr="002D4308">
              <w:t xml:space="preserve"> бесплатным горячим п</w:t>
            </w:r>
            <w:r w:rsidRPr="002D4308">
              <w:t>и</w:t>
            </w:r>
            <w:r w:rsidRPr="002D4308">
              <w:t>танием об</w:t>
            </w:r>
            <w:r w:rsidRPr="002D4308">
              <w:t>у</w:t>
            </w:r>
            <w:r w:rsidRPr="002D4308">
              <w:t>чающи</w:t>
            </w:r>
            <w:r>
              <w:t>е</w:t>
            </w:r>
            <w:r w:rsidRPr="002D4308">
              <w:t>ся, получа</w:t>
            </w:r>
            <w:r w:rsidRPr="002D4308">
              <w:t>ю</w:t>
            </w:r>
            <w:r w:rsidRPr="002D4308">
              <w:t>щи</w:t>
            </w:r>
            <w:r>
              <w:t>е</w:t>
            </w:r>
            <w:r w:rsidRPr="002D4308">
              <w:t xml:space="preserve"> начал</w:t>
            </w:r>
            <w:r w:rsidRPr="002D4308">
              <w:t>ь</w:t>
            </w:r>
            <w:r w:rsidRPr="002D4308">
              <w:t>ное о</w:t>
            </w:r>
            <w:r w:rsidRPr="00E9100F">
              <w:t>бщее</w:t>
            </w:r>
            <w:r w:rsidRPr="002D4308">
              <w:t xml:space="preserve"> образование в  общео</w:t>
            </w:r>
            <w:r w:rsidRPr="002D4308">
              <w:t>б</w:t>
            </w:r>
            <w:r w:rsidRPr="002D4308">
              <w:t>разовател</w:t>
            </w:r>
            <w:r w:rsidRPr="002D4308">
              <w:t>ь</w:t>
            </w:r>
            <w:r w:rsidRPr="002D4308">
              <w:t>ных орган</w:t>
            </w:r>
            <w:r w:rsidRPr="002D4308">
              <w:t>и</w:t>
            </w:r>
            <w:r w:rsidRPr="002D4308">
              <w:t>зациях</w:t>
            </w:r>
          </w:p>
        </w:tc>
        <w:tc>
          <w:tcPr>
            <w:tcW w:w="1134" w:type="dxa"/>
            <w:vMerge w:val="restart"/>
          </w:tcPr>
          <w:p w:rsidR="00C40103" w:rsidRPr="00661F11" w:rsidRDefault="00C40103" w:rsidP="00445B57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C40103" w:rsidRPr="00661F11" w:rsidTr="00C904BC">
        <w:tc>
          <w:tcPr>
            <w:tcW w:w="710" w:type="dxa"/>
            <w:vMerge/>
          </w:tcPr>
          <w:p w:rsidR="00C40103" w:rsidRPr="00E9100F" w:rsidRDefault="00C4010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40103" w:rsidRPr="00E9100F" w:rsidRDefault="00C40103" w:rsidP="00DB289E">
            <w:pPr>
              <w:jc w:val="center"/>
            </w:pPr>
          </w:p>
        </w:tc>
        <w:tc>
          <w:tcPr>
            <w:tcW w:w="1134" w:type="dxa"/>
          </w:tcPr>
          <w:p w:rsidR="00C40103" w:rsidRPr="00E9100F" w:rsidRDefault="00C40103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16 053 600,00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0,00</w:t>
            </w:r>
          </w:p>
        </w:tc>
        <w:tc>
          <w:tcPr>
            <w:tcW w:w="1843" w:type="dxa"/>
          </w:tcPr>
          <w:p w:rsidR="00C40103" w:rsidRPr="008541E2" w:rsidRDefault="00C40103" w:rsidP="00C40103">
            <w:pPr>
              <w:jc w:val="center"/>
            </w:pPr>
            <w:r w:rsidRPr="008541E2">
              <w:t>15 411 400,00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642 200,00</w:t>
            </w:r>
          </w:p>
        </w:tc>
        <w:tc>
          <w:tcPr>
            <w:tcW w:w="1134" w:type="dxa"/>
          </w:tcPr>
          <w:p w:rsidR="00C40103" w:rsidRPr="00B0015C" w:rsidRDefault="00C40103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40103" w:rsidRPr="00661F11" w:rsidRDefault="00C40103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C40103" w:rsidRPr="00661F11" w:rsidRDefault="00C40103" w:rsidP="00445B57"/>
        </w:tc>
      </w:tr>
      <w:tr w:rsidR="00C40103" w:rsidRPr="00661F11" w:rsidTr="00C904BC">
        <w:tc>
          <w:tcPr>
            <w:tcW w:w="710" w:type="dxa"/>
            <w:vMerge/>
          </w:tcPr>
          <w:p w:rsidR="00C40103" w:rsidRPr="00E9100F" w:rsidRDefault="00C4010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40103" w:rsidRPr="00E9100F" w:rsidRDefault="00C40103" w:rsidP="00DB289E">
            <w:pPr>
              <w:jc w:val="center"/>
            </w:pPr>
          </w:p>
        </w:tc>
        <w:tc>
          <w:tcPr>
            <w:tcW w:w="1134" w:type="dxa"/>
          </w:tcPr>
          <w:p w:rsidR="00C40103" w:rsidRPr="00E9100F" w:rsidRDefault="00C40103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16 077 800,00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0,00</w:t>
            </w:r>
          </w:p>
        </w:tc>
        <w:tc>
          <w:tcPr>
            <w:tcW w:w="1843" w:type="dxa"/>
          </w:tcPr>
          <w:p w:rsidR="00C40103" w:rsidRPr="008541E2" w:rsidRDefault="00C40103" w:rsidP="00C40103">
            <w:pPr>
              <w:jc w:val="center"/>
            </w:pPr>
            <w:r w:rsidRPr="008541E2">
              <w:t>15 434 600,00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643 200,00</w:t>
            </w:r>
          </w:p>
        </w:tc>
        <w:tc>
          <w:tcPr>
            <w:tcW w:w="1134" w:type="dxa"/>
          </w:tcPr>
          <w:p w:rsidR="00C40103" w:rsidRPr="00B0015C" w:rsidRDefault="00C40103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40103" w:rsidRPr="00661F11" w:rsidRDefault="00C40103" w:rsidP="00DB289E">
            <w:pPr>
              <w:jc w:val="center"/>
            </w:pPr>
          </w:p>
        </w:tc>
        <w:tc>
          <w:tcPr>
            <w:tcW w:w="1134" w:type="dxa"/>
            <w:vMerge/>
          </w:tcPr>
          <w:p w:rsidR="00C40103" w:rsidRPr="00661F11" w:rsidRDefault="00C40103" w:rsidP="00445B57"/>
        </w:tc>
      </w:tr>
      <w:tr w:rsidR="00C40103" w:rsidRPr="00661F11" w:rsidTr="00C904BC">
        <w:tc>
          <w:tcPr>
            <w:tcW w:w="710" w:type="dxa"/>
            <w:vMerge/>
          </w:tcPr>
          <w:p w:rsidR="00C40103" w:rsidRPr="00E9100F" w:rsidRDefault="00C40103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C40103" w:rsidRPr="00E9100F" w:rsidRDefault="00C40103" w:rsidP="00DB289E">
            <w:pPr>
              <w:jc w:val="center"/>
            </w:pPr>
          </w:p>
        </w:tc>
        <w:tc>
          <w:tcPr>
            <w:tcW w:w="1134" w:type="dxa"/>
          </w:tcPr>
          <w:p w:rsidR="00C40103" w:rsidRPr="00E9100F" w:rsidRDefault="00C40103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49 158 000,00</w:t>
            </w:r>
          </w:p>
        </w:tc>
        <w:tc>
          <w:tcPr>
            <w:tcW w:w="1701" w:type="dxa"/>
          </w:tcPr>
          <w:p w:rsidR="00C40103" w:rsidRPr="008541E2" w:rsidRDefault="00C40103" w:rsidP="00C40103">
            <w:pPr>
              <w:jc w:val="center"/>
            </w:pPr>
            <w:r w:rsidRPr="008541E2">
              <w:t>0,00</w:t>
            </w:r>
          </w:p>
        </w:tc>
        <w:tc>
          <w:tcPr>
            <w:tcW w:w="1843" w:type="dxa"/>
          </w:tcPr>
          <w:p w:rsidR="00C40103" w:rsidRPr="008541E2" w:rsidRDefault="00C40103" w:rsidP="00C40103">
            <w:pPr>
              <w:jc w:val="center"/>
            </w:pPr>
            <w:r w:rsidRPr="008541E2">
              <w:t>47 191 500,00</w:t>
            </w:r>
          </w:p>
        </w:tc>
        <w:tc>
          <w:tcPr>
            <w:tcW w:w="1701" w:type="dxa"/>
          </w:tcPr>
          <w:p w:rsidR="00C40103" w:rsidRDefault="00C40103" w:rsidP="00C40103">
            <w:pPr>
              <w:jc w:val="center"/>
            </w:pPr>
            <w:r w:rsidRPr="008541E2">
              <w:t>1 966 500,00</w:t>
            </w:r>
          </w:p>
        </w:tc>
        <w:tc>
          <w:tcPr>
            <w:tcW w:w="1134" w:type="dxa"/>
          </w:tcPr>
          <w:p w:rsidR="00C40103" w:rsidRPr="00B0015C" w:rsidRDefault="00C40103" w:rsidP="00C4010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40103" w:rsidRPr="00661F11" w:rsidRDefault="00C40103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40103" w:rsidRPr="00661F11" w:rsidRDefault="00C40103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 w:val="restart"/>
          </w:tcPr>
          <w:p w:rsidR="0034342D" w:rsidRPr="00E9100F" w:rsidRDefault="0034342D" w:rsidP="00DB289E">
            <w:pPr>
              <w:jc w:val="center"/>
            </w:pPr>
            <w:r w:rsidRPr="00E9100F">
              <w:t>2.4.5</w:t>
            </w:r>
          </w:p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42D" w:rsidRPr="00E9100F" w:rsidRDefault="0034342D" w:rsidP="00C904BC">
            <w:r w:rsidRPr="00E9100F">
              <w:rPr>
                <w:bCs/>
              </w:rPr>
              <w:t>Мероприятие № 4.5. «</w:t>
            </w:r>
            <w:r w:rsidR="00B62C13" w:rsidRPr="00B62C13">
              <w:t>Мероприятия для о</w:t>
            </w:r>
            <w:r w:rsidR="00B62C13" w:rsidRPr="00B62C13">
              <w:t>р</w:t>
            </w:r>
            <w:r w:rsidR="00B62C13" w:rsidRPr="00B62C13">
              <w:t>ганизации и проведения капитального ремонта и переоснащения пищ</w:t>
            </w:r>
            <w:r w:rsidR="00B62C13" w:rsidRPr="00B62C13">
              <w:t>е</w:t>
            </w:r>
            <w:r w:rsidR="00B62C13" w:rsidRPr="00B62C13">
              <w:t>вых блоков муниц</w:t>
            </w:r>
            <w:r w:rsidR="00B62C13" w:rsidRPr="00B62C13">
              <w:t>и</w:t>
            </w:r>
            <w:r w:rsidR="00B62C13" w:rsidRPr="00B62C13">
              <w:t>пальных общеобразов</w:t>
            </w:r>
            <w:r w:rsidR="00B62C13" w:rsidRPr="00B62C13">
              <w:t>а</w:t>
            </w:r>
            <w:r w:rsidR="00B62C13" w:rsidRPr="00B62C13">
              <w:t>тельных организаций</w:t>
            </w:r>
            <w:r w:rsidRPr="00E9100F">
              <w:t>»</w:t>
            </w:r>
          </w:p>
        </w:tc>
        <w:tc>
          <w:tcPr>
            <w:tcW w:w="1134" w:type="dxa"/>
          </w:tcPr>
          <w:p w:rsidR="0034342D" w:rsidRPr="00E9100F" w:rsidRDefault="0034342D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34342D" w:rsidRPr="00E9100F" w:rsidRDefault="00B62C13" w:rsidP="00C904BC">
            <w:pPr>
              <w:jc w:val="center"/>
            </w:pPr>
            <w:r>
              <w:t>0</w:t>
            </w:r>
            <w:r w:rsidR="0034342D" w:rsidRPr="00E9100F">
              <w:t>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701" w:type="dxa"/>
          </w:tcPr>
          <w:p w:rsidR="0034342D" w:rsidRPr="00AC0FDC" w:rsidRDefault="00B62C13" w:rsidP="00C904BC">
            <w:pPr>
              <w:jc w:val="center"/>
            </w:pPr>
            <w:r>
              <w:t>0</w:t>
            </w:r>
            <w:r w:rsidR="0034342D" w:rsidRPr="00AC0FDC">
              <w:t>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42D" w:rsidRPr="00661F11" w:rsidRDefault="0034342D" w:rsidP="00952E80">
            <w:pPr>
              <w:rPr>
                <w:sz w:val="36"/>
              </w:rPr>
            </w:pPr>
            <w:r w:rsidRPr="002D4308">
              <w:t>организ</w:t>
            </w:r>
            <w:r w:rsidR="00952E80">
              <w:t>ов</w:t>
            </w:r>
            <w:r w:rsidR="00952E80">
              <w:t>а</w:t>
            </w:r>
            <w:r w:rsidR="00952E80"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 w:rsidR="00952E80">
              <w:t>ы</w:t>
            </w:r>
            <w:r w:rsidRPr="002D4308">
              <w:t xml:space="preserve"> кап</w:t>
            </w:r>
            <w:r w:rsidRPr="002D4308">
              <w:t>и</w:t>
            </w:r>
            <w:r w:rsidRPr="002D4308">
              <w:t>тальн</w:t>
            </w:r>
            <w:r w:rsidR="00952E80">
              <w:t>ые</w:t>
            </w:r>
            <w:r w:rsidRPr="002D4308">
              <w:t xml:space="preserve"> р</w:t>
            </w:r>
            <w:r w:rsidRPr="002D4308">
              <w:t>е</w:t>
            </w:r>
            <w:r w:rsidRPr="002D4308">
              <w:t>монт</w:t>
            </w:r>
            <w:r w:rsidR="00952E80">
              <w:t>ы</w:t>
            </w:r>
            <w:r w:rsidRPr="002D4308">
              <w:t xml:space="preserve"> и п</w:t>
            </w:r>
            <w:r w:rsidRPr="002D4308">
              <w:t>е</w:t>
            </w:r>
            <w:r w:rsidRPr="002D4308">
              <w:t>реоснащ</w:t>
            </w:r>
            <w:r w:rsidRPr="002D4308">
              <w:t>е</w:t>
            </w:r>
            <w:r w:rsidRPr="002D4308">
              <w:t>ни</w:t>
            </w:r>
            <w:r w:rsidR="00952E80">
              <w:t>е</w:t>
            </w:r>
            <w:r w:rsidRPr="002D4308">
              <w:t xml:space="preserve"> пищ</w:t>
            </w:r>
            <w:r w:rsidRPr="002D4308">
              <w:t>е</w:t>
            </w:r>
            <w:r w:rsidRPr="002D4308">
              <w:t>вых блоков  общеобр</w:t>
            </w:r>
            <w:r w:rsidRPr="002D4308">
              <w:t>а</w:t>
            </w:r>
            <w:r w:rsidRPr="002D4308">
              <w:t xml:space="preserve">зовательных организаций </w:t>
            </w:r>
            <w:r w:rsidRPr="002D4308">
              <w:lastRenderedPageBreak/>
              <w:t>(2024 год  - МБОУ СОШ №1 ст. Стар</w:t>
            </w:r>
            <w:r w:rsidRPr="002D4308">
              <w:t>о</w:t>
            </w:r>
            <w:r w:rsidRPr="002D4308">
              <w:t>щербино</w:t>
            </w:r>
            <w:r w:rsidRPr="002D4308">
              <w:t>в</w:t>
            </w:r>
            <w:r w:rsidRPr="002D4308">
              <w:t>ская, МБОУ СОШ №8 с. Николаевка)</w:t>
            </w:r>
          </w:p>
        </w:tc>
        <w:tc>
          <w:tcPr>
            <w:tcW w:w="1134" w:type="dxa"/>
            <w:vMerge w:val="restart"/>
          </w:tcPr>
          <w:p w:rsidR="0034342D" w:rsidRPr="00661F11" w:rsidRDefault="0034342D" w:rsidP="00445B57">
            <w:pPr>
              <w:rPr>
                <w:sz w:val="36"/>
              </w:rPr>
            </w:pPr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</w:t>
            </w:r>
            <w:r w:rsidRPr="000F35A0">
              <w:lastRenderedPageBreak/>
              <w:t>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701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701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42D" w:rsidRPr="00E9100F" w:rsidRDefault="00B62C13" w:rsidP="00C904BC">
            <w:pPr>
              <w:jc w:val="center"/>
            </w:pPr>
            <w:r>
              <w:t>0</w:t>
            </w:r>
            <w:r w:rsidR="0034342D" w:rsidRPr="00E9100F">
              <w:t>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Pr="00AC0FDC" w:rsidRDefault="0034342D" w:rsidP="00C904BC">
            <w:pPr>
              <w:jc w:val="center"/>
            </w:pPr>
            <w:r w:rsidRPr="00AC0FDC">
              <w:t>0,00</w:t>
            </w:r>
          </w:p>
        </w:tc>
        <w:tc>
          <w:tcPr>
            <w:tcW w:w="1701" w:type="dxa"/>
          </w:tcPr>
          <w:p w:rsidR="0034342D" w:rsidRDefault="00B62C13" w:rsidP="00C904BC">
            <w:pPr>
              <w:jc w:val="center"/>
            </w:pPr>
            <w:r>
              <w:t>0</w:t>
            </w:r>
            <w:r w:rsidR="0034342D" w:rsidRPr="00AC0FDC">
              <w:t>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515124" w:rsidRPr="00661F11" w:rsidTr="00515124">
        <w:tc>
          <w:tcPr>
            <w:tcW w:w="710" w:type="dxa"/>
            <w:vMerge w:val="restart"/>
          </w:tcPr>
          <w:p w:rsidR="00515124" w:rsidRPr="00E9100F" w:rsidRDefault="00515124" w:rsidP="00C904BC">
            <w:pPr>
              <w:jc w:val="center"/>
            </w:pPr>
            <w:r w:rsidRPr="00E9100F">
              <w:lastRenderedPageBreak/>
              <w:t>2.4.6</w:t>
            </w:r>
          </w:p>
        </w:tc>
        <w:tc>
          <w:tcPr>
            <w:tcW w:w="2551" w:type="dxa"/>
            <w:vMerge w:val="restart"/>
          </w:tcPr>
          <w:p w:rsidR="00515124" w:rsidRPr="00E9100F" w:rsidRDefault="00515124" w:rsidP="0062703E">
            <w:r w:rsidRPr="00E9100F">
              <w:rPr>
                <w:bCs/>
              </w:rPr>
              <w:t xml:space="preserve">Мероприятие № 4.6. </w:t>
            </w:r>
            <w:proofErr w:type="gramStart"/>
            <w:r w:rsidRPr="00E9100F">
              <w:rPr>
                <w:bCs/>
              </w:rPr>
              <w:t>«</w:t>
            </w:r>
            <w:r w:rsidRPr="00B62C13">
              <w:t>Организация и обесп</w:t>
            </w:r>
            <w:r w:rsidRPr="00B62C13">
              <w:t>е</w:t>
            </w:r>
            <w:r w:rsidRPr="00B62C13">
              <w:t>чение бесплатным пит</w:t>
            </w:r>
            <w:r w:rsidRPr="00B62C13">
              <w:t>а</w:t>
            </w:r>
            <w:r w:rsidRPr="00B62C13">
              <w:t>нием обучающихся с ограниченными во</w:t>
            </w:r>
            <w:r w:rsidRPr="00B62C13">
              <w:t>з</w:t>
            </w:r>
            <w:r w:rsidRPr="00B62C13">
              <w:t>можностями здоровья в муниципальных общ</w:t>
            </w:r>
            <w:r w:rsidRPr="00B62C13">
              <w:t>е</w:t>
            </w:r>
            <w:r w:rsidRPr="00B62C13">
              <w:t>образовательных орг</w:t>
            </w:r>
            <w:r w:rsidRPr="00B62C13">
              <w:t>а</w:t>
            </w:r>
            <w:r w:rsidRPr="00B62C13">
              <w:t>низациях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2 759 172,87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0,00</w:t>
            </w:r>
          </w:p>
        </w:tc>
        <w:tc>
          <w:tcPr>
            <w:tcW w:w="1843" w:type="dxa"/>
          </w:tcPr>
          <w:p w:rsidR="00515124" w:rsidRPr="0057684E" w:rsidRDefault="00515124" w:rsidP="00515124">
            <w:pPr>
              <w:jc w:val="center"/>
            </w:pPr>
            <w:r w:rsidRPr="0057684E">
              <w:t>1 690 000,00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1 069 172,87</w:t>
            </w:r>
          </w:p>
        </w:tc>
        <w:tc>
          <w:tcPr>
            <w:tcW w:w="1134" w:type="dxa"/>
          </w:tcPr>
          <w:p w:rsidR="00515124" w:rsidRPr="00C904BC" w:rsidRDefault="00515124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515124" w:rsidRPr="00661F11" w:rsidRDefault="00515124" w:rsidP="0062703E">
            <w:pPr>
              <w:rPr>
                <w:sz w:val="36"/>
              </w:rPr>
            </w:pPr>
            <w:r w:rsidRPr="002D4308">
              <w:t>обеспечен</w:t>
            </w:r>
            <w:r>
              <w:t>ы</w:t>
            </w:r>
            <w:r w:rsidRPr="002D4308">
              <w:t xml:space="preserve"> бесплатным питанием обучающи</w:t>
            </w:r>
            <w:r>
              <w:t>е</w:t>
            </w:r>
            <w:r w:rsidRPr="002D4308">
              <w:t>ся с огран</w:t>
            </w:r>
            <w:r w:rsidRPr="002D4308">
              <w:t>и</w:t>
            </w:r>
            <w:r w:rsidRPr="002D4308">
              <w:t>ченными возможн</w:t>
            </w:r>
            <w:r w:rsidRPr="002D4308">
              <w:t>о</w:t>
            </w:r>
            <w:r w:rsidRPr="002D4308">
              <w:t>стями зд</w:t>
            </w:r>
            <w:r w:rsidRPr="002D4308">
              <w:t>о</w:t>
            </w:r>
            <w:r w:rsidRPr="002D4308">
              <w:t>ровья в  о</w:t>
            </w:r>
            <w:r w:rsidRPr="002D4308">
              <w:t>б</w:t>
            </w:r>
            <w:r w:rsidRPr="002D4308">
              <w:t>щеобразов</w:t>
            </w:r>
            <w:r w:rsidRPr="002D4308">
              <w:t>а</w:t>
            </w:r>
            <w:r w:rsidRPr="002D4308">
              <w:t>тельных о</w:t>
            </w:r>
            <w:r w:rsidRPr="002D4308">
              <w:t>р</w:t>
            </w:r>
            <w:r w:rsidRPr="002D4308">
              <w:t>ганизациях</w:t>
            </w:r>
            <w:r w:rsidRPr="00153400">
              <w:t xml:space="preserve"> </w:t>
            </w:r>
          </w:p>
        </w:tc>
        <w:tc>
          <w:tcPr>
            <w:tcW w:w="1134" w:type="dxa"/>
            <w:vMerge w:val="restart"/>
          </w:tcPr>
          <w:p w:rsidR="00515124" w:rsidRPr="00661F11" w:rsidRDefault="00515124" w:rsidP="00445B57">
            <w:pPr>
              <w:rPr>
                <w:sz w:val="36"/>
              </w:rPr>
            </w:pPr>
            <w:r w:rsidRPr="00153400"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515124" w:rsidRPr="00661F11" w:rsidTr="00515124">
        <w:tc>
          <w:tcPr>
            <w:tcW w:w="710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2 045 400,00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0,00</w:t>
            </w:r>
          </w:p>
        </w:tc>
        <w:tc>
          <w:tcPr>
            <w:tcW w:w="1843" w:type="dxa"/>
          </w:tcPr>
          <w:p w:rsidR="00515124" w:rsidRPr="0057684E" w:rsidRDefault="00515124" w:rsidP="00515124">
            <w:pPr>
              <w:jc w:val="center"/>
            </w:pPr>
            <w:r w:rsidRPr="0057684E">
              <w:t>1 264 500,00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780 900,00</w:t>
            </w:r>
          </w:p>
        </w:tc>
        <w:tc>
          <w:tcPr>
            <w:tcW w:w="1134" w:type="dxa"/>
          </w:tcPr>
          <w:p w:rsidR="00515124" w:rsidRPr="00C904BC" w:rsidRDefault="00515124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515124">
        <w:tc>
          <w:tcPr>
            <w:tcW w:w="710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1 719 300,00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0,00</w:t>
            </w:r>
          </w:p>
        </w:tc>
        <w:tc>
          <w:tcPr>
            <w:tcW w:w="1843" w:type="dxa"/>
          </w:tcPr>
          <w:p w:rsidR="00515124" w:rsidRPr="0057684E" w:rsidRDefault="00515124" w:rsidP="00515124">
            <w:pPr>
              <w:jc w:val="center"/>
            </w:pPr>
            <w:r w:rsidRPr="0057684E">
              <w:t>1 052 500,00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666 800,00</w:t>
            </w:r>
          </w:p>
        </w:tc>
        <w:tc>
          <w:tcPr>
            <w:tcW w:w="1134" w:type="dxa"/>
          </w:tcPr>
          <w:p w:rsidR="00515124" w:rsidRPr="00C904BC" w:rsidRDefault="00515124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515124">
        <w:tc>
          <w:tcPr>
            <w:tcW w:w="710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1134" w:type="dxa"/>
          </w:tcPr>
          <w:p w:rsidR="00515124" w:rsidRPr="00E9100F" w:rsidRDefault="00515124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6 523 872,87</w:t>
            </w:r>
          </w:p>
        </w:tc>
        <w:tc>
          <w:tcPr>
            <w:tcW w:w="1701" w:type="dxa"/>
          </w:tcPr>
          <w:p w:rsidR="00515124" w:rsidRPr="0057684E" w:rsidRDefault="00515124" w:rsidP="00515124">
            <w:pPr>
              <w:jc w:val="center"/>
            </w:pPr>
            <w:r w:rsidRPr="0057684E">
              <w:t>0,00</w:t>
            </w:r>
          </w:p>
        </w:tc>
        <w:tc>
          <w:tcPr>
            <w:tcW w:w="1843" w:type="dxa"/>
          </w:tcPr>
          <w:p w:rsidR="00515124" w:rsidRPr="0057684E" w:rsidRDefault="00515124" w:rsidP="00515124">
            <w:pPr>
              <w:jc w:val="center"/>
            </w:pPr>
            <w:r w:rsidRPr="0057684E">
              <w:t>4 007 000,00</w:t>
            </w:r>
          </w:p>
        </w:tc>
        <w:tc>
          <w:tcPr>
            <w:tcW w:w="1701" w:type="dxa"/>
          </w:tcPr>
          <w:p w:rsidR="00515124" w:rsidRDefault="00515124" w:rsidP="00515124">
            <w:pPr>
              <w:jc w:val="center"/>
            </w:pPr>
            <w:r w:rsidRPr="0057684E">
              <w:t>2 516 872,87</w:t>
            </w:r>
          </w:p>
        </w:tc>
        <w:tc>
          <w:tcPr>
            <w:tcW w:w="1134" w:type="dxa"/>
          </w:tcPr>
          <w:p w:rsidR="00515124" w:rsidRPr="00C904BC" w:rsidRDefault="00515124" w:rsidP="00C904BC">
            <w:pPr>
              <w:jc w:val="center"/>
              <w:rPr>
                <w:bCs/>
              </w:rPr>
            </w:pPr>
            <w:r w:rsidRPr="00C904B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6"/>
        </w:trPr>
        <w:tc>
          <w:tcPr>
            <w:tcW w:w="710" w:type="dxa"/>
            <w:vMerge w:val="restart"/>
          </w:tcPr>
          <w:p w:rsidR="0034342D" w:rsidRPr="00E9100F" w:rsidRDefault="0034342D" w:rsidP="00C904BC">
            <w:pPr>
              <w:jc w:val="center"/>
            </w:pPr>
            <w:r w:rsidRPr="00E9100F">
              <w:t>2.4.7</w:t>
            </w:r>
          </w:p>
          <w:p w:rsidR="0034342D" w:rsidRPr="00E9100F" w:rsidRDefault="0034342D" w:rsidP="00C904BC">
            <w:pPr>
              <w:jc w:val="center"/>
            </w:pPr>
          </w:p>
          <w:p w:rsidR="0034342D" w:rsidRPr="00E9100F" w:rsidRDefault="0034342D" w:rsidP="00C904B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34342D" w:rsidRPr="00E9100F" w:rsidRDefault="0034342D" w:rsidP="00C904BC">
            <w:r w:rsidRPr="00E9100F">
              <w:rPr>
                <w:bCs/>
              </w:rPr>
              <w:t xml:space="preserve">Мероприятие № 4.7. </w:t>
            </w:r>
            <w:proofErr w:type="gramStart"/>
            <w:r w:rsidRPr="00E9100F">
              <w:rPr>
                <w:bCs/>
              </w:rPr>
              <w:t>«</w:t>
            </w:r>
            <w:r w:rsidRPr="00E9100F">
              <w:t>Организация пред</w:t>
            </w:r>
            <w:r w:rsidRPr="00E9100F">
              <w:t>о</w:t>
            </w:r>
            <w:r w:rsidRPr="00E9100F">
              <w:t>ставления общедосту</w:t>
            </w:r>
            <w:r w:rsidRPr="00E9100F">
              <w:t>п</w:t>
            </w:r>
            <w:r w:rsidRPr="00E9100F">
              <w:t>ного и бесплатного начального, основного общего, среднего общ</w:t>
            </w:r>
            <w:r w:rsidRPr="00E9100F">
              <w:t>е</w:t>
            </w:r>
            <w:r w:rsidRPr="00E9100F">
              <w:t>го образования по о</w:t>
            </w:r>
            <w:r w:rsidRPr="00E9100F">
              <w:t>с</w:t>
            </w:r>
            <w:r w:rsidRPr="00E9100F">
              <w:t>новным общеобразов</w:t>
            </w:r>
            <w:r w:rsidRPr="00E9100F">
              <w:t>а</w:t>
            </w:r>
            <w:r w:rsidRPr="00E9100F">
              <w:t>тельным программам в муниципальных образ</w:t>
            </w:r>
            <w:r w:rsidRPr="00E9100F">
              <w:t>о</w:t>
            </w:r>
            <w:r w:rsidRPr="00E9100F">
              <w:t>вательных организациях в рамках реализации мероприятий реги</w:t>
            </w:r>
            <w:r w:rsidRPr="00E9100F">
              <w:t>о</w:t>
            </w:r>
            <w:r w:rsidRPr="00E9100F">
              <w:t>нального проекта «Па</w:t>
            </w:r>
            <w:r w:rsidRPr="00E9100F">
              <w:t>т</w:t>
            </w:r>
            <w:r w:rsidRPr="00E9100F">
              <w:t xml:space="preserve">риотическое воспитание </w:t>
            </w:r>
            <w:r w:rsidRPr="00E9100F">
              <w:lastRenderedPageBreak/>
              <w:t>граждан Российской Федерации  (приобрет</w:t>
            </w:r>
            <w:r w:rsidRPr="00E9100F">
              <w:t>е</w:t>
            </w:r>
            <w:r w:rsidRPr="00E9100F">
              <w:t>ние товаров (работ, услуг) в целях оснащ</w:t>
            </w:r>
            <w:r w:rsidRPr="00E9100F">
              <w:t>е</w:t>
            </w:r>
            <w:r w:rsidRPr="00E9100F">
              <w:t>ния муниципальных общеобразовательных организаций, в том чи</w:t>
            </w:r>
            <w:r w:rsidRPr="00E9100F">
              <w:t>с</w:t>
            </w:r>
            <w:r w:rsidRPr="00E9100F">
              <w:t>ле структурных подра</w:t>
            </w:r>
            <w:r w:rsidRPr="00E9100F">
              <w:t>з</w:t>
            </w:r>
            <w:r w:rsidRPr="00E9100F">
              <w:t>делений указанных о</w:t>
            </w:r>
            <w:r w:rsidRPr="00E9100F">
              <w:t>р</w:t>
            </w:r>
            <w:r w:rsidRPr="00E9100F">
              <w:t>ганизаций, госуда</w:t>
            </w:r>
            <w:r w:rsidRPr="00E9100F">
              <w:t>р</w:t>
            </w:r>
            <w:r w:rsidRPr="00E9100F">
              <w:t>ственными символами Российской Федер</w:t>
            </w:r>
            <w:r w:rsidRPr="00E9100F">
              <w:t>а</w:t>
            </w:r>
            <w:r w:rsidRPr="00E9100F">
              <w:t>ции)»</w:t>
            </w:r>
            <w:proofErr w:type="gramEnd"/>
          </w:p>
        </w:tc>
        <w:tc>
          <w:tcPr>
            <w:tcW w:w="1134" w:type="dxa"/>
          </w:tcPr>
          <w:p w:rsidR="0034342D" w:rsidRPr="00E9100F" w:rsidRDefault="0034342D" w:rsidP="00431169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42D" w:rsidRPr="00E9100F" w:rsidRDefault="00BE1D9D" w:rsidP="00C904BC">
            <w:pPr>
              <w:jc w:val="center"/>
            </w:pPr>
            <w:r>
              <w:t>870 300</w:t>
            </w:r>
            <w:r w:rsidR="0034342D" w:rsidRPr="00E9100F">
              <w:t>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BE1D9D" w:rsidP="00C904BC">
            <w:pPr>
              <w:jc w:val="center"/>
            </w:pPr>
            <w:r>
              <w:t>833 200</w:t>
            </w:r>
            <w:r w:rsidR="0034342D">
              <w:t>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37 100,00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34342D" w:rsidRPr="004A1DAC" w:rsidRDefault="0034342D" w:rsidP="00952E80">
            <w:r w:rsidRPr="002D4308">
              <w:t>оснащен</w:t>
            </w:r>
            <w:r w:rsidR="00952E80">
              <w:t>ы</w:t>
            </w:r>
            <w:r w:rsidRPr="002D4308">
              <w:t xml:space="preserve">  общеобр</w:t>
            </w:r>
            <w:r w:rsidRPr="002D4308">
              <w:t>а</w:t>
            </w:r>
            <w:r w:rsidRPr="002D4308">
              <w:t>зовательны</w:t>
            </w:r>
            <w:r w:rsidR="00952E80">
              <w:t>е</w:t>
            </w:r>
            <w:r w:rsidRPr="002D4308">
              <w:t xml:space="preserve"> организ</w:t>
            </w:r>
            <w:r w:rsidRPr="002D4308">
              <w:t>а</w:t>
            </w:r>
            <w:r w:rsidRPr="002D4308">
              <w:t>ци</w:t>
            </w:r>
            <w:r w:rsidR="00952E80">
              <w:t>и</w:t>
            </w:r>
            <w:r w:rsidRPr="002D4308">
              <w:t>, в том числе структурны</w:t>
            </w:r>
            <w:r w:rsidR="00952E80">
              <w:t xml:space="preserve">е </w:t>
            </w:r>
            <w:r w:rsidRPr="002D4308">
              <w:t>подраздел</w:t>
            </w:r>
            <w:r w:rsidRPr="002D4308">
              <w:t>е</w:t>
            </w:r>
            <w:r w:rsidRPr="002D4308">
              <w:t>ни</w:t>
            </w:r>
            <w:r w:rsidR="00952E80">
              <w:t>я</w:t>
            </w:r>
            <w:r w:rsidRPr="002D4308">
              <w:t xml:space="preserve"> указа</w:t>
            </w:r>
            <w:r w:rsidRPr="002D4308">
              <w:t>н</w:t>
            </w:r>
            <w:r w:rsidRPr="002D4308">
              <w:t>ных орган</w:t>
            </w:r>
            <w:r w:rsidRPr="002D4308">
              <w:t>и</w:t>
            </w:r>
            <w:r w:rsidRPr="002D4308">
              <w:t>заций, гос</w:t>
            </w:r>
            <w:r w:rsidRPr="002D4308">
              <w:t>у</w:t>
            </w:r>
            <w:r w:rsidRPr="002D4308">
              <w:t>дарстве</w:t>
            </w:r>
            <w:r w:rsidRPr="002D4308">
              <w:t>н</w:t>
            </w:r>
            <w:r w:rsidRPr="002D4308">
              <w:t>ными си</w:t>
            </w:r>
            <w:r w:rsidRPr="002D4308">
              <w:t>м</w:t>
            </w:r>
            <w:r w:rsidRPr="002D4308">
              <w:t>волами Ро</w:t>
            </w:r>
            <w:r w:rsidRPr="002D4308">
              <w:t>с</w:t>
            </w:r>
            <w:r w:rsidRPr="002D4308">
              <w:t xml:space="preserve">сийской </w:t>
            </w:r>
            <w:r w:rsidRPr="002D4308">
              <w:lastRenderedPageBreak/>
              <w:t>Федерации</w:t>
            </w:r>
          </w:p>
        </w:tc>
        <w:tc>
          <w:tcPr>
            <w:tcW w:w="1134" w:type="dxa"/>
            <w:vMerge w:val="restart"/>
          </w:tcPr>
          <w:p w:rsidR="0034342D" w:rsidRPr="00661F11" w:rsidRDefault="0034342D" w:rsidP="00445B57">
            <w:pPr>
              <w:rPr>
                <w:sz w:val="36"/>
              </w:rPr>
            </w:pPr>
            <w:r w:rsidRPr="00153400">
              <w:lastRenderedPageBreak/>
              <w:t>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>зования – участник муниц</w:t>
            </w:r>
            <w:r w:rsidRPr="00153400">
              <w:t>и</w:t>
            </w:r>
            <w:r w:rsidRPr="00153400">
              <w:t>пальной  програ</w:t>
            </w:r>
            <w:r w:rsidRPr="00153400">
              <w:t>м</w:t>
            </w:r>
            <w:r w:rsidRPr="00153400">
              <w:t>мы, управл</w:t>
            </w:r>
            <w:r w:rsidRPr="00153400">
              <w:t>е</w:t>
            </w:r>
            <w:r w:rsidRPr="00153400">
              <w:t>ние обр</w:t>
            </w:r>
            <w:r w:rsidRPr="00153400">
              <w:t>а</w:t>
            </w:r>
            <w:r w:rsidRPr="00153400">
              <w:t xml:space="preserve">зования </w:t>
            </w:r>
            <w:r>
              <w:t>–</w:t>
            </w:r>
            <w:r w:rsidRPr="00153400">
              <w:t xml:space="preserve"> исполн</w:t>
            </w:r>
            <w:r w:rsidRPr="00153400">
              <w:t>и</w:t>
            </w:r>
            <w:r w:rsidRPr="00153400">
              <w:t>тель</w:t>
            </w:r>
          </w:p>
        </w:tc>
      </w:tr>
      <w:tr w:rsidR="0034342D" w:rsidRPr="00661F11" w:rsidTr="00C904BC">
        <w:trPr>
          <w:trHeight w:val="296"/>
        </w:trPr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431169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431169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431169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42D" w:rsidRPr="00E9100F" w:rsidRDefault="00BE1D9D" w:rsidP="00C904BC">
            <w:pPr>
              <w:jc w:val="center"/>
            </w:pPr>
            <w:r>
              <w:t>870 300</w:t>
            </w:r>
            <w:r w:rsidR="0034342D" w:rsidRPr="00E9100F">
              <w:t>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BE1D9D" w:rsidP="00C904BC">
            <w:pPr>
              <w:jc w:val="center"/>
            </w:pPr>
            <w:r>
              <w:t>833 200</w:t>
            </w:r>
            <w:r w:rsidR="0034342D">
              <w:t>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37 100,00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 w:val="restart"/>
          </w:tcPr>
          <w:p w:rsidR="0034342D" w:rsidRPr="00E9100F" w:rsidRDefault="0034342D" w:rsidP="00C904BC">
            <w:pPr>
              <w:jc w:val="center"/>
            </w:pPr>
            <w:r w:rsidRPr="00E9100F">
              <w:lastRenderedPageBreak/>
              <w:t>2.4.8</w:t>
            </w:r>
          </w:p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 w:val="restart"/>
          </w:tcPr>
          <w:p w:rsidR="00842E29" w:rsidRPr="00842E29" w:rsidRDefault="0034342D" w:rsidP="00842E29">
            <w:pPr>
              <w:rPr>
                <w:bCs/>
              </w:rPr>
            </w:pPr>
            <w:r w:rsidRPr="00E9100F">
              <w:rPr>
                <w:bCs/>
              </w:rPr>
              <w:t xml:space="preserve">Мероприятие № 4.8. </w:t>
            </w:r>
            <w:proofErr w:type="gramStart"/>
            <w:r w:rsidRPr="00E9100F">
              <w:rPr>
                <w:bCs/>
              </w:rPr>
              <w:t>«</w:t>
            </w:r>
            <w:r w:rsidR="00842E29" w:rsidRPr="00842E29">
              <w:rPr>
                <w:bCs/>
              </w:rPr>
              <w:t>Строительство, реко</w:t>
            </w:r>
            <w:r w:rsidR="00842E29" w:rsidRPr="00842E29">
              <w:rPr>
                <w:bCs/>
              </w:rPr>
              <w:t>н</w:t>
            </w:r>
            <w:r w:rsidR="00842E29" w:rsidRPr="00842E29">
              <w:rPr>
                <w:bCs/>
              </w:rPr>
              <w:t>струкция (в том числе реконструкция объектов незавершенного стро</w:t>
            </w:r>
            <w:r w:rsidR="00842E29" w:rsidRPr="00842E29">
              <w:rPr>
                <w:bCs/>
              </w:rPr>
              <w:t>и</w:t>
            </w:r>
            <w:r w:rsidR="00842E29" w:rsidRPr="00842E29">
              <w:rPr>
                <w:bCs/>
              </w:rPr>
              <w:t>тельства), техническое перевооружение, пр</w:t>
            </w:r>
            <w:r w:rsidR="00842E29" w:rsidRPr="00842E29">
              <w:rPr>
                <w:bCs/>
              </w:rPr>
              <w:t>и</w:t>
            </w:r>
            <w:r w:rsidR="00842E29" w:rsidRPr="00842E29">
              <w:rPr>
                <w:bCs/>
              </w:rPr>
              <w:t>обретение объектов спортивной инфр</w:t>
            </w:r>
            <w:r w:rsidR="00842E29" w:rsidRPr="00842E29">
              <w:rPr>
                <w:bCs/>
              </w:rPr>
              <w:t>а</w:t>
            </w:r>
            <w:r w:rsidR="00842E29" w:rsidRPr="00842E29">
              <w:rPr>
                <w:bCs/>
              </w:rPr>
              <w:t>структуры, общего о</w:t>
            </w:r>
            <w:r w:rsidR="00842E29" w:rsidRPr="00842E29">
              <w:rPr>
                <w:bCs/>
              </w:rPr>
              <w:t>б</w:t>
            </w:r>
            <w:r w:rsidR="00842E29" w:rsidRPr="00842E29">
              <w:rPr>
                <w:bCs/>
              </w:rPr>
              <w:t xml:space="preserve">разования, дошкольного образования, отрасли культуры, сооружений инженерной защиты и </w:t>
            </w:r>
            <w:proofErr w:type="spellStart"/>
            <w:r w:rsidR="00842E29" w:rsidRPr="00842E29">
              <w:rPr>
                <w:bCs/>
              </w:rPr>
              <w:t>берегоукрепления</w:t>
            </w:r>
            <w:proofErr w:type="spellEnd"/>
            <w:r w:rsidR="00842E29" w:rsidRPr="00842E29">
              <w:rPr>
                <w:bCs/>
              </w:rPr>
              <w:t xml:space="preserve"> (Р</w:t>
            </w:r>
            <w:r w:rsidR="00842E29" w:rsidRPr="00842E29">
              <w:rPr>
                <w:bCs/>
              </w:rPr>
              <w:t>е</w:t>
            </w:r>
            <w:r w:rsidR="00842E29" w:rsidRPr="00842E29">
              <w:rPr>
                <w:bCs/>
              </w:rPr>
              <w:t>конструкция МБОУ СОШ № 3 им. Е.И. Гришко ст. Староще</w:t>
            </w:r>
            <w:r w:rsidR="00842E29" w:rsidRPr="00842E29">
              <w:rPr>
                <w:bCs/>
              </w:rPr>
              <w:t>р</w:t>
            </w:r>
            <w:r w:rsidR="00842E29" w:rsidRPr="00842E29">
              <w:rPr>
                <w:bCs/>
              </w:rPr>
              <w:t>биновская расположе</w:t>
            </w:r>
            <w:r w:rsidR="00842E29" w:rsidRPr="00842E29">
              <w:rPr>
                <w:bCs/>
              </w:rPr>
              <w:t>н</w:t>
            </w:r>
            <w:r w:rsidR="00842E29" w:rsidRPr="00842E29">
              <w:rPr>
                <w:bCs/>
              </w:rPr>
              <w:t>ного по адресу:</w:t>
            </w:r>
            <w:proofErr w:type="gramEnd"/>
          </w:p>
          <w:p w:rsidR="0034342D" w:rsidRPr="00E9100F" w:rsidRDefault="00842E29" w:rsidP="00842E29">
            <w:r w:rsidRPr="00842E29">
              <w:rPr>
                <w:bCs/>
              </w:rPr>
              <w:t xml:space="preserve">Краснодарский край, Щербиновский район, ст. Старощербиновская, </w:t>
            </w:r>
            <w:r w:rsidRPr="00842E29">
              <w:rPr>
                <w:bCs/>
              </w:rPr>
              <w:lastRenderedPageBreak/>
              <w:t xml:space="preserve">ул. Шевченко, 156. </w:t>
            </w:r>
            <w:proofErr w:type="gramStart"/>
            <w:r w:rsidRPr="00842E29">
              <w:rPr>
                <w:bCs/>
              </w:rPr>
              <w:t xml:space="preserve">( </w:t>
            </w:r>
            <w:proofErr w:type="gramEnd"/>
            <w:r w:rsidRPr="00842E29">
              <w:rPr>
                <w:bCs/>
              </w:rPr>
              <w:t>1 этап Строительство блока начального общ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го и основного общего образования на 400 мест, 2-й этап Реко</w:t>
            </w:r>
            <w:r w:rsidRPr="00842E29">
              <w:rPr>
                <w:bCs/>
              </w:rPr>
              <w:t>н</w:t>
            </w:r>
            <w:r w:rsidRPr="00842E29">
              <w:rPr>
                <w:bCs/>
              </w:rPr>
              <w:t>струкция существующ</w:t>
            </w:r>
            <w:r w:rsidRPr="00842E29">
              <w:rPr>
                <w:bCs/>
              </w:rPr>
              <w:t>е</w:t>
            </w:r>
            <w:r w:rsidRPr="00842E29">
              <w:rPr>
                <w:bCs/>
              </w:rPr>
              <w:t>го здания школы) 1 этап</w:t>
            </w:r>
            <w:r w:rsidR="0034342D"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34342D" w:rsidRPr="00E9100F" w:rsidRDefault="0034342D" w:rsidP="00C904BC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20 568 400,00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19 745 500,00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822 900,00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vMerge w:val="restart"/>
          </w:tcPr>
          <w:p w:rsidR="0034342D" w:rsidRPr="00661F11" w:rsidRDefault="00842E29" w:rsidP="00DB289E">
            <w:pPr>
              <w:rPr>
                <w:sz w:val="36"/>
              </w:rPr>
            </w:pPr>
            <w:r w:rsidRPr="00842E29">
              <w:rPr>
                <w:szCs w:val="24"/>
              </w:rPr>
              <w:t>разработана проектная документ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ция и р</w:t>
            </w:r>
            <w:r w:rsidRPr="00842E29">
              <w:rPr>
                <w:szCs w:val="24"/>
              </w:rPr>
              <w:t>е</w:t>
            </w:r>
            <w:r w:rsidRPr="00842E29">
              <w:rPr>
                <w:szCs w:val="24"/>
              </w:rPr>
              <w:t>зультаты инженерных изысканий, получившие полож</w:t>
            </w:r>
            <w:r w:rsidRPr="00842E29">
              <w:rPr>
                <w:szCs w:val="24"/>
              </w:rPr>
              <w:t>и</w:t>
            </w:r>
            <w:r w:rsidRPr="00842E29">
              <w:rPr>
                <w:szCs w:val="24"/>
              </w:rPr>
              <w:t>тельное з</w:t>
            </w:r>
            <w:r w:rsidRPr="00842E29">
              <w:rPr>
                <w:szCs w:val="24"/>
              </w:rPr>
              <w:t>а</w:t>
            </w:r>
            <w:r w:rsidRPr="00842E29">
              <w:rPr>
                <w:szCs w:val="24"/>
              </w:rPr>
              <w:t>ключение госуда</w:t>
            </w:r>
            <w:r w:rsidRPr="00842E29">
              <w:rPr>
                <w:szCs w:val="24"/>
              </w:rPr>
              <w:t>р</w:t>
            </w:r>
            <w:r w:rsidRPr="00842E29">
              <w:rPr>
                <w:szCs w:val="24"/>
              </w:rPr>
              <w:t>ственной экспертизы</w:t>
            </w:r>
          </w:p>
        </w:tc>
        <w:tc>
          <w:tcPr>
            <w:tcW w:w="1134" w:type="dxa"/>
            <w:vMerge w:val="restart"/>
          </w:tcPr>
          <w:p w:rsidR="0034342D" w:rsidRPr="00661F11" w:rsidRDefault="0034342D" w:rsidP="00445B57">
            <w:pPr>
              <w:rPr>
                <w:sz w:val="36"/>
              </w:rPr>
            </w:pPr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C904BC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C904BC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34342D" w:rsidRPr="00661F11" w:rsidTr="00C904BC">
        <w:trPr>
          <w:trHeight w:val="297"/>
        </w:trPr>
        <w:tc>
          <w:tcPr>
            <w:tcW w:w="710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34342D" w:rsidRPr="00E9100F" w:rsidRDefault="0034342D" w:rsidP="00DB289E">
            <w:pPr>
              <w:jc w:val="center"/>
            </w:pPr>
          </w:p>
        </w:tc>
        <w:tc>
          <w:tcPr>
            <w:tcW w:w="1134" w:type="dxa"/>
          </w:tcPr>
          <w:p w:rsidR="0034342D" w:rsidRPr="00E9100F" w:rsidRDefault="0034342D" w:rsidP="00C904BC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20 568 400,00</w:t>
            </w:r>
          </w:p>
        </w:tc>
        <w:tc>
          <w:tcPr>
            <w:tcW w:w="1701" w:type="dxa"/>
          </w:tcPr>
          <w:p w:rsidR="0034342D" w:rsidRPr="00E9100F" w:rsidRDefault="0034342D" w:rsidP="00C904BC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34342D" w:rsidRDefault="0034342D" w:rsidP="00C904BC">
            <w:pPr>
              <w:jc w:val="center"/>
            </w:pPr>
            <w:r>
              <w:t>19 745 500,00</w:t>
            </w:r>
          </w:p>
        </w:tc>
        <w:tc>
          <w:tcPr>
            <w:tcW w:w="1701" w:type="dxa"/>
          </w:tcPr>
          <w:p w:rsidR="0034342D" w:rsidRDefault="0034342D" w:rsidP="00C904BC">
            <w:pPr>
              <w:jc w:val="center"/>
            </w:pPr>
            <w:r>
              <w:t>822 900,00</w:t>
            </w:r>
          </w:p>
        </w:tc>
        <w:tc>
          <w:tcPr>
            <w:tcW w:w="1134" w:type="dxa"/>
          </w:tcPr>
          <w:p w:rsidR="0034342D" w:rsidRPr="00B0015C" w:rsidRDefault="0034342D" w:rsidP="00C904BC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18" w:type="dxa"/>
            <w:vMerge/>
          </w:tcPr>
          <w:p w:rsidR="0034342D" w:rsidRPr="00661F11" w:rsidRDefault="0034342D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34342D" w:rsidRPr="00661F11" w:rsidRDefault="0034342D" w:rsidP="00445B57">
            <w:pPr>
              <w:rPr>
                <w:sz w:val="36"/>
              </w:rPr>
            </w:pPr>
          </w:p>
        </w:tc>
      </w:tr>
      <w:tr w:rsidR="00875664" w:rsidRPr="00661F11" w:rsidTr="006F5E1D">
        <w:tc>
          <w:tcPr>
            <w:tcW w:w="710" w:type="dxa"/>
            <w:vMerge w:val="restart"/>
          </w:tcPr>
          <w:p w:rsidR="00875664" w:rsidRPr="00250E35" w:rsidRDefault="00875664" w:rsidP="00875664">
            <w:pPr>
              <w:jc w:val="center"/>
            </w:pPr>
            <w:r w:rsidRPr="00250E35">
              <w:lastRenderedPageBreak/>
              <w:t>2.5</w:t>
            </w:r>
          </w:p>
          <w:p w:rsidR="00875664" w:rsidRPr="00250E35" w:rsidRDefault="00875664" w:rsidP="00875664">
            <w:pPr>
              <w:jc w:val="center"/>
            </w:pPr>
          </w:p>
          <w:p w:rsidR="00875664" w:rsidRPr="00250E35" w:rsidRDefault="00875664" w:rsidP="00875664">
            <w:pPr>
              <w:jc w:val="center"/>
            </w:pPr>
          </w:p>
          <w:p w:rsidR="00875664" w:rsidRPr="00250E35" w:rsidRDefault="00875664" w:rsidP="00875664">
            <w:pPr>
              <w:jc w:val="center"/>
            </w:pPr>
          </w:p>
          <w:p w:rsidR="00875664" w:rsidRPr="00250E35" w:rsidRDefault="00875664" w:rsidP="00875664">
            <w:pPr>
              <w:jc w:val="center"/>
            </w:pPr>
          </w:p>
          <w:p w:rsidR="00875664" w:rsidRPr="00250E35" w:rsidRDefault="00875664" w:rsidP="00875664">
            <w:pPr>
              <w:jc w:val="center"/>
            </w:pPr>
          </w:p>
          <w:p w:rsidR="00875664" w:rsidRPr="00250E35" w:rsidRDefault="00875664" w:rsidP="00875664"/>
        </w:tc>
        <w:tc>
          <w:tcPr>
            <w:tcW w:w="2551" w:type="dxa"/>
            <w:vMerge w:val="restart"/>
          </w:tcPr>
          <w:p w:rsidR="00875664" w:rsidRPr="00250E35" w:rsidRDefault="00875664" w:rsidP="00875664">
            <w:pPr>
              <w:jc w:val="both"/>
            </w:pPr>
            <w:r w:rsidRPr="00250E35">
              <w:rPr>
                <w:bCs/>
              </w:rPr>
              <w:t>Мероприятие № 5 «</w:t>
            </w:r>
            <w:r w:rsidRPr="00250E35">
              <w:t>М</w:t>
            </w:r>
            <w:r w:rsidRPr="00250E35">
              <w:t>е</w:t>
            </w:r>
            <w:r w:rsidRPr="00250E35">
              <w:t>роприятия для орган</w:t>
            </w:r>
            <w:r w:rsidRPr="00250E35">
              <w:t>и</w:t>
            </w:r>
            <w:r w:rsidRPr="00250E35">
              <w:t>зации и проведения к</w:t>
            </w:r>
            <w:r w:rsidRPr="00250E35">
              <w:t>а</w:t>
            </w:r>
            <w:r w:rsidRPr="00250E35">
              <w:t>питальных и текущих ремонтов муниципал</w:t>
            </w:r>
            <w:r w:rsidRPr="00250E35">
              <w:t>ь</w:t>
            </w:r>
            <w:r w:rsidRPr="00250E35">
              <w:t>ных образовательных организаций»</w:t>
            </w:r>
          </w:p>
          <w:p w:rsidR="00875664" w:rsidRPr="00250E35" w:rsidRDefault="00875664" w:rsidP="00875664">
            <w:pPr>
              <w:jc w:val="both"/>
            </w:pPr>
          </w:p>
          <w:p w:rsidR="00875664" w:rsidRPr="00250E35" w:rsidRDefault="00875664" w:rsidP="00875664">
            <w:pPr>
              <w:jc w:val="both"/>
            </w:pPr>
          </w:p>
        </w:tc>
        <w:tc>
          <w:tcPr>
            <w:tcW w:w="1134" w:type="dxa"/>
          </w:tcPr>
          <w:p w:rsidR="00875664" w:rsidRPr="00E9100F" w:rsidRDefault="00875664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875664" w:rsidRPr="00E9100F" w:rsidRDefault="00875664" w:rsidP="00DA255C">
            <w:pPr>
              <w:jc w:val="center"/>
            </w:pPr>
            <w:r w:rsidRPr="00E9100F">
              <w:t xml:space="preserve">38 </w:t>
            </w:r>
            <w:r w:rsidR="00DA255C">
              <w:t>046</w:t>
            </w:r>
            <w:r w:rsidRPr="00E9100F">
              <w:t xml:space="preserve"> 910,00</w:t>
            </w:r>
          </w:p>
        </w:tc>
        <w:tc>
          <w:tcPr>
            <w:tcW w:w="1701" w:type="dxa"/>
          </w:tcPr>
          <w:p w:rsidR="00875664" w:rsidRPr="00E9100F" w:rsidRDefault="00875664" w:rsidP="00875664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875664" w:rsidRPr="009302A2" w:rsidRDefault="00875664" w:rsidP="00875664">
            <w:pPr>
              <w:jc w:val="center"/>
            </w:pPr>
            <w:r w:rsidRPr="009302A2">
              <w:t>0,00</w:t>
            </w:r>
          </w:p>
        </w:tc>
        <w:tc>
          <w:tcPr>
            <w:tcW w:w="1701" w:type="dxa"/>
          </w:tcPr>
          <w:p w:rsidR="00875664" w:rsidRDefault="00875664" w:rsidP="00DA255C">
            <w:pPr>
              <w:jc w:val="center"/>
            </w:pPr>
            <w:r w:rsidRPr="009302A2">
              <w:t xml:space="preserve">38 </w:t>
            </w:r>
            <w:r w:rsidR="00DA255C">
              <w:t>046</w:t>
            </w:r>
            <w:r w:rsidRPr="009302A2">
              <w:t xml:space="preserve"> 910,00</w:t>
            </w:r>
          </w:p>
        </w:tc>
        <w:tc>
          <w:tcPr>
            <w:tcW w:w="1134" w:type="dxa"/>
          </w:tcPr>
          <w:p w:rsidR="00875664" w:rsidRPr="00B0015C" w:rsidRDefault="00875664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875664" w:rsidRPr="00661F11" w:rsidRDefault="00875664" w:rsidP="00875664">
            <w:r w:rsidRPr="002524BE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524BE">
              <w:t xml:space="preserve"> и пров</w:t>
            </w:r>
            <w:r w:rsidRPr="002524BE">
              <w:t>е</w:t>
            </w:r>
            <w:r w:rsidRPr="002524BE">
              <w:t>ден</w:t>
            </w:r>
            <w:r>
              <w:t>ы</w:t>
            </w:r>
            <w:r w:rsidRPr="002524BE">
              <w:t xml:space="preserve"> кап</w:t>
            </w:r>
            <w:r w:rsidRPr="002524BE">
              <w:t>и</w:t>
            </w:r>
            <w:r w:rsidRPr="002524BE">
              <w:t>тальны</w:t>
            </w:r>
            <w:r>
              <w:t>е</w:t>
            </w:r>
            <w:r w:rsidRPr="002524BE">
              <w:t xml:space="preserve"> и текущи</w:t>
            </w:r>
            <w:r>
              <w:t>е</w:t>
            </w:r>
            <w:r w:rsidRPr="002524BE">
              <w:t xml:space="preserve"> ремонт</w:t>
            </w:r>
            <w:r>
              <w:t>ы</w:t>
            </w:r>
            <w:r w:rsidRPr="002524BE">
              <w:t xml:space="preserve"> общеобр</w:t>
            </w:r>
            <w:r w:rsidRPr="002524BE">
              <w:t>а</w:t>
            </w:r>
            <w:r w:rsidRPr="002524BE">
              <w:t>зовательных организ</w:t>
            </w:r>
            <w:r w:rsidRPr="002524BE">
              <w:t>а</w:t>
            </w:r>
            <w:r w:rsidRPr="002524BE">
              <w:t>ций, в том числе пр</w:t>
            </w:r>
            <w:r w:rsidRPr="002524BE">
              <w:t>о</w:t>
            </w:r>
            <w:r w:rsidRPr="002524BE">
              <w:t>веден</w:t>
            </w:r>
            <w:r>
              <w:t>ы</w:t>
            </w:r>
            <w:r w:rsidRPr="002524BE">
              <w:t xml:space="preserve"> р</w:t>
            </w:r>
            <w:r w:rsidRPr="002524BE">
              <w:t>е</w:t>
            </w:r>
            <w:r w:rsidRPr="002524BE">
              <w:t>монт</w:t>
            </w:r>
            <w:r>
              <w:t>ы</w:t>
            </w:r>
            <w:r w:rsidRPr="002524BE">
              <w:t xml:space="preserve"> к</w:t>
            </w:r>
            <w:r w:rsidRPr="002524BE">
              <w:t>а</w:t>
            </w:r>
            <w:r w:rsidRPr="002524BE">
              <w:t>бинетов для "Точки р</w:t>
            </w:r>
            <w:r w:rsidRPr="002524BE">
              <w:t>о</w:t>
            </w:r>
            <w:r w:rsidRPr="002524BE">
              <w:t>ста" (2024 год - "Точка роста" пл</w:t>
            </w:r>
            <w:r w:rsidRPr="002524BE">
              <w:t>а</w:t>
            </w:r>
            <w:r w:rsidRPr="002524BE">
              <w:t>нируется в МБОУ СОШ №8 с. Николаевка, МБОУ СОШ №11 с.</w:t>
            </w:r>
            <w:r>
              <w:t xml:space="preserve"> </w:t>
            </w:r>
            <w:proofErr w:type="spellStart"/>
            <w:r w:rsidRPr="002524BE">
              <w:t>Ш</w:t>
            </w:r>
            <w:r w:rsidRPr="002524BE">
              <w:t>а</w:t>
            </w:r>
            <w:r w:rsidRPr="002524BE">
              <w:t>бельск</w:t>
            </w:r>
            <w:proofErr w:type="spellEnd"/>
            <w:r w:rsidRPr="002524BE">
              <w:t>)</w:t>
            </w:r>
          </w:p>
        </w:tc>
        <w:tc>
          <w:tcPr>
            <w:tcW w:w="1134" w:type="dxa"/>
            <w:vMerge w:val="restart"/>
          </w:tcPr>
          <w:p w:rsidR="00875664" w:rsidRPr="00661F11" w:rsidRDefault="00875664" w:rsidP="00875664">
            <w:r w:rsidRPr="00661F11"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B9064F" w:rsidRPr="00661F11" w:rsidTr="006F5E1D">
        <w:tc>
          <w:tcPr>
            <w:tcW w:w="710" w:type="dxa"/>
            <w:vMerge/>
            <w:vAlign w:val="center"/>
          </w:tcPr>
          <w:p w:rsidR="00B9064F" w:rsidRPr="00E9100F" w:rsidRDefault="00B9064F" w:rsidP="00B9064F"/>
        </w:tc>
        <w:tc>
          <w:tcPr>
            <w:tcW w:w="2551" w:type="dxa"/>
            <w:vMerge/>
          </w:tcPr>
          <w:p w:rsidR="00B9064F" w:rsidRPr="00E9100F" w:rsidRDefault="00B9064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B9064F" w:rsidRPr="00E9100F" w:rsidRDefault="00B9064F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B9064F" w:rsidRPr="00E9100F" w:rsidRDefault="00B9064F" w:rsidP="00B9064F">
            <w:pPr>
              <w:jc w:val="center"/>
            </w:pPr>
            <w:r w:rsidRPr="00E9100F">
              <w:t>581 500,00</w:t>
            </w:r>
          </w:p>
        </w:tc>
        <w:tc>
          <w:tcPr>
            <w:tcW w:w="1701" w:type="dxa"/>
          </w:tcPr>
          <w:p w:rsidR="00B9064F" w:rsidRPr="00E9100F" w:rsidRDefault="00B9064F" w:rsidP="00B9064F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581 500,00</w:t>
            </w:r>
          </w:p>
        </w:tc>
        <w:tc>
          <w:tcPr>
            <w:tcW w:w="1134" w:type="dxa"/>
          </w:tcPr>
          <w:p w:rsidR="00B9064F" w:rsidRPr="00B0015C" w:rsidRDefault="00B9064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9064F" w:rsidRPr="00661F11" w:rsidRDefault="00B9064F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9064F" w:rsidRPr="00661F11" w:rsidRDefault="00B9064F" w:rsidP="00B9064F"/>
        </w:tc>
      </w:tr>
      <w:tr w:rsidR="00B9064F" w:rsidRPr="00661F11" w:rsidTr="006F5E1D">
        <w:tc>
          <w:tcPr>
            <w:tcW w:w="710" w:type="dxa"/>
            <w:vMerge/>
            <w:vAlign w:val="center"/>
          </w:tcPr>
          <w:p w:rsidR="00B9064F" w:rsidRPr="00E9100F" w:rsidRDefault="00B9064F" w:rsidP="00B9064F"/>
        </w:tc>
        <w:tc>
          <w:tcPr>
            <w:tcW w:w="2551" w:type="dxa"/>
            <w:vMerge/>
          </w:tcPr>
          <w:p w:rsidR="00B9064F" w:rsidRPr="00E9100F" w:rsidRDefault="00B9064F" w:rsidP="00B9064F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B9064F" w:rsidRPr="00E9100F" w:rsidRDefault="00B9064F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B9064F" w:rsidRPr="00E9100F" w:rsidRDefault="00B9064F" w:rsidP="00B9064F">
            <w:pPr>
              <w:jc w:val="center"/>
            </w:pPr>
            <w:r w:rsidRPr="00E9100F">
              <w:t>585 700,00</w:t>
            </w:r>
          </w:p>
        </w:tc>
        <w:tc>
          <w:tcPr>
            <w:tcW w:w="1701" w:type="dxa"/>
          </w:tcPr>
          <w:p w:rsidR="00B9064F" w:rsidRPr="00E9100F" w:rsidRDefault="00B9064F" w:rsidP="00B9064F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B9064F" w:rsidRDefault="00B9064F" w:rsidP="00B9064F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B9064F" w:rsidRDefault="00B9064F" w:rsidP="00B9064F">
            <w:pPr>
              <w:jc w:val="center"/>
            </w:pPr>
            <w:r>
              <w:t>585 700,00</w:t>
            </w:r>
          </w:p>
        </w:tc>
        <w:tc>
          <w:tcPr>
            <w:tcW w:w="1134" w:type="dxa"/>
          </w:tcPr>
          <w:p w:rsidR="00B9064F" w:rsidRPr="00B0015C" w:rsidRDefault="00B9064F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9064F" w:rsidRPr="00661F11" w:rsidRDefault="00B9064F" w:rsidP="00B9064F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9064F" w:rsidRPr="00661F11" w:rsidRDefault="00B9064F" w:rsidP="00B9064F"/>
        </w:tc>
      </w:tr>
      <w:tr w:rsidR="00875664" w:rsidRPr="00661F11" w:rsidTr="006F5E1D">
        <w:tc>
          <w:tcPr>
            <w:tcW w:w="710" w:type="dxa"/>
            <w:vMerge/>
            <w:vAlign w:val="center"/>
          </w:tcPr>
          <w:p w:rsidR="00875664" w:rsidRPr="00E9100F" w:rsidRDefault="00875664" w:rsidP="00875664"/>
        </w:tc>
        <w:tc>
          <w:tcPr>
            <w:tcW w:w="2551" w:type="dxa"/>
            <w:vMerge/>
          </w:tcPr>
          <w:p w:rsidR="00875664" w:rsidRPr="00E9100F" w:rsidRDefault="00875664" w:rsidP="00875664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875664" w:rsidRPr="00E9100F" w:rsidRDefault="00875664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875664" w:rsidRPr="00E9100F" w:rsidRDefault="00875664" w:rsidP="00DA255C">
            <w:pPr>
              <w:jc w:val="center"/>
            </w:pPr>
            <w:r w:rsidRPr="00E9100F">
              <w:t xml:space="preserve">39 </w:t>
            </w:r>
            <w:r w:rsidR="00DA255C">
              <w:t>214</w:t>
            </w:r>
            <w:r w:rsidRPr="00E9100F">
              <w:t xml:space="preserve"> 110,00</w:t>
            </w:r>
          </w:p>
        </w:tc>
        <w:tc>
          <w:tcPr>
            <w:tcW w:w="1701" w:type="dxa"/>
          </w:tcPr>
          <w:p w:rsidR="00875664" w:rsidRPr="00E9100F" w:rsidRDefault="00875664" w:rsidP="00875664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875664" w:rsidRPr="000B3893" w:rsidRDefault="00875664" w:rsidP="00875664">
            <w:pPr>
              <w:jc w:val="center"/>
            </w:pPr>
            <w:r w:rsidRPr="000B3893">
              <w:t>0,00</w:t>
            </w:r>
          </w:p>
        </w:tc>
        <w:tc>
          <w:tcPr>
            <w:tcW w:w="1701" w:type="dxa"/>
          </w:tcPr>
          <w:p w:rsidR="00875664" w:rsidRDefault="00875664" w:rsidP="00DA255C">
            <w:pPr>
              <w:jc w:val="center"/>
            </w:pPr>
            <w:r w:rsidRPr="000B3893">
              <w:t xml:space="preserve">39 </w:t>
            </w:r>
            <w:r w:rsidR="00DA255C">
              <w:t>214</w:t>
            </w:r>
            <w:r w:rsidRPr="000B3893">
              <w:t xml:space="preserve"> 110,00</w:t>
            </w:r>
          </w:p>
        </w:tc>
        <w:tc>
          <w:tcPr>
            <w:tcW w:w="1134" w:type="dxa"/>
          </w:tcPr>
          <w:p w:rsidR="00875664" w:rsidRPr="00B0015C" w:rsidRDefault="00875664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75664" w:rsidRPr="00661F11" w:rsidRDefault="00875664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75664" w:rsidRPr="00661F11" w:rsidRDefault="00875664" w:rsidP="00875664">
            <w:pPr>
              <w:rPr>
                <w:sz w:val="36"/>
              </w:rPr>
            </w:pPr>
          </w:p>
        </w:tc>
      </w:tr>
      <w:tr w:rsidR="00AC6121" w:rsidRPr="00661F11" w:rsidTr="006F5E1D">
        <w:tc>
          <w:tcPr>
            <w:tcW w:w="710" w:type="dxa"/>
            <w:vMerge/>
            <w:vAlign w:val="center"/>
          </w:tcPr>
          <w:p w:rsidR="00AC6121" w:rsidRPr="00E9100F" w:rsidRDefault="00AC6121" w:rsidP="00AC6121"/>
        </w:tc>
        <w:tc>
          <w:tcPr>
            <w:tcW w:w="2551" w:type="dxa"/>
            <w:vMerge/>
          </w:tcPr>
          <w:p w:rsidR="00AC6121" w:rsidRPr="00E9100F" w:rsidRDefault="00AC6121" w:rsidP="00AC6121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C6121" w:rsidRPr="00E9100F" w:rsidRDefault="00AC6121" w:rsidP="00AC6121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AC6121" w:rsidRPr="00E9100F" w:rsidRDefault="00AC6121" w:rsidP="00DA255C">
            <w:pPr>
              <w:jc w:val="center"/>
            </w:pPr>
            <w:r w:rsidRPr="00E9100F">
              <w:t>2 </w:t>
            </w:r>
            <w:r w:rsidR="00DA255C">
              <w:t>712</w:t>
            </w:r>
            <w:r w:rsidRPr="00E9100F">
              <w:t> 332,00</w:t>
            </w:r>
          </w:p>
        </w:tc>
        <w:tc>
          <w:tcPr>
            <w:tcW w:w="1701" w:type="dxa"/>
          </w:tcPr>
          <w:p w:rsidR="00AC6121" w:rsidRPr="00E9100F" w:rsidRDefault="00AC6121" w:rsidP="00AC6121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Default="00AC6121" w:rsidP="00AC6121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DA255C">
            <w:pPr>
              <w:jc w:val="center"/>
            </w:pPr>
            <w:r>
              <w:t>2 </w:t>
            </w:r>
            <w:r w:rsidR="00DA255C">
              <w:t>712</w:t>
            </w:r>
            <w:r>
              <w:t> 332,00</w:t>
            </w:r>
          </w:p>
        </w:tc>
        <w:tc>
          <w:tcPr>
            <w:tcW w:w="1134" w:type="dxa"/>
          </w:tcPr>
          <w:p w:rsidR="00AC6121" w:rsidRPr="00B0015C" w:rsidRDefault="00AC6121" w:rsidP="00AC6121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43ED6">
            <w:pPr>
              <w:rPr>
                <w:sz w:val="36"/>
              </w:rPr>
            </w:pPr>
            <w:r w:rsidRPr="00AC6121">
              <w:t>организов</w:t>
            </w:r>
            <w:r w:rsidRPr="00AC6121">
              <w:t>а</w:t>
            </w:r>
            <w:r w:rsidRPr="00AC6121">
              <w:lastRenderedPageBreak/>
              <w:t>ны и пров</w:t>
            </w:r>
            <w:r w:rsidRPr="00AC6121">
              <w:t>е</w:t>
            </w:r>
            <w:r w:rsidRPr="00AC6121">
              <w:t>дены кап</w:t>
            </w:r>
            <w:r w:rsidRPr="00AC6121">
              <w:t>и</w:t>
            </w:r>
            <w:r w:rsidRPr="00AC6121">
              <w:t>тальные и текущие ремонты общеобр</w:t>
            </w:r>
            <w:r w:rsidRPr="00AC6121">
              <w:t>а</w:t>
            </w:r>
            <w:r w:rsidRPr="00AC6121">
              <w:t>зовательных организаций</w:t>
            </w:r>
            <w:r w:rsidR="00F43ED6">
              <w:t xml:space="preserve"> </w:t>
            </w:r>
            <w:r w:rsidR="00F43ED6" w:rsidRPr="002524BE">
              <w:t>(2024 год - МБОУ СОШ №</w:t>
            </w:r>
            <w:r w:rsidR="00F43ED6">
              <w:t xml:space="preserve"> 6</w:t>
            </w:r>
            <w:r w:rsidR="00F43ED6" w:rsidRPr="002524BE">
              <w:t xml:space="preserve"> с. </w:t>
            </w:r>
            <w:r w:rsidR="00F43ED6">
              <w:t>Екатерино</w:t>
            </w:r>
            <w:r w:rsidR="00F43ED6">
              <w:t>в</w:t>
            </w:r>
            <w:r w:rsidR="00F43ED6">
              <w:t xml:space="preserve">ка) </w:t>
            </w:r>
          </w:p>
        </w:tc>
        <w:tc>
          <w:tcPr>
            <w:tcW w:w="1134" w:type="dxa"/>
            <w:vMerge w:val="restart"/>
          </w:tcPr>
          <w:p w:rsidR="00AC6121" w:rsidRPr="00AC6121" w:rsidRDefault="00AC6121" w:rsidP="00445B57">
            <w:r w:rsidRPr="00AC6121">
              <w:lastRenderedPageBreak/>
              <w:t>админ</w:t>
            </w:r>
            <w:r w:rsidRPr="00AC6121">
              <w:t>и</w:t>
            </w:r>
            <w:r w:rsidRPr="00AC6121">
              <w:lastRenderedPageBreak/>
              <w:t>страция - участник муниц</w:t>
            </w:r>
            <w:r w:rsidRPr="00AC6121">
              <w:t>и</w:t>
            </w:r>
            <w:r w:rsidRPr="00AC6121">
              <w:t>пальной програ</w:t>
            </w:r>
            <w:r w:rsidRPr="00AC6121">
              <w:t>м</w:t>
            </w:r>
            <w:r w:rsidRPr="00AC6121">
              <w:t>мы, и</w:t>
            </w:r>
            <w:r w:rsidRPr="00AC6121">
              <w:t>с</w:t>
            </w:r>
            <w:r w:rsidRPr="00AC6121">
              <w:t>полн</w:t>
            </w:r>
            <w:r w:rsidRPr="00AC6121">
              <w:t>и</w:t>
            </w:r>
            <w:r w:rsidRPr="00AC6121">
              <w:t>тель  - муниц</w:t>
            </w:r>
            <w:r w:rsidRPr="00AC6121">
              <w:t>и</w:t>
            </w:r>
            <w:r w:rsidRPr="00AC6121">
              <w:t>пальное казенное учрежд</w:t>
            </w:r>
            <w:r w:rsidRPr="00AC6121">
              <w:t>е</w:t>
            </w:r>
            <w:r w:rsidRPr="00AC6121">
              <w:t>ние м</w:t>
            </w:r>
            <w:r w:rsidRPr="00AC6121">
              <w:t>у</w:t>
            </w:r>
            <w:r w:rsidRPr="00AC6121">
              <w:t>ниц</w:t>
            </w:r>
            <w:r w:rsidRPr="00AC6121">
              <w:t>и</w:t>
            </w:r>
            <w:r w:rsidRPr="00AC6121">
              <w:t>пального образ</w:t>
            </w:r>
            <w:r w:rsidRPr="00AC6121">
              <w:t>о</w:t>
            </w:r>
            <w:r w:rsidRPr="00AC6121">
              <w:t>вания Щерб</w:t>
            </w:r>
            <w:r w:rsidRPr="00AC6121">
              <w:t>и</w:t>
            </w:r>
            <w:r w:rsidRPr="00AC6121">
              <w:t>новский район «Служба стро</w:t>
            </w:r>
            <w:r w:rsidRPr="00AC6121">
              <w:t>и</w:t>
            </w:r>
            <w:r w:rsidRPr="00AC6121">
              <w:t>тельного заказч</w:t>
            </w:r>
            <w:r w:rsidRPr="00AC6121">
              <w:t>и</w:t>
            </w:r>
            <w:r w:rsidRPr="00AC6121">
              <w:t>ка»</w:t>
            </w:r>
          </w:p>
        </w:tc>
      </w:tr>
      <w:tr w:rsidR="00AC6121" w:rsidRPr="00661F11" w:rsidTr="006F5E1D">
        <w:tc>
          <w:tcPr>
            <w:tcW w:w="710" w:type="dxa"/>
            <w:vMerge/>
            <w:vAlign w:val="center"/>
          </w:tcPr>
          <w:p w:rsidR="00AC6121" w:rsidRPr="00E9100F" w:rsidRDefault="00AC6121" w:rsidP="00DB289E"/>
        </w:tc>
        <w:tc>
          <w:tcPr>
            <w:tcW w:w="2551" w:type="dxa"/>
            <w:vMerge/>
          </w:tcPr>
          <w:p w:rsidR="00AC6121" w:rsidRPr="00E9100F" w:rsidRDefault="00AC6121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C6121" w:rsidRPr="00E9100F" w:rsidRDefault="00AC6121" w:rsidP="005D593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C6121" w:rsidRPr="00E9100F" w:rsidRDefault="00AC6121" w:rsidP="005D5935">
            <w:pPr>
              <w:jc w:val="center"/>
              <w:rPr>
                <w:bCs/>
              </w:rPr>
            </w:pPr>
            <w:r w:rsidRPr="00E9100F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AC6121" w:rsidRPr="00E9100F" w:rsidRDefault="00AC6121" w:rsidP="005D593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Default="00AC6121" w:rsidP="005D593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6F5E1D">
        <w:tc>
          <w:tcPr>
            <w:tcW w:w="710" w:type="dxa"/>
            <w:vMerge/>
            <w:vAlign w:val="center"/>
          </w:tcPr>
          <w:p w:rsidR="00AC6121" w:rsidRPr="00E9100F" w:rsidRDefault="00AC6121" w:rsidP="00DB289E"/>
        </w:tc>
        <w:tc>
          <w:tcPr>
            <w:tcW w:w="2551" w:type="dxa"/>
            <w:vMerge/>
          </w:tcPr>
          <w:p w:rsidR="00AC6121" w:rsidRPr="00E9100F" w:rsidRDefault="00AC6121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C6121" w:rsidRPr="00E9100F" w:rsidRDefault="00AC6121" w:rsidP="005D593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C6121" w:rsidRPr="00E9100F" w:rsidRDefault="00AC6121" w:rsidP="005D5935">
            <w:pPr>
              <w:jc w:val="center"/>
              <w:rPr>
                <w:bCs/>
              </w:rPr>
            </w:pPr>
            <w:r w:rsidRPr="00E9100F">
              <w:rPr>
                <w:bCs/>
              </w:rPr>
              <w:t>0,00</w:t>
            </w:r>
          </w:p>
        </w:tc>
        <w:tc>
          <w:tcPr>
            <w:tcW w:w="1701" w:type="dxa"/>
          </w:tcPr>
          <w:p w:rsidR="00AC6121" w:rsidRPr="00E9100F" w:rsidRDefault="00AC6121" w:rsidP="005D593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Default="00AC6121" w:rsidP="005D593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6F5E1D">
        <w:tc>
          <w:tcPr>
            <w:tcW w:w="710" w:type="dxa"/>
            <w:vMerge/>
            <w:vAlign w:val="center"/>
          </w:tcPr>
          <w:p w:rsidR="00AC6121" w:rsidRPr="00E9100F" w:rsidRDefault="00AC6121" w:rsidP="00DB289E"/>
        </w:tc>
        <w:tc>
          <w:tcPr>
            <w:tcW w:w="2551" w:type="dxa"/>
            <w:vMerge/>
          </w:tcPr>
          <w:p w:rsidR="00AC6121" w:rsidRPr="00E9100F" w:rsidRDefault="00AC6121" w:rsidP="00DB289E">
            <w:pPr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:rsidR="00AC6121" w:rsidRPr="00E9100F" w:rsidRDefault="00AC6121" w:rsidP="005D593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C6121" w:rsidRPr="00E9100F" w:rsidRDefault="00AC6121" w:rsidP="00DA255C">
            <w:pPr>
              <w:jc w:val="center"/>
            </w:pPr>
            <w:r w:rsidRPr="00E9100F">
              <w:t>2 </w:t>
            </w:r>
            <w:r w:rsidR="00DA255C">
              <w:t>712</w:t>
            </w:r>
            <w:r w:rsidRPr="00E9100F">
              <w:t> 332,00</w:t>
            </w:r>
          </w:p>
        </w:tc>
        <w:tc>
          <w:tcPr>
            <w:tcW w:w="1701" w:type="dxa"/>
          </w:tcPr>
          <w:p w:rsidR="00AC6121" w:rsidRPr="00E9100F" w:rsidRDefault="00AC6121" w:rsidP="005D593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Default="00AC6121" w:rsidP="005D593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AC6121" w:rsidRDefault="00AC6121" w:rsidP="00DA255C">
            <w:pPr>
              <w:jc w:val="center"/>
            </w:pPr>
            <w:r>
              <w:t>2 </w:t>
            </w:r>
            <w:r w:rsidR="00DA255C">
              <w:t>712</w:t>
            </w:r>
            <w:r>
              <w:t> 332,00</w:t>
            </w:r>
          </w:p>
        </w:tc>
        <w:tc>
          <w:tcPr>
            <w:tcW w:w="1134" w:type="dxa"/>
          </w:tcPr>
          <w:p w:rsidR="00AC6121" w:rsidRPr="00B0015C" w:rsidRDefault="00AC6121" w:rsidP="005D593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515124" w:rsidRPr="00661F11" w:rsidTr="00515124">
        <w:trPr>
          <w:trHeight w:val="680"/>
        </w:trPr>
        <w:tc>
          <w:tcPr>
            <w:tcW w:w="710" w:type="dxa"/>
            <w:vMerge w:val="restart"/>
          </w:tcPr>
          <w:p w:rsidR="00515124" w:rsidRPr="00E9100F" w:rsidRDefault="00515124" w:rsidP="00DB289E">
            <w:pPr>
              <w:jc w:val="center"/>
            </w:pPr>
            <w:r w:rsidRPr="00E9100F">
              <w:t xml:space="preserve">2.6 </w:t>
            </w:r>
          </w:p>
        </w:tc>
        <w:tc>
          <w:tcPr>
            <w:tcW w:w="2551" w:type="dxa"/>
            <w:vMerge w:val="restart"/>
          </w:tcPr>
          <w:p w:rsidR="00515124" w:rsidRPr="00E9100F" w:rsidRDefault="00515124" w:rsidP="0069551C">
            <w:pPr>
              <w:jc w:val="both"/>
            </w:pPr>
            <w:r w:rsidRPr="00E9100F">
              <w:rPr>
                <w:bCs/>
              </w:rPr>
              <w:t>Мероприятие № 6 «</w:t>
            </w:r>
            <w:r w:rsidRPr="00E9100F">
              <w:t>М</w:t>
            </w:r>
            <w:r w:rsidRPr="00E9100F">
              <w:t>е</w:t>
            </w:r>
            <w:r w:rsidRPr="00E9100F">
              <w:t>ры социальной по</w:t>
            </w:r>
            <w:r w:rsidRPr="00E9100F">
              <w:t>д</w:t>
            </w:r>
            <w:r w:rsidRPr="00E9100F">
              <w:t>держки  обучающихся и педагогических рабо</w:t>
            </w:r>
            <w:r w:rsidRPr="00E9100F">
              <w:t>т</w:t>
            </w:r>
            <w:r w:rsidRPr="00E9100F">
              <w:t>ников, в части компе</w:t>
            </w:r>
            <w:r w:rsidRPr="00E9100F">
              <w:t>н</w:t>
            </w:r>
            <w:r w:rsidRPr="00E9100F">
              <w:t>сации удорожания ст</w:t>
            </w:r>
            <w:r w:rsidRPr="00E9100F">
              <w:t>о</w:t>
            </w:r>
            <w:r w:rsidRPr="00E9100F">
              <w:t>имости питания, обе</w:t>
            </w:r>
            <w:r w:rsidRPr="00E9100F">
              <w:t>с</w:t>
            </w:r>
            <w:r w:rsidRPr="00E9100F">
              <w:t>печения молоком об</w:t>
            </w:r>
            <w:r w:rsidRPr="00E9100F">
              <w:t>у</w:t>
            </w:r>
            <w:r w:rsidRPr="00E9100F">
              <w:t>чающихся в муниц</w:t>
            </w:r>
            <w:r w:rsidRPr="00E9100F">
              <w:t>и</w:t>
            </w:r>
            <w:r w:rsidRPr="00E9100F">
              <w:t>пальных общеобразов</w:t>
            </w:r>
            <w:r w:rsidRPr="00E9100F">
              <w:t>а</w:t>
            </w:r>
            <w:r w:rsidRPr="00E9100F">
              <w:t>тельных организациях»</w:t>
            </w: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3 451 423,92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0,00</w:t>
            </w:r>
          </w:p>
        </w:tc>
        <w:tc>
          <w:tcPr>
            <w:tcW w:w="1843" w:type="dxa"/>
          </w:tcPr>
          <w:p w:rsidR="00515124" w:rsidRPr="00932034" w:rsidRDefault="00515124" w:rsidP="00515124">
            <w:pPr>
              <w:jc w:val="center"/>
            </w:pPr>
            <w:r w:rsidRPr="00932034">
              <w:t>0,00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3 451 423,92</w:t>
            </w:r>
          </w:p>
        </w:tc>
        <w:tc>
          <w:tcPr>
            <w:tcW w:w="1134" w:type="dxa"/>
          </w:tcPr>
          <w:p w:rsidR="00515124" w:rsidRPr="00D45423" w:rsidRDefault="00515124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515124" w:rsidRPr="00661F11" w:rsidRDefault="00515124" w:rsidP="00F67123">
            <w:pPr>
              <w:rPr>
                <w:sz w:val="20"/>
                <w:szCs w:val="20"/>
              </w:rPr>
            </w:pPr>
            <w:r w:rsidRPr="00196D7A">
              <w:t>предоста</w:t>
            </w:r>
            <w:r w:rsidRPr="00196D7A">
              <w:t>в</w:t>
            </w:r>
            <w:r w:rsidRPr="00196D7A">
              <w:t>лен</w:t>
            </w:r>
            <w:r>
              <w:t>а</w:t>
            </w:r>
            <w:r w:rsidRPr="00196D7A">
              <w:t xml:space="preserve"> ко</w:t>
            </w:r>
            <w:r w:rsidRPr="00196D7A">
              <w:t>м</w:t>
            </w:r>
            <w:r w:rsidRPr="00196D7A">
              <w:t>пенсаци</w:t>
            </w:r>
            <w:r>
              <w:t>я</w:t>
            </w:r>
            <w:r w:rsidRPr="00196D7A">
              <w:t xml:space="preserve"> удорожания стоимости питания 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и обуча</w:t>
            </w:r>
            <w:r w:rsidRPr="00196D7A">
              <w:t>ю</w:t>
            </w:r>
            <w:r w:rsidRPr="00196D7A">
              <w:t xml:space="preserve">щимся, и </w:t>
            </w:r>
            <w:r w:rsidRPr="00196D7A">
              <w:lastRenderedPageBreak/>
              <w:t>обеспечен</w:t>
            </w:r>
            <w:r>
              <w:t xml:space="preserve">ы </w:t>
            </w:r>
            <w:r w:rsidRPr="00196D7A">
              <w:t>молоком обучающи</w:t>
            </w:r>
            <w:r>
              <w:t>е</w:t>
            </w:r>
            <w:r w:rsidRPr="00196D7A">
              <w:t>ся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515124" w:rsidRPr="00661F11" w:rsidRDefault="00515124" w:rsidP="00445B57">
            <w:r w:rsidRPr="00661F11">
              <w:lastRenderedPageBreak/>
              <w:t>управл</w:t>
            </w:r>
            <w:r w:rsidRPr="00661F11">
              <w:t>е</w:t>
            </w:r>
            <w:r w:rsidRPr="00661F11">
              <w:t>ние обр</w:t>
            </w:r>
            <w:r w:rsidRPr="00661F11">
              <w:t>а</w:t>
            </w:r>
            <w:r w:rsidRPr="00661F11">
              <w:t>зования – участник муниц</w:t>
            </w:r>
            <w:r w:rsidRPr="00661F11">
              <w:t>и</w:t>
            </w:r>
            <w:r w:rsidRPr="00661F11">
              <w:t>пальной програ</w:t>
            </w:r>
            <w:r w:rsidRPr="00661F11">
              <w:t>м</w:t>
            </w:r>
            <w:r w:rsidRPr="00661F11">
              <w:t>мы</w:t>
            </w:r>
            <w:r>
              <w:t xml:space="preserve">, </w:t>
            </w:r>
            <w:r w:rsidRPr="000F35A0">
              <w:t>управл</w:t>
            </w:r>
            <w:r w:rsidRPr="000F35A0">
              <w:t>е</w:t>
            </w:r>
            <w:r w:rsidRPr="000F35A0">
              <w:t>ние обр</w:t>
            </w:r>
            <w:r w:rsidRPr="000F35A0">
              <w:t>а</w:t>
            </w:r>
            <w:r w:rsidRPr="000F35A0">
              <w:t xml:space="preserve">зования </w:t>
            </w:r>
            <w:r>
              <w:t>–</w:t>
            </w:r>
            <w:r w:rsidRPr="000F35A0">
              <w:t xml:space="preserve"> </w:t>
            </w:r>
            <w:r w:rsidRPr="000F35A0">
              <w:lastRenderedPageBreak/>
              <w:t>исполн</w:t>
            </w:r>
            <w:r w:rsidRPr="000F35A0">
              <w:t>и</w:t>
            </w:r>
            <w:r w:rsidRPr="000F35A0">
              <w:t>тель</w:t>
            </w:r>
          </w:p>
        </w:tc>
      </w:tr>
      <w:tr w:rsidR="00515124" w:rsidRPr="00661F11" w:rsidTr="00515124">
        <w:trPr>
          <w:trHeight w:val="547"/>
        </w:trPr>
        <w:tc>
          <w:tcPr>
            <w:tcW w:w="710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DB289E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3 156 100,00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0,00</w:t>
            </w:r>
          </w:p>
        </w:tc>
        <w:tc>
          <w:tcPr>
            <w:tcW w:w="1843" w:type="dxa"/>
          </w:tcPr>
          <w:p w:rsidR="00515124" w:rsidRPr="00932034" w:rsidRDefault="00515124" w:rsidP="00515124">
            <w:pPr>
              <w:jc w:val="center"/>
            </w:pPr>
            <w:r w:rsidRPr="00932034">
              <w:t>0,00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3 156 100,00</w:t>
            </w:r>
          </w:p>
        </w:tc>
        <w:tc>
          <w:tcPr>
            <w:tcW w:w="1134" w:type="dxa"/>
          </w:tcPr>
          <w:p w:rsidR="00515124" w:rsidRPr="00D45423" w:rsidRDefault="00515124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DB289E"/>
        </w:tc>
        <w:tc>
          <w:tcPr>
            <w:tcW w:w="1134" w:type="dxa"/>
            <w:vMerge/>
          </w:tcPr>
          <w:p w:rsidR="00515124" w:rsidRPr="00661F11" w:rsidRDefault="00515124" w:rsidP="00445B57"/>
        </w:tc>
      </w:tr>
      <w:tr w:rsidR="00515124" w:rsidRPr="00661F11" w:rsidTr="00515124">
        <w:trPr>
          <w:trHeight w:val="846"/>
        </w:trPr>
        <w:tc>
          <w:tcPr>
            <w:tcW w:w="710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DB289E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3 156 100,00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0,00</w:t>
            </w:r>
          </w:p>
        </w:tc>
        <w:tc>
          <w:tcPr>
            <w:tcW w:w="1843" w:type="dxa"/>
          </w:tcPr>
          <w:p w:rsidR="00515124" w:rsidRPr="00932034" w:rsidRDefault="00515124" w:rsidP="00515124">
            <w:pPr>
              <w:jc w:val="center"/>
            </w:pPr>
            <w:r w:rsidRPr="00932034">
              <w:t>0,00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3 156 100,00</w:t>
            </w:r>
          </w:p>
        </w:tc>
        <w:tc>
          <w:tcPr>
            <w:tcW w:w="1134" w:type="dxa"/>
          </w:tcPr>
          <w:p w:rsidR="00515124" w:rsidRPr="00D45423" w:rsidRDefault="00515124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DB289E"/>
        </w:tc>
        <w:tc>
          <w:tcPr>
            <w:tcW w:w="1134" w:type="dxa"/>
            <w:vMerge/>
          </w:tcPr>
          <w:p w:rsidR="00515124" w:rsidRPr="00661F11" w:rsidRDefault="00515124" w:rsidP="00445B57"/>
        </w:tc>
      </w:tr>
      <w:tr w:rsidR="00515124" w:rsidRPr="00661F11" w:rsidTr="00515124">
        <w:trPr>
          <w:trHeight w:val="697"/>
        </w:trPr>
        <w:tc>
          <w:tcPr>
            <w:tcW w:w="710" w:type="dxa"/>
            <w:vMerge/>
          </w:tcPr>
          <w:p w:rsidR="00515124" w:rsidRPr="00E9100F" w:rsidRDefault="00515124" w:rsidP="00DB289E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DB289E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9 763 623,92</w:t>
            </w:r>
          </w:p>
        </w:tc>
        <w:tc>
          <w:tcPr>
            <w:tcW w:w="1701" w:type="dxa"/>
          </w:tcPr>
          <w:p w:rsidR="00515124" w:rsidRPr="00932034" w:rsidRDefault="00515124" w:rsidP="00515124">
            <w:pPr>
              <w:jc w:val="center"/>
            </w:pPr>
            <w:r w:rsidRPr="00932034">
              <w:t>0,00</w:t>
            </w:r>
          </w:p>
        </w:tc>
        <w:tc>
          <w:tcPr>
            <w:tcW w:w="1843" w:type="dxa"/>
          </w:tcPr>
          <w:p w:rsidR="00515124" w:rsidRPr="00932034" w:rsidRDefault="00515124" w:rsidP="00515124">
            <w:pPr>
              <w:jc w:val="center"/>
            </w:pPr>
            <w:r w:rsidRPr="00932034">
              <w:t>0,00</w:t>
            </w:r>
          </w:p>
        </w:tc>
        <w:tc>
          <w:tcPr>
            <w:tcW w:w="1701" w:type="dxa"/>
          </w:tcPr>
          <w:p w:rsidR="00515124" w:rsidRDefault="00515124" w:rsidP="00515124">
            <w:pPr>
              <w:jc w:val="center"/>
            </w:pPr>
            <w:r w:rsidRPr="00932034">
              <w:t>9 763 623,92</w:t>
            </w:r>
          </w:p>
        </w:tc>
        <w:tc>
          <w:tcPr>
            <w:tcW w:w="1134" w:type="dxa"/>
          </w:tcPr>
          <w:p w:rsidR="00515124" w:rsidRPr="00D45423" w:rsidRDefault="00515124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DB289E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B62C13" w:rsidRPr="00661F11" w:rsidTr="00D45423">
        <w:trPr>
          <w:trHeight w:val="418"/>
        </w:trPr>
        <w:tc>
          <w:tcPr>
            <w:tcW w:w="710" w:type="dxa"/>
            <w:vMerge w:val="restart"/>
          </w:tcPr>
          <w:p w:rsidR="00B62C13" w:rsidRPr="00E9100F" w:rsidRDefault="00B62C13" w:rsidP="00713F9F">
            <w:pPr>
              <w:jc w:val="center"/>
            </w:pPr>
            <w:r w:rsidRPr="00E9100F">
              <w:lastRenderedPageBreak/>
              <w:t>2.7</w:t>
            </w:r>
          </w:p>
          <w:p w:rsidR="00B62C13" w:rsidRPr="00E9100F" w:rsidRDefault="00B62C13" w:rsidP="00713F9F">
            <w:pPr>
              <w:jc w:val="center"/>
            </w:pPr>
          </w:p>
          <w:p w:rsidR="00B62C13" w:rsidRPr="00E9100F" w:rsidRDefault="00B62C13" w:rsidP="00713F9F">
            <w:pPr>
              <w:jc w:val="center"/>
            </w:pPr>
          </w:p>
          <w:p w:rsidR="00B62C13" w:rsidRPr="00E9100F" w:rsidRDefault="00B62C13" w:rsidP="00713F9F">
            <w:pPr>
              <w:jc w:val="center"/>
            </w:pPr>
          </w:p>
          <w:p w:rsidR="00B62C13" w:rsidRPr="00E9100F" w:rsidRDefault="00B62C13" w:rsidP="00713F9F">
            <w:pPr>
              <w:jc w:val="center"/>
            </w:pPr>
          </w:p>
          <w:p w:rsidR="00B62C13" w:rsidRPr="00E9100F" w:rsidRDefault="00B62C13" w:rsidP="00713F9F">
            <w:pPr>
              <w:jc w:val="center"/>
            </w:pPr>
          </w:p>
          <w:p w:rsidR="00B62C13" w:rsidRPr="00E9100F" w:rsidRDefault="00B62C13" w:rsidP="00713F9F">
            <w:pPr>
              <w:jc w:val="center"/>
            </w:pPr>
          </w:p>
          <w:p w:rsidR="00B62C13" w:rsidRPr="00E9100F" w:rsidRDefault="00B62C13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B62C13" w:rsidRPr="00E9100F" w:rsidRDefault="00B62C13" w:rsidP="00810396">
            <w:pPr>
              <w:jc w:val="both"/>
            </w:pPr>
            <w:r w:rsidRPr="00E9100F">
              <w:rPr>
                <w:bCs/>
              </w:rPr>
              <w:t>Мероприятие № 7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 безопасности м</w:t>
            </w:r>
            <w:r w:rsidRPr="00E9100F">
              <w:t>у</w:t>
            </w:r>
            <w:r w:rsidRPr="00E9100F">
              <w:t>ниципальных образов</w:t>
            </w:r>
            <w:r w:rsidRPr="00E9100F">
              <w:t>а</w:t>
            </w:r>
            <w:r w:rsidRPr="00E9100F">
              <w:t>тельных организаций»</w:t>
            </w:r>
          </w:p>
        </w:tc>
        <w:tc>
          <w:tcPr>
            <w:tcW w:w="1134" w:type="dxa"/>
          </w:tcPr>
          <w:p w:rsidR="00B62C13" w:rsidRPr="00E9100F" w:rsidRDefault="00B62C13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1 413 252,10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0,00</w:t>
            </w:r>
          </w:p>
        </w:tc>
        <w:tc>
          <w:tcPr>
            <w:tcW w:w="1843" w:type="dxa"/>
          </w:tcPr>
          <w:p w:rsidR="00B62C13" w:rsidRPr="00F9103A" w:rsidRDefault="00B62C13" w:rsidP="00B62C13">
            <w:pPr>
              <w:jc w:val="center"/>
            </w:pPr>
            <w:r w:rsidRPr="00F9103A">
              <w:t>0,00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1 413 252,10</w:t>
            </w:r>
          </w:p>
        </w:tc>
        <w:tc>
          <w:tcPr>
            <w:tcW w:w="1134" w:type="dxa"/>
          </w:tcPr>
          <w:p w:rsidR="00B62C13" w:rsidRPr="00B0015C" w:rsidRDefault="00B62C1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B62C13" w:rsidRPr="00661F11" w:rsidRDefault="00B62C13" w:rsidP="00F67123">
            <w:r w:rsidRPr="00196D7A">
              <w:t>обеспечен</w:t>
            </w:r>
            <w:r>
              <w:t>о</w:t>
            </w:r>
            <w:r w:rsidRPr="00196D7A">
              <w:t xml:space="preserve"> повышени</w:t>
            </w:r>
            <w:r>
              <w:t>е</w:t>
            </w:r>
            <w:r w:rsidRPr="00196D7A">
              <w:t xml:space="preserve"> уровня п</w:t>
            </w:r>
            <w:r w:rsidRPr="00196D7A">
              <w:t>о</w:t>
            </w:r>
            <w:r w:rsidRPr="00196D7A">
              <w:t>жарной  безопасн</w:t>
            </w:r>
            <w:r w:rsidRPr="00196D7A">
              <w:t>о</w:t>
            </w:r>
            <w:r w:rsidRPr="00196D7A">
              <w:t>сти  в общ</w:t>
            </w:r>
            <w:r w:rsidRPr="00196D7A">
              <w:t>е</w:t>
            </w:r>
            <w:r w:rsidRPr="00196D7A">
              <w:t>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ганизациях</w:t>
            </w:r>
          </w:p>
        </w:tc>
        <w:tc>
          <w:tcPr>
            <w:tcW w:w="1134" w:type="dxa"/>
            <w:vMerge w:val="restart"/>
          </w:tcPr>
          <w:p w:rsidR="00B62C13" w:rsidRPr="00661F11" w:rsidRDefault="00B62C13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B62C13" w:rsidRPr="00661F11" w:rsidTr="00D45423">
        <w:trPr>
          <w:trHeight w:val="268"/>
        </w:trPr>
        <w:tc>
          <w:tcPr>
            <w:tcW w:w="710" w:type="dxa"/>
            <w:vMerge/>
          </w:tcPr>
          <w:p w:rsidR="00B62C13" w:rsidRPr="00E9100F" w:rsidRDefault="00B62C1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B62C13" w:rsidRPr="00E9100F" w:rsidRDefault="00B62C13" w:rsidP="00713F9F">
            <w:pPr>
              <w:jc w:val="both"/>
            </w:pPr>
          </w:p>
        </w:tc>
        <w:tc>
          <w:tcPr>
            <w:tcW w:w="1134" w:type="dxa"/>
          </w:tcPr>
          <w:p w:rsidR="00B62C13" w:rsidRPr="00E9100F" w:rsidRDefault="00B62C13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1 551 100,00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0,00</w:t>
            </w:r>
          </w:p>
        </w:tc>
        <w:tc>
          <w:tcPr>
            <w:tcW w:w="1843" w:type="dxa"/>
          </w:tcPr>
          <w:p w:rsidR="00B62C13" w:rsidRPr="00F9103A" w:rsidRDefault="00B62C13" w:rsidP="00B62C13">
            <w:pPr>
              <w:jc w:val="center"/>
            </w:pPr>
            <w:r w:rsidRPr="00F9103A">
              <w:t>0,00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1 551 100,00</w:t>
            </w:r>
          </w:p>
        </w:tc>
        <w:tc>
          <w:tcPr>
            <w:tcW w:w="1134" w:type="dxa"/>
          </w:tcPr>
          <w:p w:rsidR="00B62C13" w:rsidRPr="00B0015C" w:rsidRDefault="00B62C1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62C13" w:rsidRPr="00661F11" w:rsidRDefault="00B62C1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62C13" w:rsidRPr="00661F11" w:rsidRDefault="00B62C13" w:rsidP="00445B57">
            <w:pPr>
              <w:rPr>
                <w:sz w:val="36"/>
              </w:rPr>
            </w:pPr>
          </w:p>
        </w:tc>
      </w:tr>
      <w:tr w:rsidR="00B62C13" w:rsidRPr="00661F11" w:rsidTr="00D45423">
        <w:trPr>
          <w:trHeight w:val="427"/>
        </w:trPr>
        <w:tc>
          <w:tcPr>
            <w:tcW w:w="710" w:type="dxa"/>
            <w:vMerge/>
          </w:tcPr>
          <w:p w:rsidR="00B62C13" w:rsidRPr="00E9100F" w:rsidRDefault="00B62C1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B62C13" w:rsidRPr="00E9100F" w:rsidRDefault="00B62C13" w:rsidP="00713F9F">
            <w:pPr>
              <w:jc w:val="both"/>
            </w:pPr>
          </w:p>
        </w:tc>
        <w:tc>
          <w:tcPr>
            <w:tcW w:w="1134" w:type="dxa"/>
          </w:tcPr>
          <w:p w:rsidR="00B62C13" w:rsidRPr="00E9100F" w:rsidRDefault="00B62C13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1 562 300,00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0,00</w:t>
            </w:r>
          </w:p>
        </w:tc>
        <w:tc>
          <w:tcPr>
            <w:tcW w:w="1843" w:type="dxa"/>
          </w:tcPr>
          <w:p w:rsidR="00B62C13" w:rsidRPr="00F9103A" w:rsidRDefault="00B62C13" w:rsidP="00B62C13">
            <w:pPr>
              <w:jc w:val="center"/>
            </w:pPr>
            <w:r w:rsidRPr="00F9103A">
              <w:t>0,00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1 562 300,00</w:t>
            </w:r>
          </w:p>
        </w:tc>
        <w:tc>
          <w:tcPr>
            <w:tcW w:w="1134" w:type="dxa"/>
          </w:tcPr>
          <w:p w:rsidR="00B62C13" w:rsidRPr="00B0015C" w:rsidRDefault="00B62C1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62C13" w:rsidRPr="00661F11" w:rsidRDefault="00B62C1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62C13" w:rsidRPr="00661F11" w:rsidRDefault="00B62C13" w:rsidP="00445B57">
            <w:pPr>
              <w:rPr>
                <w:sz w:val="36"/>
              </w:rPr>
            </w:pPr>
          </w:p>
        </w:tc>
      </w:tr>
      <w:tr w:rsidR="00B62C13" w:rsidRPr="00661F11" w:rsidTr="00D45423">
        <w:trPr>
          <w:trHeight w:val="420"/>
        </w:trPr>
        <w:tc>
          <w:tcPr>
            <w:tcW w:w="710" w:type="dxa"/>
            <w:vMerge/>
          </w:tcPr>
          <w:p w:rsidR="00B62C13" w:rsidRPr="00E9100F" w:rsidRDefault="00B62C13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B62C13" w:rsidRPr="00E9100F" w:rsidRDefault="00B62C13" w:rsidP="00713F9F">
            <w:pPr>
              <w:jc w:val="both"/>
            </w:pPr>
          </w:p>
        </w:tc>
        <w:tc>
          <w:tcPr>
            <w:tcW w:w="1134" w:type="dxa"/>
          </w:tcPr>
          <w:p w:rsidR="00B62C13" w:rsidRPr="00E9100F" w:rsidRDefault="00B62C13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4 526 652,10</w:t>
            </w:r>
          </w:p>
        </w:tc>
        <w:tc>
          <w:tcPr>
            <w:tcW w:w="1701" w:type="dxa"/>
          </w:tcPr>
          <w:p w:rsidR="00B62C13" w:rsidRPr="00F9103A" w:rsidRDefault="00B62C13" w:rsidP="00B62C13">
            <w:pPr>
              <w:jc w:val="center"/>
            </w:pPr>
            <w:r w:rsidRPr="00F9103A">
              <w:t>0,00</w:t>
            </w:r>
          </w:p>
        </w:tc>
        <w:tc>
          <w:tcPr>
            <w:tcW w:w="1843" w:type="dxa"/>
          </w:tcPr>
          <w:p w:rsidR="00B62C13" w:rsidRPr="00F9103A" w:rsidRDefault="00B62C13" w:rsidP="00B62C13">
            <w:pPr>
              <w:jc w:val="center"/>
            </w:pPr>
            <w:r w:rsidRPr="00F9103A">
              <w:t>0,00</w:t>
            </w:r>
          </w:p>
        </w:tc>
        <w:tc>
          <w:tcPr>
            <w:tcW w:w="1701" w:type="dxa"/>
          </w:tcPr>
          <w:p w:rsidR="00B62C13" w:rsidRDefault="00B62C13" w:rsidP="00B62C13">
            <w:pPr>
              <w:jc w:val="center"/>
            </w:pPr>
            <w:r w:rsidRPr="00F9103A">
              <w:t>4 526 652,10</w:t>
            </w:r>
          </w:p>
        </w:tc>
        <w:tc>
          <w:tcPr>
            <w:tcW w:w="1134" w:type="dxa"/>
          </w:tcPr>
          <w:p w:rsidR="00B62C13" w:rsidRPr="00B0015C" w:rsidRDefault="00B62C13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B62C13" w:rsidRPr="00661F11" w:rsidRDefault="00B62C13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B62C13" w:rsidRPr="00661F11" w:rsidRDefault="00B62C13" w:rsidP="00445B57">
            <w:pPr>
              <w:rPr>
                <w:sz w:val="36"/>
              </w:rPr>
            </w:pPr>
          </w:p>
        </w:tc>
      </w:tr>
      <w:tr w:rsidR="0081796B" w:rsidRPr="00661F11" w:rsidTr="00904A4C">
        <w:trPr>
          <w:trHeight w:val="423"/>
        </w:trPr>
        <w:tc>
          <w:tcPr>
            <w:tcW w:w="710" w:type="dxa"/>
            <w:vMerge w:val="restart"/>
          </w:tcPr>
          <w:p w:rsidR="0081796B" w:rsidRPr="00E9100F" w:rsidRDefault="0081796B" w:rsidP="00713F9F">
            <w:pPr>
              <w:jc w:val="center"/>
            </w:pPr>
            <w:r w:rsidRPr="00E9100F">
              <w:t>2.8</w:t>
            </w:r>
          </w:p>
          <w:p w:rsidR="0081796B" w:rsidRPr="00E9100F" w:rsidRDefault="0081796B" w:rsidP="00713F9F">
            <w:pPr>
              <w:jc w:val="center"/>
            </w:pPr>
          </w:p>
          <w:p w:rsidR="0081796B" w:rsidRPr="00E9100F" w:rsidRDefault="0081796B" w:rsidP="00713F9F">
            <w:pPr>
              <w:jc w:val="center"/>
            </w:pPr>
          </w:p>
          <w:p w:rsidR="0081796B" w:rsidRPr="00E9100F" w:rsidRDefault="0081796B" w:rsidP="00713F9F">
            <w:pPr>
              <w:jc w:val="center"/>
            </w:pPr>
          </w:p>
          <w:p w:rsidR="0081796B" w:rsidRPr="00E9100F" w:rsidRDefault="0081796B" w:rsidP="00713F9F">
            <w:pPr>
              <w:jc w:val="center"/>
            </w:pPr>
          </w:p>
          <w:p w:rsidR="0081796B" w:rsidRPr="00E9100F" w:rsidRDefault="0081796B" w:rsidP="00713F9F">
            <w:pPr>
              <w:jc w:val="center"/>
            </w:pPr>
          </w:p>
          <w:p w:rsidR="0081796B" w:rsidRPr="00E9100F" w:rsidRDefault="0081796B" w:rsidP="00713F9F">
            <w:pPr>
              <w:jc w:val="center"/>
            </w:pPr>
          </w:p>
          <w:p w:rsidR="0081796B" w:rsidRPr="00E9100F" w:rsidRDefault="0081796B" w:rsidP="00713F9F">
            <w:pPr>
              <w:jc w:val="center"/>
            </w:pPr>
          </w:p>
          <w:p w:rsidR="0081796B" w:rsidRPr="00E9100F" w:rsidRDefault="0081796B" w:rsidP="00713F9F">
            <w:pPr>
              <w:jc w:val="center"/>
            </w:pPr>
          </w:p>
          <w:p w:rsidR="0081796B" w:rsidRPr="00E9100F" w:rsidRDefault="0081796B" w:rsidP="00713F9F">
            <w:pPr>
              <w:jc w:val="center"/>
            </w:pPr>
          </w:p>
          <w:p w:rsidR="0081796B" w:rsidRPr="00E9100F" w:rsidRDefault="0081796B" w:rsidP="00713F9F">
            <w:pPr>
              <w:jc w:val="center"/>
            </w:pPr>
          </w:p>
          <w:p w:rsidR="0081796B" w:rsidRPr="00E9100F" w:rsidRDefault="0081796B" w:rsidP="00713F9F">
            <w:pPr>
              <w:jc w:val="center"/>
            </w:pPr>
          </w:p>
          <w:p w:rsidR="0081796B" w:rsidRPr="00E9100F" w:rsidRDefault="0081796B" w:rsidP="00713F9F">
            <w:pPr>
              <w:jc w:val="center"/>
            </w:pPr>
          </w:p>
          <w:p w:rsidR="0081796B" w:rsidRPr="00E9100F" w:rsidRDefault="0081796B" w:rsidP="00713F9F">
            <w:pPr>
              <w:jc w:val="center"/>
            </w:pPr>
          </w:p>
          <w:p w:rsidR="0081796B" w:rsidRPr="00E9100F" w:rsidRDefault="0081796B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81796B" w:rsidRPr="00E9100F" w:rsidRDefault="0081796B" w:rsidP="00586861">
            <w:r w:rsidRPr="00E9100F">
              <w:rPr>
                <w:bCs/>
              </w:rPr>
              <w:t>Мероприятие № 8 «</w:t>
            </w:r>
            <w:r w:rsidRPr="00E9100F">
              <w:t>Обеспечение выплат ежемесячного денежн</w:t>
            </w:r>
            <w:r w:rsidRPr="00E9100F">
              <w:t>о</w:t>
            </w:r>
            <w:r w:rsidRPr="00E9100F">
              <w:t>го вознаграждения за классное руководство педагогическим рабо</w:t>
            </w:r>
            <w:r w:rsidRPr="00E9100F">
              <w:t>т</w:t>
            </w:r>
            <w:r w:rsidRPr="00E9100F">
              <w:t>никам муниципальных общеобразовательных организаций»</w:t>
            </w:r>
          </w:p>
          <w:p w:rsidR="0081796B" w:rsidRPr="00E9100F" w:rsidRDefault="0081796B" w:rsidP="00586861"/>
          <w:p w:rsidR="0081796B" w:rsidRPr="00E9100F" w:rsidRDefault="0081796B" w:rsidP="00586861"/>
        </w:tc>
        <w:tc>
          <w:tcPr>
            <w:tcW w:w="1134" w:type="dxa"/>
          </w:tcPr>
          <w:p w:rsidR="0081796B" w:rsidRPr="00E9100F" w:rsidRDefault="0081796B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81796B" w:rsidRPr="00FE34B8" w:rsidRDefault="0081796B" w:rsidP="0081796B">
            <w:pPr>
              <w:jc w:val="center"/>
            </w:pPr>
            <w:r w:rsidRPr="00FE34B8">
              <w:t>27 355 000,00</w:t>
            </w:r>
          </w:p>
        </w:tc>
        <w:tc>
          <w:tcPr>
            <w:tcW w:w="1701" w:type="dxa"/>
          </w:tcPr>
          <w:p w:rsidR="0081796B" w:rsidRPr="00FE34B8" w:rsidRDefault="0081796B" w:rsidP="0081796B">
            <w:pPr>
              <w:jc w:val="center"/>
            </w:pPr>
            <w:r w:rsidRPr="00FE34B8">
              <w:t>27 355 000,00</w:t>
            </w:r>
          </w:p>
        </w:tc>
        <w:tc>
          <w:tcPr>
            <w:tcW w:w="1843" w:type="dxa"/>
          </w:tcPr>
          <w:p w:rsidR="0081796B" w:rsidRPr="00C02B98" w:rsidRDefault="0081796B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81796B" w:rsidRPr="00C02B98" w:rsidRDefault="0081796B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81796B" w:rsidRPr="00B0015C" w:rsidRDefault="0081796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81796B" w:rsidRPr="00661F11" w:rsidRDefault="0081796B" w:rsidP="00F67123">
            <w:r>
              <w:t>в</w:t>
            </w:r>
            <w:r w:rsidRPr="00196D7A">
              <w:t>ыпла</w:t>
            </w:r>
            <w:r>
              <w:t xml:space="preserve">чено </w:t>
            </w:r>
            <w:r w:rsidRPr="00196D7A">
              <w:t>ежемеся</w:t>
            </w:r>
            <w:r w:rsidRPr="00196D7A">
              <w:t>ч</w:t>
            </w:r>
            <w:r w:rsidRPr="00196D7A">
              <w:t>но</w:t>
            </w:r>
            <w:r>
              <w:t>е</w:t>
            </w:r>
            <w:r w:rsidRPr="00196D7A">
              <w:t xml:space="preserve"> дене</w:t>
            </w:r>
            <w:r w:rsidRPr="00196D7A">
              <w:t>ж</w:t>
            </w:r>
            <w:r w:rsidRPr="00196D7A">
              <w:t>но</w:t>
            </w:r>
            <w:r>
              <w:t>е</w:t>
            </w:r>
            <w:r w:rsidRPr="00196D7A">
              <w:t xml:space="preserve"> возн</w:t>
            </w:r>
            <w:r w:rsidRPr="00196D7A">
              <w:t>а</w:t>
            </w:r>
            <w:r w:rsidRPr="00196D7A">
              <w:t>граждени</w:t>
            </w:r>
            <w:r>
              <w:t>е</w:t>
            </w:r>
            <w:r w:rsidRPr="00196D7A">
              <w:t xml:space="preserve"> за классное руководство педагогич</w:t>
            </w:r>
            <w:r w:rsidRPr="00196D7A">
              <w:t>е</w:t>
            </w:r>
            <w:r w:rsidRPr="00196D7A">
              <w:t>ским рабо</w:t>
            </w:r>
            <w:r w:rsidRPr="00196D7A">
              <w:t>т</w:t>
            </w:r>
            <w:r w:rsidRPr="00196D7A">
              <w:t>никам  о</w:t>
            </w:r>
            <w:r w:rsidRPr="00196D7A">
              <w:t>б</w:t>
            </w:r>
            <w:r w:rsidRPr="00196D7A">
              <w:t>щеобразов</w:t>
            </w:r>
            <w:r w:rsidRPr="00196D7A">
              <w:t>а</w:t>
            </w:r>
            <w:r w:rsidRPr="00196D7A">
              <w:t>тельных о</w:t>
            </w:r>
            <w:r w:rsidRPr="00196D7A">
              <w:t>р</w:t>
            </w:r>
            <w:r w:rsidRPr="00196D7A">
              <w:t>ганизаций</w:t>
            </w:r>
          </w:p>
        </w:tc>
        <w:tc>
          <w:tcPr>
            <w:tcW w:w="1134" w:type="dxa"/>
            <w:vMerge w:val="restart"/>
          </w:tcPr>
          <w:p w:rsidR="0081796B" w:rsidRPr="00661F11" w:rsidRDefault="0081796B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81796B" w:rsidRPr="00661F11" w:rsidTr="00904A4C">
        <w:trPr>
          <w:trHeight w:val="557"/>
        </w:trPr>
        <w:tc>
          <w:tcPr>
            <w:tcW w:w="710" w:type="dxa"/>
            <w:vMerge/>
          </w:tcPr>
          <w:p w:rsidR="0081796B" w:rsidRPr="00E9100F" w:rsidRDefault="0081796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81796B" w:rsidRPr="00E9100F" w:rsidRDefault="0081796B" w:rsidP="00713F9F"/>
        </w:tc>
        <w:tc>
          <w:tcPr>
            <w:tcW w:w="1134" w:type="dxa"/>
          </w:tcPr>
          <w:p w:rsidR="0081796B" w:rsidRPr="00E9100F" w:rsidRDefault="0081796B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81796B" w:rsidRPr="00FE34B8" w:rsidRDefault="0081796B" w:rsidP="0081796B">
            <w:pPr>
              <w:jc w:val="center"/>
            </w:pPr>
            <w:r w:rsidRPr="00FE34B8">
              <w:t>14 999 000,00</w:t>
            </w:r>
          </w:p>
        </w:tc>
        <w:tc>
          <w:tcPr>
            <w:tcW w:w="1701" w:type="dxa"/>
          </w:tcPr>
          <w:p w:rsidR="0081796B" w:rsidRPr="00FE34B8" w:rsidRDefault="0081796B" w:rsidP="0081796B">
            <w:pPr>
              <w:jc w:val="center"/>
            </w:pPr>
            <w:r w:rsidRPr="00FE34B8">
              <w:t>14 999 000,00</w:t>
            </w:r>
          </w:p>
        </w:tc>
        <w:tc>
          <w:tcPr>
            <w:tcW w:w="1843" w:type="dxa"/>
          </w:tcPr>
          <w:p w:rsidR="0081796B" w:rsidRPr="00C02B98" w:rsidRDefault="0081796B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81796B" w:rsidRPr="00C02B98" w:rsidRDefault="0081796B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81796B" w:rsidRPr="00B0015C" w:rsidRDefault="0081796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Pr="00661F11" w:rsidRDefault="0081796B" w:rsidP="00713F9F"/>
        </w:tc>
        <w:tc>
          <w:tcPr>
            <w:tcW w:w="1134" w:type="dxa"/>
            <w:vMerge/>
          </w:tcPr>
          <w:p w:rsidR="0081796B" w:rsidRPr="00661F11" w:rsidRDefault="0081796B" w:rsidP="00445B57"/>
        </w:tc>
      </w:tr>
      <w:tr w:rsidR="0081796B" w:rsidRPr="00661F11" w:rsidTr="00904A4C">
        <w:trPr>
          <w:trHeight w:val="409"/>
        </w:trPr>
        <w:tc>
          <w:tcPr>
            <w:tcW w:w="710" w:type="dxa"/>
            <w:vMerge/>
          </w:tcPr>
          <w:p w:rsidR="0081796B" w:rsidRPr="00E9100F" w:rsidRDefault="0081796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81796B" w:rsidRPr="00E9100F" w:rsidRDefault="0081796B" w:rsidP="00713F9F">
            <w:pPr>
              <w:jc w:val="both"/>
            </w:pPr>
          </w:p>
        </w:tc>
        <w:tc>
          <w:tcPr>
            <w:tcW w:w="1134" w:type="dxa"/>
          </w:tcPr>
          <w:p w:rsidR="0081796B" w:rsidRPr="00E9100F" w:rsidRDefault="0081796B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81796B" w:rsidRPr="00FE34B8" w:rsidRDefault="0081796B" w:rsidP="0081796B">
            <w:pPr>
              <w:jc w:val="center"/>
            </w:pPr>
            <w:r w:rsidRPr="00FE34B8">
              <w:t>14 842 800,00</w:t>
            </w:r>
          </w:p>
        </w:tc>
        <w:tc>
          <w:tcPr>
            <w:tcW w:w="1701" w:type="dxa"/>
          </w:tcPr>
          <w:p w:rsidR="0081796B" w:rsidRPr="00FE34B8" w:rsidRDefault="0081796B" w:rsidP="0081796B">
            <w:pPr>
              <w:jc w:val="center"/>
            </w:pPr>
            <w:r w:rsidRPr="00FE34B8">
              <w:t>14 842 800,00</w:t>
            </w:r>
          </w:p>
        </w:tc>
        <w:tc>
          <w:tcPr>
            <w:tcW w:w="1843" w:type="dxa"/>
          </w:tcPr>
          <w:p w:rsidR="0081796B" w:rsidRPr="00C02B98" w:rsidRDefault="0081796B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81796B" w:rsidRPr="00C02B98" w:rsidRDefault="0081796B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81796B" w:rsidRPr="00B0015C" w:rsidRDefault="0081796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Pr="00661F11" w:rsidRDefault="0081796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Pr="00661F11" w:rsidRDefault="0081796B" w:rsidP="00445B57">
            <w:pPr>
              <w:rPr>
                <w:sz w:val="36"/>
              </w:rPr>
            </w:pPr>
          </w:p>
        </w:tc>
      </w:tr>
      <w:tr w:rsidR="0081796B" w:rsidRPr="00661F11" w:rsidTr="00904A4C">
        <w:trPr>
          <w:trHeight w:val="698"/>
        </w:trPr>
        <w:tc>
          <w:tcPr>
            <w:tcW w:w="710" w:type="dxa"/>
            <w:vMerge/>
          </w:tcPr>
          <w:p w:rsidR="0081796B" w:rsidRPr="00E9100F" w:rsidRDefault="0081796B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81796B" w:rsidRPr="00E9100F" w:rsidRDefault="0081796B" w:rsidP="00713F9F">
            <w:pPr>
              <w:jc w:val="both"/>
            </w:pPr>
          </w:p>
        </w:tc>
        <w:tc>
          <w:tcPr>
            <w:tcW w:w="1134" w:type="dxa"/>
          </w:tcPr>
          <w:p w:rsidR="0081796B" w:rsidRPr="00E9100F" w:rsidRDefault="0081796B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81796B" w:rsidRPr="00FE34B8" w:rsidRDefault="0081796B" w:rsidP="0081796B">
            <w:pPr>
              <w:jc w:val="center"/>
            </w:pPr>
            <w:r w:rsidRPr="00FE34B8">
              <w:t>57 196 800,00</w:t>
            </w:r>
          </w:p>
        </w:tc>
        <w:tc>
          <w:tcPr>
            <w:tcW w:w="1701" w:type="dxa"/>
          </w:tcPr>
          <w:p w:rsidR="0081796B" w:rsidRDefault="0081796B" w:rsidP="0081796B">
            <w:pPr>
              <w:jc w:val="center"/>
            </w:pPr>
            <w:r w:rsidRPr="00FE34B8">
              <w:t>57 196 800,00</w:t>
            </w:r>
          </w:p>
        </w:tc>
        <w:tc>
          <w:tcPr>
            <w:tcW w:w="1843" w:type="dxa"/>
          </w:tcPr>
          <w:p w:rsidR="0081796B" w:rsidRPr="00C02B98" w:rsidRDefault="0081796B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81796B" w:rsidRPr="00C02B98" w:rsidRDefault="0081796B" w:rsidP="00D45423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81796B" w:rsidRPr="00B0015C" w:rsidRDefault="0081796B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Pr="00661F11" w:rsidRDefault="0081796B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Pr="00661F11" w:rsidRDefault="0081796B" w:rsidP="00445B57">
            <w:pPr>
              <w:rPr>
                <w:sz w:val="36"/>
              </w:rPr>
            </w:pPr>
          </w:p>
        </w:tc>
      </w:tr>
      <w:tr w:rsidR="00AC6121" w:rsidRPr="00661F11" w:rsidTr="00D45423">
        <w:trPr>
          <w:trHeight w:val="452"/>
        </w:trPr>
        <w:tc>
          <w:tcPr>
            <w:tcW w:w="710" w:type="dxa"/>
            <w:vMerge w:val="restart"/>
          </w:tcPr>
          <w:p w:rsidR="00AC6121" w:rsidRPr="00E9100F" w:rsidRDefault="00AC6121" w:rsidP="00713F9F">
            <w:pPr>
              <w:jc w:val="center"/>
            </w:pPr>
            <w:r w:rsidRPr="00E9100F">
              <w:t>2.9</w:t>
            </w:r>
          </w:p>
          <w:p w:rsidR="00AC6121" w:rsidRPr="00E9100F" w:rsidRDefault="00AC6121" w:rsidP="00713F9F">
            <w:pPr>
              <w:jc w:val="center"/>
            </w:pPr>
          </w:p>
          <w:p w:rsidR="00AC6121" w:rsidRPr="00E9100F" w:rsidRDefault="00AC6121" w:rsidP="00713F9F">
            <w:pPr>
              <w:jc w:val="center"/>
            </w:pPr>
          </w:p>
          <w:p w:rsidR="00AC6121" w:rsidRPr="00E9100F" w:rsidRDefault="00AC6121" w:rsidP="00713F9F">
            <w:pPr>
              <w:jc w:val="center"/>
            </w:pPr>
          </w:p>
          <w:p w:rsidR="00AC6121" w:rsidRPr="00E9100F" w:rsidRDefault="00AC6121" w:rsidP="00713F9F">
            <w:pPr>
              <w:jc w:val="center"/>
            </w:pPr>
          </w:p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 w:val="restart"/>
          </w:tcPr>
          <w:p w:rsidR="00AC6121" w:rsidRPr="00E9100F" w:rsidRDefault="00AC6121" w:rsidP="0069551C">
            <w:pPr>
              <w:jc w:val="both"/>
            </w:pPr>
            <w:r w:rsidRPr="00E9100F">
              <w:rPr>
                <w:bCs/>
              </w:rPr>
              <w:lastRenderedPageBreak/>
              <w:t xml:space="preserve">Мероприятие № 9 </w:t>
            </w:r>
            <w:r w:rsidRPr="00E9100F">
              <w:rPr>
                <w:bCs/>
              </w:rPr>
              <w:lastRenderedPageBreak/>
              <w:t>«</w:t>
            </w:r>
            <w:r w:rsidRPr="00E9100F">
              <w:t>Обеспечение беспла</w:t>
            </w:r>
            <w:r w:rsidRPr="00E9100F">
              <w:t>т</w:t>
            </w:r>
            <w:r w:rsidRPr="00E9100F">
              <w:t>ным двухразовым пит</w:t>
            </w:r>
            <w:r w:rsidRPr="00E9100F">
              <w:t>а</w:t>
            </w:r>
            <w:r w:rsidRPr="00E9100F">
              <w:t>нием детей-инвалидов (инвалидов), не явля</w:t>
            </w:r>
            <w:r w:rsidRPr="00E9100F">
              <w:t>ю</w:t>
            </w:r>
            <w:r w:rsidRPr="00E9100F">
              <w:t>щихся обучающимися с ограниченными во</w:t>
            </w:r>
            <w:r w:rsidRPr="00E9100F">
              <w:t>з</w:t>
            </w:r>
            <w:r w:rsidRPr="00E9100F">
              <w:t>можностями здоровья, получающих начальное общее, основное общее и среднее общее образ</w:t>
            </w:r>
            <w:r w:rsidRPr="00E9100F">
              <w:t>о</w:t>
            </w:r>
            <w:r w:rsidRPr="00E9100F">
              <w:t>вание в муниципальных общеобразовательных организациях»</w:t>
            </w: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632 300,00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532 300,00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100 000,00</w:t>
            </w:r>
          </w:p>
        </w:tc>
        <w:tc>
          <w:tcPr>
            <w:tcW w:w="1134" w:type="dxa"/>
          </w:tcPr>
          <w:p w:rsidR="00AC6121" w:rsidRPr="00D45423" w:rsidRDefault="00AC6121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67123">
            <w:pPr>
              <w:rPr>
                <w:sz w:val="36"/>
              </w:rPr>
            </w:pPr>
            <w:r>
              <w:t>о</w:t>
            </w:r>
            <w:r w:rsidRPr="00153400">
              <w:t>беспечен</w:t>
            </w:r>
            <w:r>
              <w:t>ы</w:t>
            </w:r>
            <w:r w:rsidRPr="00153400">
              <w:t xml:space="preserve"> </w:t>
            </w:r>
            <w:r w:rsidRPr="00153400">
              <w:lastRenderedPageBreak/>
              <w:t>бесплатным двухраз</w:t>
            </w:r>
            <w:r w:rsidRPr="00153400">
              <w:t>о</w:t>
            </w:r>
            <w:r w:rsidRPr="00153400">
              <w:t>вым пит</w:t>
            </w:r>
            <w:r w:rsidRPr="00153400">
              <w:t>а</w:t>
            </w:r>
            <w:r w:rsidRPr="00153400">
              <w:t>нием дет</w:t>
            </w:r>
            <w:r>
              <w:t>и</w:t>
            </w:r>
            <w:r w:rsidRPr="00153400">
              <w:t>-инвалид</w:t>
            </w:r>
            <w:r>
              <w:t>ы</w:t>
            </w:r>
            <w:r w:rsidRPr="00153400">
              <w:t xml:space="preserve"> (инвалид</w:t>
            </w:r>
            <w:r>
              <w:t>ы</w:t>
            </w:r>
            <w:r w:rsidRPr="00153400">
              <w:t>), не явля</w:t>
            </w:r>
            <w:r w:rsidRPr="00153400">
              <w:t>ю</w:t>
            </w:r>
            <w:r w:rsidRPr="00153400">
              <w:t>щи</w:t>
            </w:r>
            <w:r>
              <w:t>е</w:t>
            </w:r>
            <w:r w:rsidRPr="00153400">
              <w:t>ся об</w:t>
            </w:r>
            <w:r w:rsidRPr="00153400">
              <w:t>у</w:t>
            </w:r>
            <w:r w:rsidRPr="00153400">
              <w:t>чающимися с огран</w:t>
            </w:r>
            <w:r w:rsidRPr="00153400">
              <w:t>и</w:t>
            </w:r>
            <w:r w:rsidRPr="00153400">
              <w:t>ченными возможн</w:t>
            </w:r>
            <w:r w:rsidRPr="00153400">
              <w:t>о</w:t>
            </w:r>
            <w:r w:rsidRPr="00153400">
              <w:t>стями зд</w:t>
            </w:r>
            <w:r w:rsidRPr="00153400">
              <w:t>о</w:t>
            </w:r>
            <w:r w:rsidRPr="00153400">
              <w:t>ровья, пол</w:t>
            </w:r>
            <w:r w:rsidRPr="00153400">
              <w:t>у</w:t>
            </w:r>
            <w:r w:rsidRPr="00153400">
              <w:t>чающи</w:t>
            </w:r>
            <w:r>
              <w:t>е</w:t>
            </w:r>
            <w:r w:rsidRPr="00153400">
              <w:t xml:space="preserve"> начальное общее, о</w:t>
            </w:r>
            <w:r w:rsidRPr="00153400">
              <w:t>с</w:t>
            </w:r>
            <w:r w:rsidRPr="00153400">
              <w:t>новное о</w:t>
            </w:r>
            <w:r w:rsidRPr="00153400">
              <w:t>б</w:t>
            </w:r>
            <w:r w:rsidRPr="00153400">
              <w:t>щее и сре</w:t>
            </w:r>
            <w:r w:rsidRPr="00153400">
              <w:t>д</w:t>
            </w:r>
            <w:r w:rsidRPr="00153400">
              <w:t>нее общее образование в муниц</w:t>
            </w:r>
            <w:r w:rsidRPr="00153400">
              <w:t>и</w:t>
            </w:r>
            <w:r w:rsidRPr="00153400">
              <w:t>пальных общеобр</w:t>
            </w:r>
            <w:r w:rsidRPr="00153400">
              <w:t>а</w:t>
            </w:r>
            <w:r w:rsidRPr="00153400">
              <w:t>зовательных организац</w:t>
            </w:r>
            <w:r w:rsidRPr="00153400">
              <w:t>и</w:t>
            </w:r>
            <w:r w:rsidRPr="00153400">
              <w:t>ях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lastRenderedPageBreak/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RPr="00661F11" w:rsidTr="00D45423">
        <w:trPr>
          <w:trHeight w:val="558"/>
        </w:trPr>
        <w:tc>
          <w:tcPr>
            <w:tcW w:w="710" w:type="dxa"/>
            <w:vMerge/>
          </w:tcPr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E9100F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695 600,00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595 600,00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100 000,00</w:t>
            </w:r>
          </w:p>
        </w:tc>
        <w:tc>
          <w:tcPr>
            <w:tcW w:w="1134" w:type="dxa"/>
          </w:tcPr>
          <w:p w:rsidR="00AC6121" w:rsidRPr="00D45423" w:rsidRDefault="00AC6121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rPr>
          <w:trHeight w:val="410"/>
        </w:trPr>
        <w:tc>
          <w:tcPr>
            <w:tcW w:w="710" w:type="dxa"/>
            <w:vMerge/>
          </w:tcPr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E9100F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719 400,00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619 400,00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100 000,00</w:t>
            </w:r>
          </w:p>
        </w:tc>
        <w:tc>
          <w:tcPr>
            <w:tcW w:w="1134" w:type="dxa"/>
          </w:tcPr>
          <w:p w:rsidR="00AC6121" w:rsidRPr="00D45423" w:rsidRDefault="00AC6121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rPr>
          <w:trHeight w:val="415"/>
        </w:trPr>
        <w:tc>
          <w:tcPr>
            <w:tcW w:w="710" w:type="dxa"/>
            <w:vMerge/>
          </w:tcPr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E9100F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2 047 300,00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1 747 300,00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300 000,00</w:t>
            </w:r>
          </w:p>
        </w:tc>
        <w:tc>
          <w:tcPr>
            <w:tcW w:w="1134" w:type="dxa"/>
          </w:tcPr>
          <w:p w:rsidR="00AC6121" w:rsidRPr="00D45423" w:rsidRDefault="00AC6121" w:rsidP="00D45423">
            <w:pPr>
              <w:jc w:val="center"/>
              <w:rPr>
                <w:bCs/>
              </w:rPr>
            </w:pPr>
            <w:r w:rsidRPr="00D45423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 w:val="restart"/>
          </w:tcPr>
          <w:p w:rsidR="00AC6121" w:rsidRPr="00E9100F" w:rsidRDefault="00AC6121" w:rsidP="00C02B98">
            <w:pPr>
              <w:jc w:val="center"/>
            </w:pPr>
            <w:r w:rsidRPr="00E9100F">
              <w:t>2.10</w:t>
            </w:r>
          </w:p>
        </w:tc>
        <w:tc>
          <w:tcPr>
            <w:tcW w:w="2551" w:type="dxa"/>
            <w:vMerge w:val="restart"/>
          </w:tcPr>
          <w:p w:rsidR="00AC6121" w:rsidRPr="00E9100F" w:rsidRDefault="00AC6121" w:rsidP="0069551C">
            <w:pPr>
              <w:jc w:val="both"/>
            </w:pPr>
            <w:r w:rsidRPr="00E9100F">
              <w:rPr>
                <w:bCs/>
              </w:rPr>
              <w:t>Мероприятие № 10 «</w:t>
            </w:r>
            <w:r w:rsidRPr="00E9100F">
              <w:t>Проведение меропри</w:t>
            </w:r>
            <w:r w:rsidRPr="00E9100F">
              <w:t>я</w:t>
            </w:r>
            <w:r w:rsidRPr="00E9100F">
              <w:t>тий по обеспечению д</w:t>
            </w:r>
            <w:r w:rsidRPr="00E9100F">
              <w:t>е</w:t>
            </w:r>
            <w:r w:rsidRPr="00E9100F">
              <w:t>ятельности советников директора по воспит</w:t>
            </w:r>
            <w:r w:rsidRPr="00E9100F">
              <w:t>а</w:t>
            </w:r>
            <w:r w:rsidRPr="00E9100F">
              <w:t>нию и взаимодействию с детскими обществе</w:t>
            </w:r>
            <w:r w:rsidRPr="00E9100F">
              <w:t>н</w:t>
            </w:r>
            <w:r w:rsidRPr="00E9100F">
              <w:t xml:space="preserve">ными объединениями в общеобразовательных </w:t>
            </w:r>
            <w:r w:rsidRPr="00E9100F">
              <w:lastRenderedPageBreak/>
              <w:t>организациях в рамках регионального проекта «Патриотическое восп</w:t>
            </w:r>
            <w:r w:rsidRPr="00E9100F">
              <w:t>и</w:t>
            </w:r>
            <w:r w:rsidRPr="00E9100F">
              <w:t>тание граждан Росси</w:t>
            </w:r>
            <w:r w:rsidRPr="00E9100F">
              <w:t>й</w:t>
            </w:r>
            <w:r w:rsidRPr="00E9100F">
              <w:t>ской Федерации»</w:t>
            </w: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2 382 300,00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Default="00AC6121" w:rsidP="00D45423">
            <w:pPr>
              <w:jc w:val="center"/>
            </w:pPr>
            <w:r>
              <w:t>2 382 300,00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AC6121" w:rsidRPr="00661F11" w:rsidRDefault="00AC6121" w:rsidP="00F67123">
            <w:pPr>
              <w:rPr>
                <w:sz w:val="36"/>
              </w:rPr>
            </w:pPr>
            <w:r w:rsidRPr="00EB64FA">
              <w:t>выпла</w:t>
            </w:r>
            <w:r>
              <w:t>чена</w:t>
            </w:r>
            <w:r w:rsidRPr="00EB64FA">
              <w:t xml:space="preserve"> заработн</w:t>
            </w:r>
            <w:r>
              <w:t>ая</w:t>
            </w:r>
            <w:r w:rsidRPr="00EB64FA">
              <w:t xml:space="preserve"> плат</w:t>
            </w:r>
            <w:r>
              <w:t>а</w:t>
            </w:r>
            <w:r w:rsidRPr="00EB64FA">
              <w:t xml:space="preserve"> сове</w:t>
            </w:r>
            <w:r w:rsidRPr="00EB64FA">
              <w:t>т</w:t>
            </w:r>
            <w:r w:rsidRPr="00EB64FA">
              <w:t>никам д</w:t>
            </w:r>
            <w:r w:rsidRPr="00EB64FA">
              <w:t>и</w:t>
            </w:r>
            <w:r w:rsidRPr="00EB64FA">
              <w:t>ректора по воспитанию и взаим</w:t>
            </w:r>
            <w:r w:rsidRPr="00EB64FA">
              <w:t>о</w:t>
            </w:r>
            <w:r w:rsidRPr="00EB64FA">
              <w:t xml:space="preserve">действию с детскими </w:t>
            </w:r>
            <w:r w:rsidRPr="00EB64FA">
              <w:lastRenderedPageBreak/>
              <w:t>обществе</w:t>
            </w:r>
            <w:r w:rsidRPr="00EB64FA">
              <w:t>н</w:t>
            </w:r>
            <w:r w:rsidRPr="00EB64FA">
              <w:t>ными об</w:t>
            </w:r>
            <w:r w:rsidRPr="00EB64FA">
              <w:t>ъ</w:t>
            </w:r>
            <w:r w:rsidRPr="00EB64FA">
              <w:t>единениями в общеобр</w:t>
            </w:r>
            <w:r w:rsidRPr="00EB64FA">
              <w:t>а</w:t>
            </w:r>
            <w:r w:rsidRPr="00EB64FA">
              <w:t>зовательных организац</w:t>
            </w:r>
            <w:r w:rsidRPr="00EB64FA">
              <w:t>и</w:t>
            </w:r>
            <w:r w:rsidRPr="00EB64FA">
              <w:t>ях</w:t>
            </w:r>
          </w:p>
        </w:tc>
        <w:tc>
          <w:tcPr>
            <w:tcW w:w="1134" w:type="dxa"/>
            <w:vMerge w:val="restart"/>
          </w:tcPr>
          <w:p w:rsidR="00AC6121" w:rsidRPr="00661F11" w:rsidRDefault="00AC6121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lastRenderedPageBreak/>
              <w:t>ние обр</w:t>
            </w:r>
            <w:r w:rsidRPr="00E8486B">
              <w:t>а</w:t>
            </w:r>
            <w:r w:rsidRPr="00E8486B">
              <w:t xml:space="preserve">зования </w:t>
            </w:r>
            <w:r>
              <w:t>–</w:t>
            </w:r>
            <w:r w:rsidRPr="00E8486B">
              <w:t xml:space="preserve">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AC6121" w:rsidRPr="00661F11" w:rsidTr="00D45423">
        <w:tc>
          <w:tcPr>
            <w:tcW w:w="710" w:type="dxa"/>
            <w:vMerge/>
          </w:tcPr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E9100F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2 382 300,00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Default="00AC6121" w:rsidP="00D45423">
            <w:pPr>
              <w:jc w:val="center"/>
            </w:pPr>
            <w:r>
              <w:t>2 382 300,00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/>
          </w:tcPr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E9100F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2 879 300,00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Default="00AC6121" w:rsidP="00D45423">
            <w:pPr>
              <w:jc w:val="center"/>
            </w:pPr>
            <w:r>
              <w:t>2 879 300,00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/>
          </w:tcPr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E9100F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7 643 900,00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Default="00AC6121" w:rsidP="00D45423">
            <w:pPr>
              <w:jc w:val="center"/>
            </w:pPr>
            <w:r>
              <w:t>7 643 900,00</w:t>
            </w:r>
          </w:p>
        </w:tc>
        <w:tc>
          <w:tcPr>
            <w:tcW w:w="1701" w:type="dxa"/>
          </w:tcPr>
          <w:p w:rsidR="00AC6121" w:rsidRDefault="00AC6121" w:rsidP="00D45423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D247B8" w:rsidRPr="00661F11" w:rsidTr="00D45423">
        <w:tc>
          <w:tcPr>
            <w:tcW w:w="710" w:type="dxa"/>
            <w:vMerge w:val="restart"/>
          </w:tcPr>
          <w:p w:rsidR="00D247B8" w:rsidRPr="00E9100F" w:rsidRDefault="00D247B8" w:rsidP="00875664">
            <w:pPr>
              <w:jc w:val="center"/>
            </w:pPr>
            <w:r w:rsidRPr="00E9100F">
              <w:lastRenderedPageBreak/>
              <w:t>2.11</w:t>
            </w:r>
          </w:p>
          <w:p w:rsidR="00D247B8" w:rsidRPr="00E9100F" w:rsidRDefault="00D247B8" w:rsidP="00875664">
            <w:pPr>
              <w:jc w:val="center"/>
            </w:pPr>
          </w:p>
          <w:p w:rsidR="00D247B8" w:rsidRPr="00E9100F" w:rsidRDefault="00D247B8" w:rsidP="00875664">
            <w:pPr>
              <w:jc w:val="center"/>
            </w:pPr>
          </w:p>
          <w:p w:rsidR="00D247B8" w:rsidRPr="00E9100F" w:rsidRDefault="00D247B8" w:rsidP="00875664">
            <w:pPr>
              <w:jc w:val="center"/>
            </w:pPr>
          </w:p>
          <w:p w:rsidR="00D247B8" w:rsidRPr="00E9100F" w:rsidRDefault="00D247B8" w:rsidP="00875664">
            <w:pPr>
              <w:jc w:val="center"/>
            </w:pPr>
          </w:p>
          <w:p w:rsidR="00D247B8" w:rsidRPr="00E9100F" w:rsidRDefault="00D247B8" w:rsidP="00875664">
            <w:pPr>
              <w:jc w:val="center"/>
            </w:pPr>
          </w:p>
          <w:p w:rsidR="00D247B8" w:rsidRPr="00E9100F" w:rsidRDefault="00D247B8" w:rsidP="00875664">
            <w:pPr>
              <w:jc w:val="center"/>
            </w:pPr>
          </w:p>
          <w:p w:rsidR="00D247B8" w:rsidRPr="00E9100F" w:rsidRDefault="00D247B8" w:rsidP="00875664">
            <w:pPr>
              <w:jc w:val="center"/>
            </w:pPr>
          </w:p>
          <w:p w:rsidR="00D247B8" w:rsidRPr="00E9100F" w:rsidRDefault="00D247B8" w:rsidP="00875664">
            <w:pPr>
              <w:jc w:val="center"/>
            </w:pPr>
          </w:p>
        </w:tc>
        <w:tc>
          <w:tcPr>
            <w:tcW w:w="2551" w:type="dxa"/>
            <w:vMerge w:val="restart"/>
          </w:tcPr>
          <w:p w:rsidR="00D247B8" w:rsidRPr="00E9100F" w:rsidRDefault="00D247B8" w:rsidP="00515124">
            <w:pPr>
              <w:jc w:val="both"/>
            </w:pPr>
            <w:proofErr w:type="gramStart"/>
            <w:r w:rsidRPr="00E9100F">
              <w:rPr>
                <w:bCs/>
              </w:rPr>
              <w:t>Мероприятие № 11 «</w:t>
            </w:r>
            <w:r w:rsidR="00515124">
              <w:t>Предоставление в м</w:t>
            </w:r>
            <w:r w:rsidR="00515124">
              <w:t>у</w:t>
            </w:r>
            <w:r w:rsidR="00515124">
              <w:t>ниципальных общеобр</w:t>
            </w:r>
            <w:r w:rsidR="00515124">
              <w:t>а</w:t>
            </w:r>
            <w:r w:rsidR="00515124">
              <w:t>зовательных организ</w:t>
            </w:r>
            <w:r w:rsidR="00515124">
              <w:t>а</w:t>
            </w:r>
            <w:r w:rsidR="00515124">
              <w:t>циях муниципального образования Щербино</w:t>
            </w:r>
            <w:r w:rsidR="00515124">
              <w:t>в</w:t>
            </w:r>
            <w:r w:rsidR="00515124">
              <w:t>ский район мер соц</w:t>
            </w:r>
            <w:r w:rsidR="00515124">
              <w:t>и</w:t>
            </w:r>
            <w:r w:rsidR="00515124">
              <w:t>альной поддержки в в</w:t>
            </w:r>
            <w:r w:rsidR="00515124">
              <w:t>и</w:t>
            </w:r>
            <w:r w:rsidR="00515124">
              <w:t>де обеспечения бе</w:t>
            </w:r>
            <w:r w:rsidR="00515124">
              <w:t>с</w:t>
            </w:r>
            <w:r w:rsidR="00515124">
              <w:t>платным одноразовым горячим питанием об</w:t>
            </w:r>
            <w:r w:rsidR="00515124">
              <w:t>у</w:t>
            </w:r>
            <w:r w:rsidR="00515124">
              <w:t>чающихся из семей лиц, принимающих либо принимавших участие в обеспечении выполн</w:t>
            </w:r>
            <w:r w:rsidR="00515124">
              <w:t>е</w:t>
            </w:r>
            <w:r w:rsidR="00515124">
              <w:t>ния задач в ходе спец</w:t>
            </w:r>
            <w:r w:rsidR="00515124">
              <w:t>и</w:t>
            </w:r>
            <w:r w:rsidR="00515124">
              <w:t>альной военной опер</w:t>
            </w:r>
            <w:r w:rsidR="00515124">
              <w:t>а</w:t>
            </w:r>
            <w:r w:rsidR="00515124">
              <w:t>ции на территориях Д</w:t>
            </w:r>
            <w:r w:rsidR="00515124">
              <w:t>о</w:t>
            </w:r>
            <w:r w:rsidR="00515124">
              <w:t>нецкой Народной Ре</w:t>
            </w:r>
            <w:r w:rsidR="00515124">
              <w:t>с</w:t>
            </w:r>
            <w:r w:rsidR="00515124">
              <w:t>публики, Луганской Народной Республики, Запорожской области и Херсонской области</w:t>
            </w:r>
            <w:r w:rsidRPr="00E9100F">
              <w:t>»</w:t>
            </w:r>
            <w:proofErr w:type="gramEnd"/>
          </w:p>
        </w:tc>
        <w:tc>
          <w:tcPr>
            <w:tcW w:w="1134" w:type="dxa"/>
          </w:tcPr>
          <w:p w:rsidR="00D247B8" w:rsidRPr="00E9100F" w:rsidRDefault="00D247B8" w:rsidP="00875664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D247B8" w:rsidRPr="00545236" w:rsidRDefault="00D247B8" w:rsidP="00D247B8">
            <w:pPr>
              <w:jc w:val="center"/>
            </w:pPr>
            <w:r w:rsidRPr="00545236">
              <w:t>426 866,83</w:t>
            </w:r>
          </w:p>
        </w:tc>
        <w:tc>
          <w:tcPr>
            <w:tcW w:w="1701" w:type="dxa"/>
          </w:tcPr>
          <w:p w:rsidR="00D247B8" w:rsidRPr="00545236" w:rsidRDefault="00D247B8" w:rsidP="00D247B8">
            <w:pPr>
              <w:jc w:val="center"/>
            </w:pPr>
            <w:r w:rsidRPr="00545236">
              <w:t>0,00</w:t>
            </w:r>
          </w:p>
        </w:tc>
        <w:tc>
          <w:tcPr>
            <w:tcW w:w="1843" w:type="dxa"/>
          </w:tcPr>
          <w:p w:rsidR="00D247B8" w:rsidRPr="00545236" w:rsidRDefault="00D247B8" w:rsidP="00D247B8">
            <w:pPr>
              <w:jc w:val="center"/>
            </w:pPr>
            <w:r w:rsidRPr="00545236">
              <w:t>0,00</w:t>
            </w:r>
          </w:p>
        </w:tc>
        <w:tc>
          <w:tcPr>
            <w:tcW w:w="1701" w:type="dxa"/>
          </w:tcPr>
          <w:p w:rsidR="00D247B8" w:rsidRDefault="00D247B8" w:rsidP="00D247B8">
            <w:pPr>
              <w:jc w:val="center"/>
            </w:pPr>
            <w:r w:rsidRPr="00545236">
              <w:t>426 866,83</w:t>
            </w:r>
          </w:p>
        </w:tc>
        <w:tc>
          <w:tcPr>
            <w:tcW w:w="1134" w:type="dxa"/>
          </w:tcPr>
          <w:p w:rsidR="00D247B8" w:rsidRPr="00B0015C" w:rsidRDefault="00D247B8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515124" w:rsidRDefault="00515124" w:rsidP="00515124">
            <w:r>
              <w:t>обеспечены бесплатным однораз</w:t>
            </w:r>
            <w:r>
              <w:t>о</w:t>
            </w:r>
            <w:r>
              <w:t>вым гор</w:t>
            </w:r>
            <w:r>
              <w:t>я</w:t>
            </w:r>
            <w:r>
              <w:t>чим питан</w:t>
            </w:r>
            <w:r>
              <w:t>и</w:t>
            </w:r>
            <w:r>
              <w:t>ем обуча</w:t>
            </w:r>
            <w:r>
              <w:t>ю</w:t>
            </w:r>
            <w:r>
              <w:t>щиеся в о</w:t>
            </w:r>
            <w:r>
              <w:t>б</w:t>
            </w:r>
            <w:r>
              <w:t>щеобразов</w:t>
            </w:r>
            <w:r>
              <w:t>а</w:t>
            </w:r>
            <w:r>
              <w:t>тельных о</w:t>
            </w:r>
            <w:r>
              <w:t>р</w:t>
            </w:r>
            <w:r>
              <w:t>ганизациях из семей лиц, прин</w:t>
            </w:r>
            <w:r>
              <w:t>и</w:t>
            </w:r>
            <w:r>
              <w:t>мающих либо пр</w:t>
            </w:r>
            <w:r>
              <w:t>и</w:t>
            </w:r>
            <w:r>
              <w:t xml:space="preserve">нимавших участие в обеспечении выполнения задач в ходе специальной </w:t>
            </w:r>
          </w:p>
          <w:p w:rsidR="00515124" w:rsidRDefault="00515124" w:rsidP="00515124">
            <w:r>
              <w:t xml:space="preserve">военной операции на территориях Донецкой </w:t>
            </w:r>
          </w:p>
          <w:p w:rsidR="00515124" w:rsidRDefault="00515124" w:rsidP="00515124">
            <w:r>
              <w:t xml:space="preserve">Народной Республики, Луганской Народной </w:t>
            </w:r>
          </w:p>
          <w:p w:rsidR="00D247B8" w:rsidRPr="00661F11" w:rsidRDefault="00515124" w:rsidP="00515124">
            <w:pPr>
              <w:rPr>
                <w:sz w:val="36"/>
              </w:rPr>
            </w:pPr>
            <w:r>
              <w:t xml:space="preserve">Республики, </w:t>
            </w:r>
            <w:r>
              <w:lastRenderedPageBreak/>
              <w:t>Запоро</w:t>
            </w:r>
            <w:r>
              <w:t>ж</w:t>
            </w:r>
            <w:r>
              <w:t>ской обл</w:t>
            </w:r>
            <w:r>
              <w:t>а</w:t>
            </w:r>
            <w:r>
              <w:t>сти и Хе</w:t>
            </w:r>
            <w:r>
              <w:t>р</w:t>
            </w:r>
            <w:r>
              <w:t>сонской о</w:t>
            </w:r>
            <w:r>
              <w:t>б</w:t>
            </w:r>
            <w:r>
              <w:t>ласти</w:t>
            </w:r>
          </w:p>
        </w:tc>
        <w:tc>
          <w:tcPr>
            <w:tcW w:w="1134" w:type="dxa"/>
            <w:vMerge w:val="restart"/>
          </w:tcPr>
          <w:p w:rsidR="00D247B8" w:rsidRPr="00DC1F1C" w:rsidRDefault="00D247B8" w:rsidP="00875664"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  <w:p w:rsidR="00D247B8" w:rsidRPr="00DC1F1C" w:rsidRDefault="00D247B8" w:rsidP="00875664"/>
          <w:p w:rsidR="00D247B8" w:rsidRPr="00DC1F1C" w:rsidRDefault="00D247B8" w:rsidP="00875664"/>
          <w:p w:rsidR="00D247B8" w:rsidRPr="00DC1F1C" w:rsidRDefault="00D247B8" w:rsidP="00875664"/>
          <w:p w:rsidR="00D247B8" w:rsidRPr="00DC1F1C" w:rsidRDefault="00D247B8" w:rsidP="00875664"/>
          <w:p w:rsidR="00D247B8" w:rsidRPr="00DC1F1C" w:rsidRDefault="00D247B8" w:rsidP="00875664"/>
          <w:p w:rsidR="00D247B8" w:rsidRPr="00DC1F1C" w:rsidRDefault="00D247B8" w:rsidP="00875664"/>
        </w:tc>
      </w:tr>
      <w:tr w:rsidR="00AC6121" w:rsidRPr="00661F11" w:rsidTr="00D45423">
        <w:tc>
          <w:tcPr>
            <w:tcW w:w="710" w:type="dxa"/>
            <w:vMerge/>
          </w:tcPr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E9100F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150 000,00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150 000,00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AC6121" w:rsidRPr="00661F11" w:rsidTr="00D45423">
        <w:tc>
          <w:tcPr>
            <w:tcW w:w="710" w:type="dxa"/>
            <w:vMerge/>
          </w:tcPr>
          <w:p w:rsidR="00AC6121" w:rsidRPr="00E9100F" w:rsidRDefault="00AC6121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AC6121" w:rsidRPr="00E9100F" w:rsidRDefault="00AC6121" w:rsidP="00713F9F">
            <w:pPr>
              <w:jc w:val="both"/>
            </w:pPr>
          </w:p>
        </w:tc>
        <w:tc>
          <w:tcPr>
            <w:tcW w:w="1134" w:type="dxa"/>
          </w:tcPr>
          <w:p w:rsidR="00AC6121" w:rsidRPr="00E9100F" w:rsidRDefault="00AC6121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150 000,00</w:t>
            </w:r>
          </w:p>
        </w:tc>
        <w:tc>
          <w:tcPr>
            <w:tcW w:w="1701" w:type="dxa"/>
          </w:tcPr>
          <w:p w:rsidR="00AC6121" w:rsidRPr="00E9100F" w:rsidRDefault="00AC6121" w:rsidP="00D45423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AC6121" w:rsidRPr="00D45423" w:rsidRDefault="00AC6121" w:rsidP="00D45423">
            <w:pPr>
              <w:jc w:val="center"/>
            </w:pPr>
            <w:r w:rsidRPr="00D45423">
              <w:t>0,00</w:t>
            </w:r>
          </w:p>
        </w:tc>
        <w:tc>
          <w:tcPr>
            <w:tcW w:w="1701" w:type="dxa"/>
          </w:tcPr>
          <w:p w:rsidR="00AC6121" w:rsidRPr="00D45423" w:rsidRDefault="00AC6121" w:rsidP="00D45423">
            <w:pPr>
              <w:jc w:val="center"/>
            </w:pPr>
            <w:r w:rsidRPr="00D45423">
              <w:t>150 000,00</w:t>
            </w:r>
          </w:p>
        </w:tc>
        <w:tc>
          <w:tcPr>
            <w:tcW w:w="1134" w:type="dxa"/>
          </w:tcPr>
          <w:p w:rsidR="00AC6121" w:rsidRPr="00B0015C" w:rsidRDefault="00AC6121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AC6121" w:rsidRPr="00661F11" w:rsidRDefault="00AC6121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AC6121" w:rsidRPr="00661F11" w:rsidRDefault="00AC6121" w:rsidP="00445B57">
            <w:pPr>
              <w:rPr>
                <w:sz w:val="36"/>
              </w:rPr>
            </w:pPr>
          </w:p>
        </w:tc>
      </w:tr>
      <w:tr w:rsidR="00D247B8" w:rsidRPr="00661F11" w:rsidTr="00D45423">
        <w:tc>
          <w:tcPr>
            <w:tcW w:w="710" w:type="dxa"/>
            <w:vMerge/>
          </w:tcPr>
          <w:p w:rsidR="00D247B8" w:rsidRPr="00E9100F" w:rsidRDefault="00D247B8" w:rsidP="00875664">
            <w:pPr>
              <w:jc w:val="center"/>
            </w:pPr>
          </w:p>
        </w:tc>
        <w:tc>
          <w:tcPr>
            <w:tcW w:w="2551" w:type="dxa"/>
            <w:vMerge/>
          </w:tcPr>
          <w:p w:rsidR="00D247B8" w:rsidRPr="00E9100F" w:rsidRDefault="00D247B8" w:rsidP="00875664">
            <w:pPr>
              <w:jc w:val="both"/>
            </w:pPr>
          </w:p>
        </w:tc>
        <w:tc>
          <w:tcPr>
            <w:tcW w:w="1134" w:type="dxa"/>
          </w:tcPr>
          <w:p w:rsidR="00D247B8" w:rsidRPr="00E9100F" w:rsidRDefault="00D247B8" w:rsidP="00875664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D247B8" w:rsidRPr="009679D8" w:rsidRDefault="00D247B8" w:rsidP="00D247B8">
            <w:pPr>
              <w:jc w:val="center"/>
            </w:pPr>
            <w:r w:rsidRPr="009679D8">
              <w:t>726 866,83</w:t>
            </w:r>
          </w:p>
        </w:tc>
        <w:tc>
          <w:tcPr>
            <w:tcW w:w="1701" w:type="dxa"/>
          </w:tcPr>
          <w:p w:rsidR="00D247B8" w:rsidRPr="009679D8" w:rsidRDefault="00D247B8" w:rsidP="00D247B8">
            <w:pPr>
              <w:jc w:val="center"/>
            </w:pPr>
            <w:r w:rsidRPr="009679D8">
              <w:t>0,00</w:t>
            </w:r>
          </w:p>
        </w:tc>
        <w:tc>
          <w:tcPr>
            <w:tcW w:w="1843" w:type="dxa"/>
          </w:tcPr>
          <w:p w:rsidR="00D247B8" w:rsidRPr="009679D8" w:rsidRDefault="00D247B8" w:rsidP="00D247B8">
            <w:pPr>
              <w:jc w:val="center"/>
            </w:pPr>
            <w:r w:rsidRPr="009679D8">
              <w:t>0,00</w:t>
            </w:r>
          </w:p>
        </w:tc>
        <w:tc>
          <w:tcPr>
            <w:tcW w:w="1701" w:type="dxa"/>
          </w:tcPr>
          <w:p w:rsidR="00D247B8" w:rsidRDefault="00D247B8" w:rsidP="00D247B8">
            <w:pPr>
              <w:jc w:val="center"/>
            </w:pPr>
            <w:r w:rsidRPr="009679D8">
              <w:t>726 866,83</w:t>
            </w:r>
          </w:p>
        </w:tc>
        <w:tc>
          <w:tcPr>
            <w:tcW w:w="1134" w:type="dxa"/>
          </w:tcPr>
          <w:p w:rsidR="00D247B8" w:rsidRPr="00B0015C" w:rsidRDefault="00D247B8" w:rsidP="00875664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D247B8" w:rsidRPr="00661F11" w:rsidRDefault="00D247B8" w:rsidP="00875664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D247B8" w:rsidRPr="00661F11" w:rsidRDefault="00D247B8" w:rsidP="00875664">
            <w:pPr>
              <w:rPr>
                <w:sz w:val="36"/>
              </w:rPr>
            </w:pPr>
          </w:p>
        </w:tc>
      </w:tr>
      <w:tr w:rsidR="00515124" w:rsidRPr="00661F11" w:rsidTr="00515124">
        <w:tc>
          <w:tcPr>
            <w:tcW w:w="710" w:type="dxa"/>
            <w:vMerge w:val="restart"/>
          </w:tcPr>
          <w:p w:rsidR="00515124" w:rsidRPr="00E9100F" w:rsidRDefault="00515124" w:rsidP="00C02B98">
            <w:pPr>
              <w:jc w:val="center"/>
            </w:pPr>
            <w:r w:rsidRPr="00E9100F">
              <w:lastRenderedPageBreak/>
              <w:t>2.12</w:t>
            </w:r>
          </w:p>
        </w:tc>
        <w:tc>
          <w:tcPr>
            <w:tcW w:w="2551" w:type="dxa"/>
            <w:vMerge w:val="restart"/>
          </w:tcPr>
          <w:p w:rsidR="00515124" w:rsidRPr="00E9100F" w:rsidRDefault="00515124" w:rsidP="00713F9F">
            <w:pPr>
              <w:jc w:val="both"/>
            </w:pPr>
            <w:r w:rsidRPr="00E9100F">
              <w:rPr>
                <w:bCs/>
              </w:rPr>
              <w:t>Мероприятие № 12 «</w:t>
            </w:r>
            <w:r w:rsidRPr="00E9100F">
              <w:t xml:space="preserve">Предоставление меры социальной поддержки </w:t>
            </w:r>
            <w:proofErr w:type="gramStart"/>
            <w:r w:rsidRPr="00E9100F">
              <w:t>обучающимся</w:t>
            </w:r>
            <w:proofErr w:type="gramEnd"/>
            <w:r w:rsidRPr="00E9100F">
              <w:t xml:space="preserve"> с огран</w:t>
            </w:r>
            <w:r w:rsidRPr="00E9100F">
              <w:t>и</w:t>
            </w:r>
            <w:r w:rsidRPr="00E9100F">
              <w:t>ченными возможност</w:t>
            </w:r>
            <w:r w:rsidRPr="00E9100F">
              <w:t>я</w:t>
            </w:r>
            <w:r w:rsidRPr="00E9100F">
              <w:t>ми здоровья, получа</w:t>
            </w:r>
            <w:r w:rsidRPr="00E9100F">
              <w:t>ю</w:t>
            </w:r>
            <w:r w:rsidRPr="00E9100F">
              <w:t>щим начальное общее, основное общее и сре</w:t>
            </w:r>
            <w:r w:rsidRPr="00E9100F">
              <w:t>д</w:t>
            </w:r>
            <w:r w:rsidRPr="00E9100F">
              <w:t>нее общее образование на дому, на двухразовое горячее питание»</w:t>
            </w: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637 000,00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0,00</w:t>
            </w:r>
          </w:p>
        </w:tc>
        <w:tc>
          <w:tcPr>
            <w:tcW w:w="1843" w:type="dxa"/>
          </w:tcPr>
          <w:p w:rsidR="00515124" w:rsidRPr="00B827A7" w:rsidRDefault="00515124" w:rsidP="00515124">
            <w:pPr>
              <w:jc w:val="center"/>
            </w:pPr>
            <w:r w:rsidRPr="00B827A7">
              <w:t>0,00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637 000,00</w:t>
            </w:r>
          </w:p>
        </w:tc>
        <w:tc>
          <w:tcPr>
            <w:tcW w:w="1134" w:type="dxa"/>
          </w:tcPr>
          <w:p w:rsidR="00515124" w:rsidRPr="00B0015C" w:rsidRDefault="00515124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515124" w:rsidRPr="00CC65CF" w:rsidRDefault="00515124" w:rsidP="00F67123">
            <w:r>
              <w:t>п</w:t>
            </w:r>
            <w:r w:rsidRPr="00CC65CF">
              <w:t>редоста</w:t>
            </w:r>
            <w:r w:rsidRPr="00CC65CF">
              <w:t>в</w:t>
            </w:r>
            <w:r w:rsidRPr="00CC65CF">
              <w:t>лен</w:t>
            </w:r>
            <w:r>
              <w:t>ы</w:t>
            </w:r>
            <w:r w:rsidRPr="00CC65CF">
              <w:t xml:space="preserve"> меры социальной поддержки </w:t>
            </w:r>
            <w:proofErr w:type="gramStart"/>
            <w:r w:rsidRPr="00CC65CF">
              <w:t>обуча</w:t>
            </w:r>
            <w:r w:rsidRPr="00CC65CF">
              <w:t>ю</w:t>
            </w:r>
            <w:r w:rsidRPr="00CC65CF">
              <w:t>щимся</w:t>
            </w:r>
            <w:proofErr w:type="gramEnd"/>
            <w:r w:rsidRPr="00CC65CF">
              <w:t xml:space="preserve"> с ограниче</w:t>
            </w:r>
            <w:r w:rsidRPr="00CC65CF">
              <w:t>н</w:t>
            </w:r>
            <w:r w:rsidRPr="00CC65CF">
              <w:t>ными во</w:t>
            </w:r>
            <w:r w:rsidRPr="00CC65CF">
              <w:t>з</w:t>
            </w:r>
            <w:r w:rsidRPr="00CC65CF">
              <w:t>можностями здоровья, получа</w:t>
            </w:r>
            <w:r w:rsidRPr="00CC65CF">
              <w:t>ю</w:t>
            </w:r>
            <w:r w:rsidRPr="00CC65CF">
              <w:t>щим начальное общее, о</w:t>
            </w:r>
            <w:r w:rsidRPr="00CC65CF">
              <w:t>с</w:t>
            </w:r>
            <w:r w:rsidRPr="00CC65CF">
              <w:t>новное о</w:t>
            </w:r>
            <w:r w:rsidRPr="00CC65CF">
              <w:t>б</w:t>
            </w:r>
            <w:r w:rsidRPr="00CC65CF">
              <w:t>щее и сре</w:t>
            </w:r>
            <w:r w:rsidRPr="00CC65CF">
              <w:t>д</w:t>
            </w:r>
            <w:r w:rsidRPr="00CC65CF">
              <w:t>нее общее образование на дому, на двухразовое горячее п</w:t>
            </w:r>
            <w:r w:rsidRPr="00CC65CF">
              <w:t>и</w:t>
            </w:r>
            <w:r w:rsidRPr="00CC65CF">
              <w:t>тание</w:t>
            </w:r>
          </w:p>
        </w:tc>
        <w:tc>
          <w:tcPr>
            <w:tcW w:w="1134" w:type="dxa"/>
            <w:vMerge w:val="restart"/>
          </w:tcPr>
          <w:p w:rsidR="00515124" w:rsidRPr="00661F11" w:rsidRDefault="00515124" w:rsidP="00445B57">
            <w:pPr>
              <w:rPr>
                <w:sz w:val="36"/>
              </w:rPr>
            </w:pPr>
            <w:r w:rsidRPr="00DC1F1C"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515124" w:rsidRPr="00661F11" w:rsidTr="00515124">
        <w:tc>
          <w:tcPr>
            <w:tcW w:w="710" w:type="dxa"/>
            <w:vMerge/>
          </w:tcPr>
          <w:p w:rsidR="00515124" w:rsidRPr="00E9100F" w:rsidRDefault="00515124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713F9F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400 000,00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0,00</w:t>
            </w:r>
          </w:p>
        </w:tc>
        <w:tc>
          <w:tcPr>
            <w:tcW w:w="1843" w:type="dxa"/>
          </w:tcPr>
          <w:p w:rsidR="00515124" w:rsidRPr="00B827A7" w:rsidRDefault="00515124" w:rsidP="00515124">
            <w:pPr>
              <w:jc w:val="center"/>
            </w:pPr>
            <w:r w:rsidRPr="00B827A7">
              <w:t>0,00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400 000,00</w:t>
            </w:r>
          </w:p>
        </w:tc>
        <w:tc>
          <w:tcPr>
            <w:tcW w:w="1134" w:type="dxa"/>
          </w:tcPr>
          <w:p w:rsidR="00515124" w:rsidRPr="00B0015C" w:rsidRDefault="00515124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515124">
        <w:tc>
          <w:tcPr>
            <w:tcW w:w="710" w:type="dxa"/>
            <w:vMerge/>
          </w:tcPr>
          <w:p w:rsidR="00515124" w:rsidRPr="00E9100F" w:rsidRDefault="00515124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713F9F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400 000,00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0,00</w:t>
            </w:r>
          </w:p>
        </w:tc>
        <w:tc>
          <w:tcPr>
            <w:tcW w:w="1843" w:type="dxa"/>
          </w:tcPr>
          <w:p w:rsidR="00515124" w:rsidRPr="00B827A7" w:rsidRDefault="00515124" w:rsidP="00515124">
            <w:pPr>
              <w:jc w:val="center"/>
            </w:pPr>
            <w:r w:rsidRPr="00B827A7">
              <w:t>0,00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400 000,00</w:t>
            </w:r>
          </w:p>
        </w:tc>
        <w:tc>
          <w:tcPr>
            <w:tcW w:w="1134" w:type="dxa"/>
          </w:tcPr>
          <w:p w:rsidR="00515124" w:rsidRPr="00B0015C" w:rsidRDefault="00515124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515124" w:rsidRPr="00661F11" w:rsidTr="00515124">
        <w:tc>
          <w:tcPr>
            <w:tcW w:w="710" w:type="dxa"/>
            <w:vMerge/>
          </w:tcPr>
          <w:p w:rsidR="00515124" w:rsidRPr="00E9100F" w:rsidRDefault="00515124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515124" w:rsidRPr="00E9100F" w:rsidRDefault="00515124" w:rsidP="00713F9F">
            <w:pPr>
              <w:jc w:val="both"/>
            </w:pPr>
          </w:p>
        </w:tc>
        <w:tc>
          <w:tcPr>
            <w:tcW w:w="1134" w:type="dxa"/>
          </w:tcPr>
          <w:p w:rsidR="00515124" w:rsidRPr="00E9100F" w:rsidRDefault="00515124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1 437 000,00</w:t>
            </w:r>
          </w:p>
        </w:tc>
        <w:tc>
          <w:tcPr>
            <w:tcW w:w="1701" w:type="dxa"/>
          </w:tcPr>
          <w:p w:rsidR="00515124" w:rsidRPr="00B827A7" w:rsidRDefault="00515124" w:rsidP="00515124">
            <w:pPr>
              <w:jc w:val="center"/>
            </w:pPr>
            <w:r w:rsidRPr="00B827A7">
              <w:t>0,00</w:t>
            </w:r>
          </w:p>
        </w:tc>
        <w:tc>
          <w:tcPr>
            <w:tcW w:w="1843" w:type="dxa"/>
          </w:tcPr>
          <w:p w:rsidR="00515124" w:rsidRPr="00B827A7" w:rsidRDefault="00515124" w:rsidP="00515124">
            <w:pPr>
              <w:jc w:val="center"/>
            </w:pPr>
            <w:r w:rsidRPr="00B827A7">
              <w:t>0,00</w:t>
            </w:r>
          </w:p>
        </w:tc>
        <w:tc>
          <w:tcPr>
            <w:tcW w:w="1701" w:type="dxa"/>
          </w:tcPr>
          <w:p w:rsidR="00515124" w:rsidRDefault="00515124" w:rsidP="00515124">
            <w:pPr>
              <w:jc w:val="center"/>
            </w:pPr>
            <w:r w:rsidRPr="00B827A7">
              <w:t>1 437 000,00</w:t>
            </w:r>
          </w:p>
        </w:tc>
        <w:tc>
          <w:tcPr>
            <w:tcW w:w="1134" w:type="dxa"/>
          </w:tcPr>
          <w:p w:rsidR="00515124" w:rsidRPr="00B0015C" w:rsidRDefault="00515124" w:rsidP="00D45423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515124" w:rsidRPr="00661F11" w:rsidRDefault="0051512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515124" w:rsidRPr="00661F11" w:rsidRDefault="00515124" w:rsidP="00445B57">
            <w:pPr>
              <w:rPr>
                <w:sz w:val="36"/>
              </w:rPr>
            </w:pPr>
          </w:p>
        </w:tc>
      </w:tr>
      <w:tr w:rsidR="00FD63B0" w:rsidRPr="00661F11" w:rsidTr="00D45423">
        <w:tc>
          <w:tcPr>
            <w:tcW w:w="710" w:type="dxa"/>
            <w:vMerge w:val="restart"/>
          </w:tcPr>
          <w:p w:rsidR="00FD63B0" w:rsidRPr="00E9100F" w:rsidRDefault="00FD63B0" w:rsidP="00713F9F">
            <w:pPr>
              <w:jc w:val="center"/>
            </w:pPr>
            <w:r>
              <w:t>2.13</w:t>
            </w:r>
          </w:p>
        </w:tc>
        <w:tc>
          <w:tcPr>
            <w:tcW w:w="2551" w:type="dxa"/>
            <w:vMerge w:val="restart"/>
          </w:tcPr>
          <w:p w:rsidR="00FD63B0" w:rsidRPr="00E9100F" w:rsidRDefault="00FD63B0" w:rsidP="00FD63B0">
            <w:pPr>
              <w:jc w:val="both"/>
            </w:pPr>
            <w:r w:rsidRPr="00E9100F">
              <w:rPr>
                <w:bCs/>
              </w:rPr>
              <w:t>Мероприятие № 1</w:t>
            </w:r>
            <w:r>
              <w:rPr>
                <w:bCs/>
              </w:rPr>
              <w:t>3 «</w:t>
            </w:r>
            <w:r w:rsidRPr="00FD63B0">
              <w:rPr>
                <w:bCs/>
              </w:rPr>
              <w:t>Обеспечение выплат ежемесячного денежн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вознаграждения с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ветникам директоров по воспитанию и взаим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действию с детскими общественными об</w:t>
            </w:r>
            <w:r w:rsidRPr="00FD63B0">
              <w:rPr>
                <w:bCs/>
              </w:rPr>
              <w:t>ъ</w:t>
            </w:r>
            <w:r w:rsidRPr="00FD63B0">
              <w:rPr>
                <w:bCs/>
              </w:rPr>
              <w:t>единениями муниц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lastRenderedPageBreak/>
              <w:t>пальных общеобразов</w:t>
            </w:r>
            <w:r w:rsidRPr="00FD63B0">
              <w:rPr>
                <w:bCs/>
              </w:rPr>
              <w:t>а</w:t>
            </w:r>
            <w:r w:rsidRPr="00FD63B0">
              <w:rPr>
                <w:bCs/>
              </w:rPr>
              <w:t>тельных организаций, расположенных на те</w:t>
            </w:r>
            <w:r w:rsidRPr="00FD63B0">
              <w:rPr>
                <w:bCs/>
              </w:rPr>
              <w:t>р</w:t>
            </w:r>
            <w:r w:rsidRPr="00FD63B0">
              <w:rPr>
                <w:bCs/>
              </w:rPr>
              <w:t>ритории муниципальн</w:t>
            </w:r>
            <w:r w:rsidRPr="00FD63B0">
              <w:rPr>
                <w:bCs/>
              </w:rPr>
              <w:t>о</w:t>
            </w:r>
            <w:r w:rsidRPr="00FD63B0">
              <w:rPr>
                <w:bCs/>
              </w:rPr>
              <w:t>го образования Щерб</w:t>
            </w:r>
            <w:r w:rsidRPr="00FD63B0">
              <w:rPr>
                <w:bCs/>
              </w:rPr>
              <w:t>и</w:t>
            </w:r>
            <w:r w:rsidRPr="00FD63B0">
              <w:rPr>
                <w:bCs/>
              </w:rPr>
              <w:t>новский район</w:t>
            </w:r>
            <w:r>
              <w:rPr>
                <w:bCs/>
              </w:rPr>
              <w:t>»</w:t>
            </w:r>
          </w:p>
        </w:tc>
        <w:tc>
          <w:tcPr>
            <w:tcW w:w="1134" w:type="dxa"/>
          </w:tcPr>
          <w:p w:rsidR="00FD63B0" w:rsidRPr="00E9100F" w:rsidRDefault="00FD63B0" w:rsidP="003D1E8F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>
              <w:t>286 400</w:t>
            </w:r>
            <w:r w:rsidRPr="005610AC">
              <w:t>,00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 w:rsidRPr="005610AC">
              <w:t>0,00</w:t>
            </w:r>
          </w:p>
        </w:tc>
        <w:tc>
          <w:tcPr>
            <w:tcW w:w="1843" w:type="dxa"/>
          </w:tcPr>
          <w:p w:rsidR="00FD63B0" w:rsidRPr="005610AC" w:rsidRDefault="0088114B" w:rsidP="003D1E8F">
            <w:pPr>
              <w:jc w:val="center"/>
            </w:pPr>
            <w:r>
              <w:t>286 40</w:t>
            </w:r>
            <w:r w:rsidR="00FD63B0" w:rsidRPr="005610AC">
              <w:t>0,00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>
              <w:t>0</w:t>
            </w:r>
            <w:r w:rsidRPr="005610AC">
              <w:t>,00</w:t>
            </w:r>
          </w:p>
        </w:tc>
        <w:tc>
          <w:tcPr>
            <w:tcW w:w="1134" w:type="dxa"/>
          </w:tcPr>
          <w:p w:rsidR="00FD63B0" w:rsidRPr="00B0015C" w:rsidRDefault="00FD63B0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661F11" w:rsidRDefault="00FD63B0" w:rsidP="00713F9F">
            <w:pPr>
              <w:rPr>
                <w:sz w:val="36"/>
              </w:rPr>
            </w:pPr>
            <w:r w:rsidRPr="00FD63B0">
              <w:t>обеспечены выплаты ежемеся</w:t>
            </w:r>
            <w:r w:rsidRPr="00FD63B0">
              <w:t>ч</w:t>
            </w:r>
            <w:r w:rsidRPr="00FD63B0">
              <w:t>ного дене</w:t>
            </w:r>
            <w:r w:rsidRPr="00FD63B0">
              <w:t>ж</w:t>
            </w:r>
            <w:r w:rsidRPr="00FD63B0">
              <w:t>ного возн</w:t>
            </w:r>
            <w:r w:rsidRPr="00FD63B0">
              <w:t>а</w:t>
            </w:r>
            <w:r w:rsidRPr="00FD63B0">
              <w:t>граждения советникам директоров по воспит</w:t>
            </w:r>
            <w:r w:rsidRPr="00FD63B0">
              <w:t>а</w:t>
            </w:r>
            <w:r w:rsidRPr="00FD63B0">
              <w:lastRenderedPageBreak/>
              <w:t>нию и вза</w:t>
            </w:r>
            <w:r w:rsidRPr="00FD63B0">
              <w:t>и</w:t>
            </w:r>
            <w:r w:rsidRPr="00FD63B0">
              <w:t>модействию с детскими обществе</w:t>
            </w:r>
            <w:r w:rsidRPr="00FD63B0">
              <w:t>н</w:t>
            </w:r>
            <w:r w:rsidRPr="00FD63B0">
              <w:t>ными об</w:t>
            </w:r>
            <w:r w:rsidRPr="00FD63B0">
              <w:t>ъ</w:t>
            </w:r>
            <w:r w:rsidRPr="00FD63B0">
              <w:t>единениями муниц</w:t>
            </w:r>
            <w:r w:rsidRPr="00FD63B0">
              <w:t>и</w:t>
            </w:r>
            <w:r w:rsidRPr="00FD63B0">
              <w:t>пальных общеобр</w:t>
            </w:r>
            <w:r w:rsidRPr="00FD63B0">
              <w:t>а</w:t>
            </w:r>
            <w:r w:rsidRPr="00FD63B0">
              <w:t>зовательных организ</w:t>
            </w:r>
            <w:r w:rsidRPr="00FD63B0">
              <w:t>а</w:t>
            </w:r>
            <w:r w:rsidRPr="00FD63B0">
              <w:t>ций, расп</w:t>
            </w:r>
            <w:r w:rsidRPr="00FD63B0">
              <w:t>о</w:t>
            </w:r>
            <w:r w:rsidRPr="00FD63B0">
              <w:t>ложенных на террит</w:t>
            </w:r>
            <w:r w:rsidRPr="00FD63B0">
              <w:t>о</w:t>
            </w:r>
            <w:r w:rsidRPr="00FD63B0">
              <w:t>рии мун</w:t>
            </w:r>
            <w:r w:rsidRPr="00FD63B0">
              <w:t>и</w:t>
            </w:r>
            <w:r w:rsidRPr="00FD63B0">
              <w:t>ципального образования Щербино</w:t>
            </w:r>
            <w:r w:rsidRPr="00FD63B0">
              <w:t>в</w:t>
            </w:r>
            <w:r w:rsidRPr="00FD63B0">
              <w:t>ский район"</w:t>
            </w:r>
          </w:p>
        </w:tc>
        <w:tc>
          <w:tcPr>
            <w:tcW w:w="1134" w:type="dxa"/>
            <w:vMerge w:val="restart"/>
          </w:tcPr>
          <w:p w:rsidR="00FD63B0" w:rsidRPr="00661F11" w:rsidRDefault="00FD63B0" w:rsidP="00445B57">
            <w:pPr>
              <w:rPr>
                <w:sz w:val="36"/>
              </w:rPr>
            </w:pPr>
            <w:r w:rsidRPr="00DC1F1C">
              <w:lastRenderedPageBreak/>
              <w:t>управл</w:t>
            </w:r>
            <w:r w:rsidRPr="00DC1F1C">
              <w:t>е</w:t>
            </w:r>
            <w:r w:rsidRPr="00DC1F1C">
              <w:t>ние обр</w:t>
            </w:r>
            <w:r w:rsidRPr="00DC1F1C">
              <w:t>а</w:t>
            </w:r>
            <w:r w:rsidRPr="00DC1F1C">
              <w:t>зования – участник муниц</w:t>
            </w:r>
            <w:r w:rsidRPr="00DC1F1C">
              <w:t>и</w:t>
            </w:r>
            <w:r w:rsidRPr="00DC1F1C">
              <w:t>пальной програ</w:t>
            </w:r>
            <w:r w:rsidRPr="00DC1F1C">
              <w:t>м</w:t>
            </w:r>
            <w:r w:rsidRPr="00DC1F1C">
              <w:t>мы, управл</w:t>
            </w:r>
            <w:r w:rsidRPr="00DC1F1C">
              <w:t>е</w:t>
            </w:r>
            <w:r w:rsidRPr="00DC1F1C">
              <w:lastRenderedPageBreak/>
              <w:t>ние обр</w:t>
            </w:r>
            <w:r w:rsidRPr="00DC1F1C">
              <w:t>а</w:t>
            </w:r>
            <w:r w:rsidRPr="00DC1F1C">
              <w:t>зования – исполн</w:t>
            </w:r>
            <w:r w:rsidRPr="00DC1F1C">
              <w:t>и</w:t>
            </w:r>
            <w:r w:rsidRPr="00DC1F1C">
              <w:t>тель</w:t>
            </w:r>
          </w:p>
        </w:tc>
      </w:tr>
      <w:tr w:rsidR="00FD63B0" w:rsidRPr="00661F11" w:rsidTr="00D45423">
        <w:tc>
          <w:tcPr>
            <w:tcW w:w="710" w:type="dxa"/>
            <w:vMerge/>
          </w:tcPr>
          <w:p w:rsidR="00FD63B0" w:rsidRPr="00E9100F" w:rsidRDefault="00FD63B0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713F9F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3D1E8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>
              <w:t>0</w:t>
            </w:r>
            <w:r w:rsidRPr="005610AC">
              <w:t>,00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 w:rsidRPr="005610AC">
              <w:t>0,00</w:t>
            </w:r>
          </w:p>
        </w:tc>
        <w:tc>
          <w:tcPr>
            <w:tcW w:w="1843" w:type="dxa"/>
          </w:tcPr>
          <w:p w:rsidR="00FD63B0" w:rsidRPr="005610AC" w:rsidRDefault="00FD63B0" w:rsidP="003D1E8F">
            <w:pPr>
              <w:jc w:val="center"/>
            </w:pPr>
            <w:r w:rsidRPr="005610AC">
              <w:t>0,00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>
              <w:t>0</w:t>
            </w:r>
            <w:r w:rsidRPr="005610AC">
              <w:t>,00</w:t>
            </w:r>
          </w:p>
        </w:tc>
        <w:tc>
          <w:tcPr>
            <w:tcW w:w="1134" w:type="dxa"/>
          </w:tcPr>
          <w:p w:rsidR="00FD63B0" w:rsidRPr="00B0015C" w:rsidRDefault="00FD63B0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D45423">
        <w:tc>
          <w:tcPr>
            <w:tcW w:w="710" w:type="dxa"/>
            <w:vMerge/>
          </w:tcPr>
          <w:p w:rsidR="00FD63B0" w:rsidRPr="00E9100F" w:rsidRDefault="00FD63B0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713F9F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3D1E8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>
              <w:t>0</w:t>
            </w:r>
            <w:r w:rsidRPr="005610AC">
              <w:t>,00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 w:rsidRPr="005610AC">
              <w:t>0,00</w:t>
            </w:r>
          </w:p>
        </w:tc>
        <w:tc>
          <w:tcPr>
            <w:tcW w:w="1843" w:type="dxa"/>
          </w:tcPr>
          <w:p w:rsidR="00FD63B0" w:rsidRPr="005610AC" w:rsidRDefault="00FD63B0" w:rsidP="003D1E8F">
            <w:pPr>
              <w:jc w:val="center"/>
            </w:pPr>
            <w:r w:rsidRPr="005610AC">
              <w:t>0,00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>
              <w:t>0</w:t>
            </w:r>
            <w:r w:rsidRPr="005610AC">
              <w:t>,00</w:t>
            </w:r>
          </w:p>
        </w:tc>
        <w:tc>
          <w:tcPr>
            <w:tcW w:w="1134" w:type="dxa"/>
          </w:tcPr>
          <w:p w:rsidR="00FD63B0" w:rsidRPr="00B0015C" w:rsidRDefault="00FD63B0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D45423">
        <w:tc>
          <w:tcPr>
            <w:tcW w:w="710" w:type="dxa"/>
            <w:vMerge/>
          </w:tcPr>
          <w:p w:rsidR="00FD63B0" w:rsidRPr="00E9100F" w:rsidRDefault="00FD63B0" w:rsidP="00713F9F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713F9F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3D1E8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>
              <w:t>286 400</w:t>
            </w:r>
            <w:r w:rsidRPr="005610AC">
              <w:t>,00</w:t>
            </w:r>
          </w:p>
        </w:tc>
        <w:tc>
          <w:tcPr>
            <w:tcW w:w="1701" w:type="dxa"/>
          </w:tcPr>
          <w:p w:rsidR="00FD63B0" w:rsidRPr="005610AC" w:rsidRDefault="00FD63B0" w:rsidP="003D1E8F">
            <w:pPr>
              <w:jc w:val="center"/>
            </w:pPr>
            <w:r w:rsidRPr="005610AC">
              <w:t>0,00</w:t>
            </w:r>
          </w:p>
        </w:tc>
        <w:tc>
          <w:tcPr>
            <w:tcW w:w="1843" w:type="dxa"/>
          </w:tcPr>
          <w:p w:rsidR="00FD63B0" w:rsidRPr="005610AC" w:rsidRDefault="0088114B" w:rsidP="003D1E8F">
            <w:pPr>
              <w:jc w:val="center"/>
            </w:pPr>
            <w:r>
              <w:t>286 40</w:t>
            </w:r>
            <w:r w:rsidR="00FD63B0" w:rsidRPr="005610AC">
              <w:t>0,00</w:t>
            </w:r>
          </w:p>
        </w:tc>
        <w:tc>
          <w:tcPr>
            <w:tcW w:w="1701" w:type="dxa"/>
          </w:tcPr>
          <w:p w:rsidR="00FD63B0" w:rsidRDefault="0088114B" w:rsidP="003D1E8F">
            <w:pPr>
              <w:jc w:val="center"/>
            </w:pPr>
            <w:r>
              <w:t>0</w:t>
            </w:r>
            <w:r w:rsidR="00FD63B0" w:rsidRPr="005610AC">
              <w:t>,00</w:t>
            </w:r>
          </w:p>
        </w:tc>
        <w:tc>
          <w:tcPr>
            <w:tcW w:w="1134" w:type="dxa"/>
          </w:tcPr>
          <w:p w:rsidR="00FD63B0" w:rsidRPr="00B0015C" w:rsidRDefault="00FD63B0" w:rsidP="003D1E8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 w:val="restart"/>
          </w:tcPr>
          <w:p w:rsidR="006F5BF4" w:rsidRPr="00E9100F" w:rsidRDefault="006F5BF4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3.</w:t>
            </w:r>
          </w:p>
          <w:p w:rsidR="006F5BF4" w:rsidRPr="00E9100F" w:rsidRDefault="006F5BF4" w:rsidP="002F5647">
            <w:pPr>
              <w:jc w:val="center"/>
              <w:rPr>
                <w:bCs/>
              </w:rPr>
            </w:pPr>
          </w:p>
          <w:p w:rsidR="006F5BF4" w:rsidRPr="00E9100F" w:rsidRDefault="006F5BF4" w:rsidP="002F5647">
            <w:pPr>
              <w:jc w:val="center"/>
              <w:rPr>
                <w:bCs/>
              </w:rPr>
            </w:pPr>
          </w:p>
          <w:p w:rsidR="006F5BF4" w:rsidRPr="00E9100F" w:rsidRDefault="006F5BF4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6F5BF4" w:rsidRPr="00E9100F" w:rsidRDefault="006F5BF4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3 «Развитие дополн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тельного  образования детей»,  в том числе:</w:t>
            </w: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39 508 618,54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0,00</w:t>
            </w:r>
          </w:p>
        </w:tc>
        <w:tc>
          <w:tcPr>
            <w:tcW w:w="1843" w:type="dxa"/>
          </w:tcPr>
          <w:p w:rsidR="006F5BF4" w:rsidRPr="006E7EA1" w:rsidRDefault="006F5BF4" w:rsidP="006F5BF4">
            <w:pPr>
              <w:jc w:val="center"/>
            </w:pPr>
            <w:r w:rsidRPr="006E7EA1">
              <w:t>1 546 400,00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37 962 218,54</w:t>
            </w:r>
          </w:p>
        </w:tc>
        <w:tc>
          <w:tcPr>
            <w:tcW w:w="1134" w:type="dxa"/>
            <w:vAlign w:val="center"/>
          </w:tcPr>
          <w:p w:rsidR="006F5BF4" w:rsidRPr="00B0015C" w:rsidRDefault="006F5BF4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BF4" w:rsidRPr="005E5B2F" w:rsidRDefault="006F5BF4" w:rsidP="002F5647"/>
          <w:p w:rsidR="006F5BF4" w:rsidRPr="005E5B2F" w:rsidRDefault="006F5BF4" w:rsidP="002F5647"/>
          <w:p w:rsidR="006F5BF4" w:rsidRPr="005E5B2F" w:rsidRDefault="006F5BF4" w:rsidP="002F5647"/>
          <w:p w:rsidR="006F5BF4" w:rsidRPr="005E5B2F" w:rsidRDefault="006F5BF4" w:rsidP="002F5647"/>
        </w:tc>
        <w:tc>
          <w:tcPr>
            <w:tcW w:w="1134" w:type="dxa"/>
            <w:vMerge w:val="restart"/>
          </w:tcPr>
          <w:p w:rsidR="006F5BF4" w:rsidRPr="005E5B2F" w:rsidRDefault="006F5BF4" w:rsidP="002F5647"/>
          <w:p w:rsidR="006F5BF4" w:rsidRPr="005E5B2F" w:rsidRDefault="006F5BF4" w:rsidP="002F5647"/>
          <w:p w:rsidR="006F5BF4" w:rsidRDefault="006F5BF4" w:rsidP="002F5647"/>
          <w:p w:rsidR="006F5BF4" w:rsidRPr="005E5B2F" w:rsidRDefault="006F5BF4" w:rsidP="002F5647"/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6F5BF4" w:rsidRPr="00E9100F" w:rsidRDefault="006F5BF4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24 973 900,00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0,00</w:t>
            </w:r>
          </w:p>
        </w:tc>
        <w:tc>
          <w:tcPr>
            <w:tcW w:w="1843" w:type="dxa"/>
          </w:tcPr>
          <w:p w:rsidR="006F5BF4" w:rsidRPr="006E7EA1" w:rsidRDefault="006F5BF4" w:rsidP="006F5BF4">
            <w:pPr>
              <w:jc w:val="center"/>
            </w:pPr>
            <w:r w:rsidRPr="006E7EA1">
              <w:t>620 200,00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24 353 700,00</w:t>
            </w:r>
          </w:p>
        </w:tc>
        <w:tc>
          <w:tcPr>
            <w:tcW w:w="1134" w:type="dxa"/>
            <w:vAlign w:val="center"/>
          </w:tcPr>
          <w:p w:rsidR="006F5BF4" w:rsidRPr="00B0015C" w:rsidRDefault="006F5BF4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445B5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713F9F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6F5BF4" w:rsidRPr="00E9100F" w:rsidRDefault="006F5BF4" w:rsidP="00713F9F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25 175 100,00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0,00</w:t>
            </w:r>
          </w:p>
        </w:tc>
        <w:tc>
          <w:tcPr>
            <w:tcW w:w="1843" w:type="dxa"/>
          </w:tcPr>
          <w:p w:rsidR="006F5BF4" w:rsidRPr="006E7EA1" w:rsidRDefault="006F5BF4" w:rsidP="006F5BF4">
            <w:pPr>
              <w:jc w:val="center"/>
            </w:pPr>
            <w:r w:rsidRPr="006E7EA1">
              <w:t>645 000,00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24 530 100,00</w:t>
            </w:r>
          </w:p>
        </w:tc>
        <w:tc>
          <w:tcPr>
            <w:tcW w:w="1134" w:type="dxa"/>
            <w:vAlign w:val="center"/>
          </w:tcPr>
          <w:p w:rsidR="006F5BF4" w:rsidRPr="00B0015C" w:rsidRDefault="006F5BF4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713F9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445B5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2F5647">
            <w:pPr>
              <w:rPr>
                <w:bCs/>
              </w:rPr>
            </w:pPr>
          </w:p>
        </w:tc>
        <w:tc>
          <w:tcPr>
            <w:tcW w:w="2551" w:type="dxa"/>
            <w:vMerge/>
          </w:tcPr>
          <w:p w:rsidR="006F5BF4" w:rsidRPr="00E9100F" w:rsidRDefault="006F5BF4" w:rsidP="002F5647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89 657 618,54</w:t>
            </w:r>
          </w:p>
        </w:tc>
        <w:tc>
          <w:tcPr>
            <w:tcW w:w="1701" w:type="dxa"/>
          </w:tcPr>
          <w:p w:rsidR="006F5BF4" w:rsidRPr="006E7EA1" w:rsidRDefault="006F5BF4" w:rsidP="006F5BF4">
            <w:pPr>
              <w:jc w:val="center"/>
            </w:pPr>
            <w:r w:rsidRPr="006E7EA1">
              <w:t>0,00</w:t>
            </w:r>
          </w:p>
        </w:tc>
        <w:tc>
          <w:tcPr>
            <w:tcW w:w="1843" w:type="dxa"/>
          </w:tcPr>
          <w:p w:rsidR="006F5BF4" w:rsidRPr="006E7EA1" w:rsidRDefault="006F5BF4" w:rsidP="006F5BF4">
            <w:pPr>
              <w:jc w:val="center"/>
            </w:pPr>
            <w:r w:rsidRPr="006E7EA1">
              <w:t>2 811 600,00</w:t>
            </w:r>
          </w:p>
        </w:tc>
        <w:tc>
          <w:tcPr>
            <w:tcW w:w="1701" w:type="dxa"/>
          </w:tcPr>
          <w:p w:rsidR="006F5BF4" w:rsidRDefault="006F5BF4" w:rsidP="006F5BF4">
            <w:pPr>
              <w:jc w:val="center"/>
            </w:pPr>
            <w:r w:rsidRPr="006E7EA1">
              <w:t>86 846 018,54</w:t>
            </w:r>
          </w:p>
        </w:tc>
        <w:tc>
          <w:tcPr>
            <w:tcW w:w="1134" w:type="dxa"/>
            <w:vAlign w:val="center"/>
          </w:tcPr>
          <w:p w:rsidR="006F5BF4" w:rsidRPr="00B0015C" w:rsidRDefault="006F5BF4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</w:tr>
      <w:tr w:rsidR="006F5BF4" w:rsidRPr="00661F11" w:rsidTr="006F5BF4">
        <w:trPr>
          <w:trHeight w:val="641"/>
        </w:trPr>
        <w:tc>
          <w:tcPr>
            <w:tcW w:w="710" w:type="dxa"/>
            <w:vMerge w:val="restart"/>
          </w:tcPr>
          <w:p w:rsidR="006F5BF4" w:rsidRPr="00E9100F" w:rsidRDefault="006F5BF4" w:rsidP="002F5647">
            <w:pPr>
              <w:jc w:val="center"/>
            </w:pPr>
            <w:r w:rsidRPr="00E9100F">
              <w:t>3.1</w:t>
            </w: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>
            <w:pPr>
              <w:jc w:val="center"/>
            </w:pPr>
          </w:p>
          <w:p w:rsidR="006F5BF4" w:rsidRPr="00E9100F" w:rsidRDefault="006F5BF4" w:rsidP="002F5647"/>
        </w:tc>
        <w:tc>
          <w:tcPr>
            <w:tcW w:w="2551" w:type="dxa"/>
            <w:vMerge w:val="restart"/>
          </w:tcPr>
          <w:p w:rsidR="006F5BF4" w:rsidRPr="00E9100F" w:rsidRDefault="006F5BF4" w:rsidP="002F5647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орган</w:t>
            </w:r>
            <w:r w:rsidRPr="00E9100F">
              <w:t>и</w:t>
            </w:r>
            <w:r w:rsidRPr="00E9100F">
              <w:t>заций дополнительного образования»</w:t>
            </w:r>
          </w:p>
          <w:p w:rsidR="006F5BF4" w:rsidRPr="00E9100F" w:rsidRDefault="006F5BF4" w:rsidP="002F5647">
            <w:pPr>
              <w:jc w:val="both"/>
            </w:pPr>
          </w:p>
          <w:p w:rsidR="006F5BF4" w:rsidRPr="00E9100F" w:rsidRDefault="006F5BF4" w:rsidP="002F5647">
            <w:pPr>
              <w:jc w:val="both"/>
            </w:pPr>
          </w:p>
          <w:p w:rsidR="006F5BF4" w:rsidRPr="00E9100F" w:rsidRDefault="006F5BF4" w:rsidP="002F5647">
            <w:pPr>
              <w:jc w:val="both"/>
            </w:pPr>
          </w:p>
          <w:p w:rsidR="006F5BF4" w:rsidRPr="00E9100F" w:rsidRDefault="006F5BF4" w:rsidP="002F5647">
            <w:pPr>
              <w:jc w:val="both"/>
            </w:pPr>
          </w:p>
          <w:p w:rsidR="006F5BF4" w:rsidRPr="00E9100F" w:rsidRDefault="006F5BF4" w:rsidP="002F5647">
            <w:pPr>
              <w:jc w:val="both"/>
            </w:pPr>
          </w:p>
          <w:p w:rsidR="006F5BF4" w:rsidRPr="00E9100F" w:rsidRDefault="006F5BF4" w:rsidP="002F5647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33 823 241,54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0,00</w:t>
            </w:r>
          </w:p>
        </w:tc>
        <w:tc>
          <w:tcPr>
            <w:tcW w:w="1843" w:type="dxa"/>
          </w:tcPr>
          <w:p w:rsidR="006F5BF4" w:rsidRPr="00FE15D9" w:rsidRDefault="006F5BF4" w:rsidP="006F5BF4">
            <w:pPr>
              <w:jc w:val="center"/>
            </w:pPr>
            <w:r w:rsidRPr="00FE15D9">
              <w:t>0,00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33 823 241,54</w:t>
            </w:r>
          </w:p>
        </w:tc>
        <w:tc>
          <w:tcPr>
            <w:tcW w:w="1134" w:type="dxa"/>
          </w:tcPr>
          <w:p w:rsidR="006F5BF4" w:rsidRPr="00B0015C" w:rsidRDefault="006F5BF4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BF4" w:rsidRPr="00661F11" w:rsidRDefault="006F5BF4" w:rsidP="002F5647">
            <w:r>
              <w:t>финансово</w:t>
            </w:r>
            <w:r w:rsidRPr="00EB64FA">
              <w:t xml:space="preserve"> обеспечен</w:t>
            </w:r>
            <w:r>
              <w:t>ы</w:t>
            </w:r>
            <w:r w:rsidRPr="00EB64FA">
              <w:t xml:space="preserve"> муниц</w:t>
            </w:r>
            <w:r w:rsidRPr="00EB64FA">
              <w:t>и</w:t>
            </w:r>
            <w:r w:rsidRPr="00EB64FA">
              <w:t>пальны</w:t>
            </w:r>
            <w:r>
              <w:t>е</w:t>
            </w:r>
            <w:r w:rsidRPr="00EB64FA">
              <w:t xml:space="preserve"> организаци</w:t>
            </w:r>
            <w:r>
              <w:t>и</w:t>
            </w:r>
            <w:r w:rsidRPr="00EB64FA">
              <w:t xml:space="preserve"> дополн</w:t>
            </w:r>
            <w:r w:rsidRPr="00EB64FA">
              <w:t>и</w:t>
            </w:r>
            <w:r w:rsidRPr="00EB64FA">
              <w:t>тельного образов</w:t>
            </w:r>
            <w:r w:rsidRPr="00EB64FA">
              <w:t>а</w:t>
            </w:r>
            <w:r w:rsidRPr="00EB64FA">
              <w:t xml:space="preserve">ния, в том числе </w:t>
            </w:r>
            <w:r>
              <w:t xml:space="preserve">на </w:t>
            </w:r>
            <w:r w:rsidRPr="00EB64FA">
              <w:t>оплат</w:t>
            </w:r>
            <w:r>
              <w:t xml:space="preserve">у </w:t>
            </w:r>
            <w:r w:rsidRPr="00EB64FA">
              <w:t>тр</w:t>
            </w:r>
            <w:r w:rsidRPr="00EB64FA">
              <w:t>у</w:t>
            </w:r>
            <w:r w:rsidRPr="00EB64FA">
              <w:t>да, матер</w:t>
            </w:r>
            <w:r w:rsidRPr="00EB64FA">
              <w:t>и</w:t>
            </w:r>
            <w:r w:rsidRPr="00EB64FA">
              <w:t>ально-</w:t>
            </w:r>
            <w:r w:rsidRPr="00EB64FA">
              <w:lastRenderedPageBreak/>
              <w:t>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6F5BF4" w:rsidRPr="00661F11" w:rsidRDefault="006F5BF4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6F5BF4" w:rsidRPr="00661F11" w:rsidTr="006F5BF4">
        <w:trPr>
          <w:trHeight w:val="517"/>
        </w:trPr>
        <w:tc>
          <w:tcPr>
            <w:tcW w:w="710" w:type="dxa"/>
            <w:vMerge/>
            <w:vAlign w:val="center"/>
          </w:tcPr>
          <w:p w:rsidR="006F5BF4" w:rsidRPr="00E9100F" w:rsidRDefault="006F5BF4" w:rsidP="00713F9F"/>
        </w:tc>
        <w:tc>
          <w:tcPr>
            <w:tcW w:w="2551" w:type="dxa"/>
            <w:vMerge/>
          </w:tcPr>
          <w:p w:rsidR="006F5BF4" w:rsidRPr="00E9100F" w:rsidRDefault="006F5BF4" w:rsidP="00713F9F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24 227 800,00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0,00</w:t>
            </w:r>
          </w:p>
        </w:tc>
        <w:tc>
          <w:tcPr>
            <w:tcW w:w="1843" w:type="dxa"/>
          </w:tcPr>
          <w:p w:rsidR="006F5BF4" w:rsidRPr="00FE15D9" w:rsidRDefault="006F5BF4" w:rsidP="006F5BF4">
            <w:pPr>
              <w:jc w:val="center"/>
            </w:pPr>
            <w:r w:rsidRPr="00FE15D9">
              <w:t>0,00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24 227 800,00</w:t>
            </w:r>
          </w:p>
        </w:tc>
        <w:tc>
          <w:tcPr>
            <w:tcW w:w="1134" w:type="dxa"/>
          </w:tcPr>
          <w:p w:rsidR="006F5BF4" w:rsidRPr="00B0015C" w:rsidRDefault="006F5BF4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6F5BF4" w:rsidRPr="00661F11" w:rsidRDefault="006F5BF4" w:rsidP="00713F9F"/>
        </w:tc>
        <w:tc>
          <w:tcPr>
            <w:tcW w:w="1134" w:type="dxa"/>
            <w:vMerge/>
            <w:vAlign w:val="center"/>
          </w:tcPr>
          <w:p w:rsidR="006F5BF4" w:rsidRPr="00661F11" w:rsidRDefault="006F5BF4" w:rsidP="00445B57"/>
        </w:tc>
      </w:tr>
      <w:tr w:rsidR="006F5BF4" w:rsidRPr="00661F11" w:rsidTr="006F5BF4">
        <w:trPr>
          <w:trHeight w:val="394"/>
        </w:trPr>
        <w:tc>
          <w:tcPr>
            <w:tcW w:w="710" w:type="dxa"/>
            <w:vMerge/>
            <w:vAlign w:val="center"/>
          </w:tcPr>
          <w:p w:rsidR="006F5BF4" w:rsidRPr="00E9100F" w:rsidRDefault="006F5BF4" w:rsidP="00713F9F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6F5BF4" w:rsidRPr="00E9100F" w:rsidRDefault="006F5BF4" w:rsidP="00713F9F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24 403 100,00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0,00</w:t>
            </w:r>
          </w:p>
        </w:tc>
        <w:tc>
          <w:tcPr>
            <w:tcW w:w="1843" w:type="dxa"/>
          </w:tcPr>
          <w:p w:rsidR="006F5BF4" w:rsidRPr="00FE15D9" w:rsidRDefault="006F5BF4" w:rsidP="006F5BF4">
            <w:pPr>
              <w:jc w:val="center"/>
            </w:pPr>
            <w:r w:rsidRPr="00FE15D9">
              <w:t>0,00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24 403 100,00</w:t>
            </w:r>
          </w:p>
        </w:tc>
        <w:tc>
          <w:tcPr>
            <w:tcW w:w="1134" w:type="dxa"/>
          </w:tcPr>
          <w:p w:rsidR="006F5BF4" w:rsidRPr="00B0015C" w:rsidRDefault="006F5BF4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6F5BF4" w:rsidRPr="00661F11" w:rsidRDefault="006F5BF4" w:rsidP="00713F9F"/>
        </w:tc>
        <w:tc>
          <w:tcPr>
            <w:tcW w:w="1134" w:type="dxa"/>
            <w:vMerge/>
            <w:vAlign w:val="center"/>
          </w:tcPr>
          <w:p w:rsidR="006F5BF4" w:rsidRPr="00661F11" w:rsidRDefault="006F5BF4" w:rsidP="00445B57"/>
        </w:tc>
      </w:tr>
      <w:tr w:rsidR="006F5BF4" w:rsidRPr="00661F11" w:rsidTr="006F5BF4">
        <w:trPr>
          <w:trHeight w:val="411"/>
        </w:trPr>
        <w:tc>
          <w:tcPr>
            <w:tcW w:w="710" w:type="dxa"/>
            <w:vMerge/>
            <w:vAlign w:val="center"/>
          </w:tcPr>
          <w:p w:rsidR="006F5BF4" w:rsidRPr="00E9100F" w:rsidRDefault="006F5BF4" w:rsidP="002F5647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6F5BF4" w:rsidRPr="00E9100F" w:rsidRDefault="006F5BF4" w:rsidP="002F5647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82 454 141,54</w:t>
            </w:r>
          </w:p>
        </w:tc>
        <w:tc>
          <w:tcPr>
            <w:tcW w:w="1701" w:type="dxa"/>
          </w:tcPr>
          <w:p w:rsidR="006F5BF4" w:rsidRPr="00FE15D9" w:rsidRDefault="006F5BF4" w:rsidP="006F5BF4">
            <w:pPr>
              <w:jc w:val="center"/>
            </w:pPr>
            <w:r w:rsidRPr="00FE15D9">
              <w:t>0,00</w:t>
            </w:r>
          </w:p>
        </w:tc>
        <w:tc>
          <w:tcPr>
            <w:tcW w:w="1843" w:type="dxa"/>
          </w:tcPr>
          <w:p w:rsidR="006F5BF4" w:rsidRPr="00FE15D9" w:rsidRDefault="006F5BF4" w:rsidP="006F5BF4">
            <w:pPr>
              <w:jc w:val="center"/>
            </w:pPr>
            <w:r w:rsidRPr="00FE15D9">
              <w:t>0,00</w:t>
            </w:r>
          </w:p>
        </w:tc>
        <w:tc>
          <w:tcPr>
            <w:tcW w:w="1701" w:type="dxa"/>
          </w:tcPr>
          <w:p w:rsidR="006F5BF4" w:rsidRDefault="006F5BF4" w:rsidP="006F5BF4">
            <w:pPr>
              <w:jc w:val="center"/>
            </w:pPr>
            <w:r w:rsidRPr="00FE15D9">
              <w:t>82 454 141,54</w:t>
            </w:r>
          </w:p>
        </w:tc>
        <w:tc>
          <w:tcPr>
            <w:tcW w:w="1134" w:type="dxa"/>
          </w:tcPr>
          <w:p w:rsidR="006F5BF4" w:rsidRPr="00B0015C" w:rsidRDefault="006F5BF4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 w:val="restart"/>
          </w:tcPr>
          <w:p w:rsidR="00FD63B0" w:rsidRPr="00E9100F" w:rsidRDefault="00FD63B0" w:rsidP="009B6B8C">
            <w:pPr>
              <w:jc w:val="center"/>
            </w:pPr>
            <w:r w:rsidRPr="00E9100F">
              <w:lastRenderedPageBreak/>
              <w:t>3.2</w:t>
            </w:r>
          </w:p>
          <w:p w:rsidR="00FD63B0" w:rsidRPr="00E9100F" w:rsidRDefault="00FD63B0" w:rsidP="009B6B8C">
            <w:pPr>
              <w:jc w:val="center"/>
            </w:pPr>
          </w:p>
          <w:p w:rsidR="00FD63B0" w:rsidRPr="00E9100F" w:rsidRDefault="00FD63B0" w:rsidP="009B6B8C">
            <w:pPr>
              <w:jc w:val="center"/>
            </w:pPr>
          </w:p>
          <w:p w:rsidR="00FD63B0" w:rsidRPr="00E9100F" w:rsidRDefault="00FD63B0" w:rsidP="009B6B8C">
            <w:pPr>
              <w:jc w:val="center"/>
            </w:pPr>
          </w:p>
          <w:p w:rsidR="00FD63B0" w:rsidRPr="00E9100F" w:rsidRDefault="00FD63B0" w:rsidP="009B6B8C">
            <w:pPr>
              <w:jc w:val="center"/>
            </w:pPr>
          </w:p>
          <w:p w:rsidR="00FD63B0" w:rsidRPr="00E9100F" w:rsidRDefault="00FD63B0" w:rsidP="009B6B8C">
            <w:pPr>
              <w:jc w:val="center"/>
            </w:pPr>
          </w:p>
          <w:p w:rsidR="00FD63B0" w:rsidRPr="00E9100F" w:rsidRDefault="00FD63B0" w:rsidP="009B6B8C">
            <w:pPr>
              <w:jc w:val="center"/>
            </w:pPr>
          </w:p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 w:val="restart"/>
          </w:tcPr>
          <w:p w:rsidR="00FD63B0" w:rsidRPr="00E9100F" w:rsidRDefault="00FD63B0" w:rsidP="0069551C">
            <w:pPr>
              <w:jc w:val="both"/>
            </w:pPr>
            <w:r w:rsidRPr="00E9100F">
              <w:rPr>
                <w:bCs/>
              </w:rPr>
              <w:t>Мероприятие № 2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предоставлению мер социальной поддержки в виде компенсации расходов на оплату ж</w:t>
            </w:r>
            <w:r w:rsidRPr="00E9100F">
              <w:t>и</w:t>
            </w:r>
            <w:r w:rsidRPr="00E9100F">
              <w:t>лых помещений, ото</w:t>
            </w:r>
            <w:r w:rsidRPr="00E9100F">
              <w:t>п</w:t>
            </w:r>
            <w:r w:rsidRPr="00E9100F">
              <w:t>ления и освещения п</w:t>
            </w:r>
            <w:r w:rsidRPr="00E9100F">
              <w:t>е</w:t>
            </w:r>
            <w:r w:rsidRPr="00E9100F">
              <w:t>дагогическим работн</w:t>
            </w:r>
            <w:r w:rsidRPr="00E9100F">
              <w:t>и</w:t>
            </w:r>
            <w:r w:rsidRPr="00E9100F">
              <w:t>кам муниципальных о</w:t>
            </w:r>
            <w:r w:rsidRPr="00E9100F">
              <w:t>б</w:t>
            </w:r>
            <w:r w:rsidRPr="00E9100F">
              <w:t>разовательных орган</w:t>
            </w:r>
            <w:r w:rsidRPr="00E9100F">
              <w:t>и</w:t>
            </w:r>
            <w:r w:rsidRPr="00E9100F">
              <w:t>заций, проживающим и работающим в сельских населенных пунктах, рабочих  поселках (п</w:t>
            </w:r>
            <w:r w:rsidRPr="00E9100F">
              <w:t>о</w:t>
            </w:r>
            <w:r w:rsidRPr="00E9100F">
              <w:t>селках городского типа) на территории Красн</w:t>
            </w:r>
            <w:r w:rsidRPr="00E9100F">
              <w:t>о</w:t>
            </w:r>
            <w:r w:rsidRPr="00E9100F">
              <w:t>дарского края»</w:t>
            </w: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vAlign w:val="bottom"/>
          </w:tcPr>
          <w:p w:rsidR="00FD63B0" w:rsidRPr="00E9100F" w:rsidRDefault="00FD63B0" w:rsidP="0021379E">
            <w:pPr>
              <w:jc w:val="center"/>
            </w:pPr>
            <w:r w:rsidRPr="00E9100F">
              <w:t>5</w:t>
            </w:r>
            <w:r>
              <w:t>4</w:t>
            </w:r>
            <w:r w:rsidRPr="00E9100F">
              <w:t>6 400,00</w:t>
            </w:r>
          </w:p>
        </w:tc>
        <w:tc>
          <w:tcPr>
            <w:tcW w:w="1701" w:type="dxa"/>
            <w:vAlign w:val="bottom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  <w:vAlign w:val="bottom"/>
          </w:tcPr>
          <w:p w:rsidR="00FD63B0" w:rsidRDefault="00FD63B0" w:rsidP="0021379E">
            <w:pPr>
              <w:jc w:val="center"/>
            </w:pPr>
            <w:r>
              <w:t>546 400,00</w:t>
            </w:r>
          </w:p>
        </w:tc>
        <w:tc>
          <w:tcPr>
            <w:tcW w:w="1701" w:type="dxa"/>
            <w:vAlign w:val="bottom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FD63B0" w:rsidRPr="00B0015C" w:rsidRDefault="00FD63B0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661F11" w:rsidRDefault="00FD63B0" w:rsidP="00F67123">
            <w:pPr>
              <w:jc w:val="both"/>
            </w:pPr>
            <w:r w:rsidRPr="00EB64FA">
              <w:t>предоста</w:t>
            </w:r>
            <w:r w:rsidRPr="00EB64FA">
              <w:t>в</w:t>
            </w:r>
            <w:r w:rsidRPr="00EB64FA">
              <w:t>лен</w:t>
            </w:r>
            <w:r>
              <w:t>ы</w:t>
            </w:r>
            <w:r w:rsidRPr="00EB64FA">
              <w:t xml:space="preserve"> мер</w:t>
            </w:r>
            <w:r>
              <w:t>ы</w:t>
            </w:r>
            <w:r w:rsidRPr="00EB64FA">
              <w:t xml:space="preserve"> социальной поддержки в виде ко</w:t>
            </w:r>
            <w:r w:rsidRPr="00EB64FA">
              <w:t>м</w:t>
            </w:r>
            <w:r w:rsidRPr="00EB64FA">
              <w:t>пенсации расходов на оплату ж</w:t>
            </w:r>
            <w:r w:rsidRPr="00EB64FA">
              <w:t>и</w:t>
            </w:r>
            <w:r w:rsidRPr="00EB64FA">
              <w:t>лых пом</w:t>
            </w:r>
            <w:r w:rsidRPr="00EB64FA">
              <w:t>е</w:t>
            </w:r>
            <w:r w:rsidRPr="00EB64FA">
              <w:t>щений, отопления и освещения педагогич</w:t>
            </w:r>
            <w:r w:rsidRPr="00EB64FA">
              <w:t>е</w:t>
            </w:r>
            <w:r w:rsidRPr="00EB64FA">
              <w:t>ским рабо</w:t>
            </w:r>
            <w:r w:rsidRPr="00EB64FA">
              <w:t>т</w:t>
            </w:r>
            <w:r w:rsidRPr="00EB64FA">
              <w:t>никам орг</w:t>
            </w:r>
            <w:r w:rsidRPr="00EB64FA">
              <w:t>а</w:t>
            </w:r>
            <w:r w:rsidRPr="00EB64FA">
              <w:t>низаций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</w:t>
            </w:r>
          </w:p>
        </w:tc>
        <w:tc>
          <w:tcPr>
            <w:tcW w:w="1134" w:type="dxa"/>
            <w:vMerge w:val="restart"/>
          </w:tcPr>
          <w:p w:rsidR="00FD63B0" w:rsidRPr="00661F11" w:rsidRDefault="00FD63B0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B6B8C"/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vAlign w:val="bottom"/>
          </w:tcPr>
          <w:p w:rsidR="00FD63B0" w:rsidRPr="00E9100F" w:rsidRDefault="00FD63B0" w:rsidP="005C31BA">
            <w:pPr>
              <w:jc w:val="center"/>
            </w:pPr>
            <w:r w:rsidRPr="00E9100F">
              <w:t>620 200,00</w:t>
            </w:r>
          </w:p>
        </w:tc>
        <w:tc>
          <w:tcPr>
            <w:tcW w:w="1701" w:type="dxa"/>
            <w:vAlign w:val="bottom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  <w:vAlign w:val="bottom"/>
          </w:tcPr>
          <w:p w:rsidR="00FD63B0" w:rsidRDefault="00FD63B0" w:rsidP="005C31BA">
            <w:pPr>
              <w:jc w:val="center"/>
            </w:pPr>
            <w:r>
              <w:t>620 200,00</w:t>
            </w:r>
          </w:p>
        </w:tc>
        <w:tc>
          <w:tcPr>
            <w:tcW w:w="1701" w:type="dxa"/>
            <w:vAlign w:val="bottom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FD63B0" w:rsidRPr="00B0015C" w:rsidRDefault="00FD63B0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9B6B8C">
            <w:pPr>
              <w:jc w:val="center"/>
            </w:pPr>
          </w:p>
        </w:tc>
        <w:tc>
          <w:tcPr>
            <w:tcW w:w="1134" w:type="dxa"/>
            <w:vMerge/>
          </w:tcPr>
          <w:p w:rsidR="00FD63B0" w:rsidRPr="00661F11" w:rsidRDefault="00FD63B0" w:rsidP="00445B57"/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B6B8C"/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vAlign w:val="bottom"/>
          </w:tcPr>
          <w:p w:rsidR="00FD63B0" w:rsidRPr="00E9100F" w:rsidRDefault="00FD63B0" w:rsidP="005C31BA">
            <w:pPr>
              <w:jc w:val="center"/>
            </w:pPr>
            <w:r w:rsidRPr="00E9100F">
              <w:t>645 000,00</w:t>
            </w:r>
          </w:p>
        </w:tc>
        <w:tc>
          <w:tcPr>
            <w:tcW w:w="1701" w:type="dxa"/>
            <w:vAlign w:val="bottom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  <w:vAlign w:val="bottom"/>
          </w:tcPr>
          <w:p w:rsidR="00FD63B0" w:rsidRDefault="00FD63B0" w:rsidP="005C31BA">
            <w:pPr>
              <w:jc w:val="center"/>
            </w:pPr>
            <w:r>
              <w:t>645 000,00</w:t>
            </w:r>
          </w:p>
        </w:tc>
        <w:tc>
          <w:tcPr>
            <w:tcW w:w="1701" w:type="dxa"/>
            <w:vAlign w:val="bottom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134" w:type="dxa"/>
            <w:vAlign w:val="center"/>
          </w:tcPr>
          <w:p w:rsidR="00FD63B0" w:rsidRPr="00B0015C" w:rsidRDefault="00FD63B0" w:rsidP="006870C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21379E">
        <w:tc>
          <w:tcPr>
            <w:tcW w:w="710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B6B8C"/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21379E">
            <w:pPr>
              <w:jc w:val="center"/>
            </w:pPr>
            <w:r w:rsidRPr="00E9100F">
              <w:t>1 8</w:t>
            </w:r>
            <w:r>
              <w:t>1</w:t>
            </w:r>
            <w:r w:rsidRPr="00E9100F">
              <w:t>1 600,00</w:t>
            </w:r>
          </w:p>
        </w:tc>
        <w:tc>
          <w:tcPr>
            <w:tcW w:w="1701" w:type="dxa"/>
          </w:tcPr>
          <w:p w:rsidR="00FD63B0" w:rsidRPr="00E9100F" w:rsidRDefault="00FD63B0" w:rsidP="0021379E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21379E">
            <w:pPr>
              <w:jc w:val="center"/>
            </w:pPr>
            <w:r>
              <w:t>1 811 600,00</w:t>
            </w:r>
          </w:p>
        </w:tc>
        <w:tc>
          <w:tcPr>
            <w:tcW w:w="1701" w:type="dxa"/>
          </w:tcPr>
          <w:p w:rsidR="00FD63B0" w:rsidRDefault="00FD63B0" w:rsidP="0021379E">
            <w:pPr>
              <w:jc w:val="center"/>
            </w:pPr>
            <w:r>
              <w:t>0,00</w:t>
            </w:r>
          </w:p>
        </w:tc>
        <w:tc>
          <w:tcPr>
            <w:tcW w:w="1134" w:type="dxa"/>
          </w:tcPr>
          <w:p w:rsidR="00FD63B0" w:rsidRPr="00B0015C" w:rsidRDefault="00FD63B0" w:rsidP="0021379E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 w:val="restart"/>
          </w:tcPr>
          <w:p w:rsidR="00FD63B0" w:rsidRPr="00E9100F" w:rsidRDefault="00FD63B0" w:rsidP="002F5647">
            <w:pPr>
              <w:jc w:val="center"/>
            </w:pPr>
            <w:r w:rsidRPr="00E9100F">
              <w:t>3.3</w:t>
            </w:r>
          </w:p>
        </w:tc>
        <w:tc>
          <w:tcPr>
            <w:tcW w:w="2551" w:type="dxa"/>
            <w:vMerge w:val="restart"/>
          </w:tcPr>
          <w:p w:rsidR="00FD63B0" w:rsidRPr="00E9100F" w:rsidRDefault="00FD63B0" w:rsidP="002F5647">
            <w:r w:rsidRPr="00E9100F">
              <w:rPr>
                <w:bCs/>
              </w:rPr>
              <w:t>Мероприятие № 3 «М</w:t>
            </w:r>
            <w:r w:rsidRPr="00E9100F">
              <w:rPr>
                <w:bCs/>
              </w:rPr>
              <w:t>е</w:t>
            </w:r>
            <w:r w:rsidRPr="00E9100F">
              <w:rPr>
                <w:bCs/>
              </w:rPr>
              <w:t>роприятия для орган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зации и проведения к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питальных и текущих ремонтов муниципал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ных образовательных организаций»</w:t>
            </w:r>
          </w:p>
        </w:tc>
        <w:tc>
          <w:tcPr>
            <w:tcW w:w="1134" w:type="dxa"/>
          </w:tcPr>
          <w:p w:rsidR="00FD63B0" w:rsidRPr="00E9100F" w:rsidRDefault="00FD63B0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D63B0" w:rsidRPr="00E9100F" w:rsidRDefault="00FD63B0" w:rsidP="002F5647">
            <w:pPr>
              <w:jc w:val="center"/>
            </w:pPr>
            <w:r w:rsidRPr="00E9100F">
              <w:t>296 977,00</w:t>
            </w:r>
          </w:p>
        </w:tc>
        <w:tc>
          <w:tcPr>
            <w:tcW w:w="1701" w:type="dxa"/>
          </w:tcPr>
          <w:p w:rsidR="00FD63B0" w:rsidRPr="00E9100F" w:rsidRDefault="00FD63B0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D37A56" w:rsidRDefault="00FD63B0" w:rsidP="002F5647">
            <w:pPr>
              <w:jc w:val="center"/>
            </w:pPr>
            <w:r w:rsidRPr="00D37A56">
              <w:t>0,00</w:t>
            </w:r>
          </w:p>
        </w:tc>
        <w:tc>
          <w:tcPr>
            <w:tcW w:w="1701" w:type="dxa"/>
          </w:tcPr>
          <w:p w:rsidR="00FD63B0" w:rsidRDefault="00FD63B0" w:rsidP="002F5647">
            <w:pPr>
              <w:jc w:val="center"/>
            </w:pPr>
            <w:r w:rsidRPr="00D37A56">
              <w:t>296 977,00</w:t>
            </w:r>
          </w:p>
        </w:tc>
        <w:tc>
          <w:tcPr>
            <w:tcW w:w="1134" w:type="dxa"/>
          </w:tcPr>
          <w:p w:rsidR="00FD63B0" w:rsidRPr="00B0015C" w:rsidRDefault="00FD63B0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661F11" w:rsidRDefault="00FD63B0" w:rsidP="002F5647">
            <w:pPr>
              <w:rPr>
                <w:sz w:val="36"/>
              </w:rPr>
            </w:pPr>
            <w:r w:rsidRPr="00EB64FA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EB64FA">
              <w:t xml:space="preserve"> и пров</w:t>
            </w:r>
            <w:r w:rsidRPr="00EB64FA">
              <w:t>е</w:t>
            </w:r>
            <w:r w:rsidRPr="00EB64FA">
              <w:t>ден</w:t>
            </w:r>
            <w:r>
              <w:t>ы</w:t>
            </w:r>
            <w:r w:rsidRPr="00EB64FA">
              <w:t xml:space="preserve"> кап</w:t>
            </w:r>
            <w:r w:rsidRPr="00EB64FA">
              <w:t>и</w:t>
            </w:r>
            <w:r w:rsidRPr="00EB64FA">
              <w:t>тальны</w:t>
            </w:r>
            <w:r>
              <w:t>е</w:t>
            </w:r>
            <w:r w:rsidRPr="00EB64FA">
              <w:t xml:space="preserve"> и текущи</w:t>
            </w:r>
            <w:r>
              <w:t>е</w:t>
            </w:r>
            <w:r w:rsidRPr="00EB64FA">
              <w:t xml:space="preserve"> ремонт</w:t>
            </w:r>
            <w:r>
              <w:t>ы</w:t>
            </w:r>
            <w:r w:rsidRPr="00EB64FA">
              <w:t xml:space="preserve">  организаций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FD63B0" w:rsidRPr="00661F11" w:rsidRDefault="00FD63B0" w:rsidP="002F564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lastRenderedPageBreak/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B6B8C"/>
        </w:tc>
        <w:tc>
          <w:tcPr>
            <w:tcW w:w="1134" w:type="dxa"/>
          </w:tcPr>
          <w:p w:rsidR="00FD63B0" w:rsidRPr="00E9100F" w:rsidRDefault="00FD63B0" w:rsidP="005C31BA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95 300,00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5C31BA">
            <w:pPr>
              <w:jc w:val="center"/>
            </w:pPr>
            <w:r>
              <w:t>95 300,00</w:t>
            </w:r>
          </w:p>
        </w:tc>
        <w:tc>
          <w:tcPr>
            <w:tcW w:w="1134" w:type="dxa"/>
          </w:tcPr>
          <w:p w:rsidR="00FD63B0" w:rsidRPr="00B0015C" w:rsidRDefault="00FD63B0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B6B8C"/>
        </w:tc>
        <w:tc>
          <w:tcPr>
            <w:tcW w:w="1134" w:type="dxa"/>
          </w:tcPr>
          <w:p w:rsidR="00FD63B0" w:rsidRPr="00E9100F" w:rsidRDefault="00FD63B0" w:rsidP="005C31BA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96 200,00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5C31BA">
            <w:pPr>
              <w:jc w:val="center"/>
            </w:pPr>
            <w:r>
              <w:t>96 200,00</w:t>
            </w:r>
          </w:p>
        </w:tc>
        <w:tc>
          <w:tcPr>
            <w:tcW w:w="1134" w:type="dxa"/>
          </w:tcPr>
          <w:p w:rsidR="00FD63B0" w:rsidRPr="00B0015C" w:rsidRDefault="00FD63B0" w:rsidP="005C31BA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2F5647"/>
        </w:tc>
        <w:tc>
          <w:tcPr>
            <w:tcW w:w="1134" w:type="dxa"/>
          </w:tcPr>
          <w:p w:rsidR="00FD63B0" w:rsidRPr="00E9100F" w:rsidRDefault="00FD63B0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2F5647">
            <w:pPr>
              <w:jc w:val="center"/>
            </w:pPr>
            <w:r w:rsidRPr="00E9100F">
              <w:t>488 477,00</w:t>
            </w:r>
          </w:p>
        </w:tc>
        <w:tc>
          <w:tcPr>
            <w:tcW w:w="1701" w:type="dxa"/>
          </w:tcPr>
          <w:p w:rsidR="00FD63B0" w:rsidRPr="00E9100F" w:rsidRDefault="00FD63B0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B734B7" w:rsidRDefault="00FD63B0" w:rsidP="002F5647">
            <w:pPr>
              <w:jc w:val="center"/>
            </w:pPr>
            <w:r w:rsidRPr="00B734B7">
              <w:t>0,00</w:t>
            </w:r>
          </w:p>
        </w:tc>
        <w:tc>
          <w:tcPr>
            <w:tcW w:w="1701" w:type="dxa"/>
          </w:tcPr>
          <w:p w:rsidR="00FD63B0" w:rsidRDefault="00FD63B0" w:rsidP="002F5647">
            <w:pPr>
              <w:jc w:val="center"/>
            </w:pPr>
            <w:r w:rsidRPr="00B734B7">
              <w:t>488 477,00</w:t>
            </w:r>
          </w:p>
        </w:tc>
        <w:tc>
          <w:tcPr>
            <w:tcW w:w="1134" w:type="dxa"/>
          </w:tcPr>
          <w:p w:rsidR="00FD63B0" w:rsidRPr="00B0015C" w:rsidRDefault="00FD63B0" w:rsidP="002F5647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2F564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 w:val="restart"/>
          </w:tcPr>
          <w:p w:rsidR="00FD63B0" w:rsidRPr="00E9100F" w:rsidRDefault="00FD63B0" w:rsidP="005C31BA">
            <w:pPr>
              <w:jc w:val="center"/>
            </w:pPr>
            <w:r w:rsidRPr="00E9100F">
              <w:lastRenderedPageBreak/>
              <w:t>3.4</w:t>
            </w:r>
          </w:p>
        </w:tc>
        <w:tc>
          <w:tcPr>
            <w:tcW w:w="2551" w:type="dxa"/>
            <w:vMerge w:val="restart"/>
          </w:tcPr>
          <w:p w:rsidR="00FD63B0" w:rsidRPr="00E9100F" w:rsidRDefault="00FD63B0" w:rsidP="005C31BA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П</w:t>
            </w:r>
            <w:r w:rsidRPr="00E9100F">
              <w:t>о</w:t>
            </w:r>
            <w:r w:rsidRPr="00E9100F">
              <w:t>вышение уровня пожа</w:t>
            </w:r>
            <w:r w:rsidRPr="00E9100F">
              <w:t>р</w:t>
            </w:r>
            <w:r w:rsidRPr="00E9100F">
              <w:t>ной безопасности мун</w:t>
            </w:r>
            <w:r w:rsidRPr="00E9100F">
              <w:t>и</w:t>
            </w:r>
            <w:r w:rsidRPr="00E9100F">
              <w:t>ципальных образов</w:t>
            </w:r>
            <w:r w:rsidRPr="00E9100F">
              <w:t>а</w:t>
            </w:r>
            <w:r w:rsidRPr="00E9100F">
              <w:t>тельных  организаций»</w:t>
            </w: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36 800,00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5C31BA">
            <w:pPr>
              <w:jc w:val="center"/>
            </w:pPr>
            <w:r>
              <w:t>36 800,00</w:t>
            </w:r>
          </w:p>
        </w:tc>
        <w:tc>
          <w:tcPr>
            <w:tcW w:w="1134" w:type="dxa"/>
          </w:tcPr>
          <w:p w:rsidR="00FD63B0" w:rsidRPr="00B0015C" w:rsidRDefault="00FD63B0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661F11" w:rsidRDefault="00FD63B0" w:rsidP="00F67123">
            <w:r w:rsidRPr="00EB64FA">
              <w:t>обеспечен</w:t>
            </w:r>
            <w:r>
              <w:t>о</w:t>
            </w:r>
            <w:r w:rsidRPr="00EB64FA">
              <w:t xml:space="preserve"> повышени</w:t>
            </w:r>
            <w:r>
              <w:t>е</w:t>
            </w:r>
            <w:r w:rsidRPr="00EB64FA">
              <w:t xml:space="preserve"> уровня п</w:t>
            </w:r>
            <w:r w:rsidRPr="00EB64FA">
              <w:t>о</w:t>
            </w:r>
            <w:r w:rsidRPr="00EB64FA">
              <w:t>жарной  безопасн</w:t>
            </w:r>
            <w:r w:rsidRPr="00EB64FA">
              <w:t>о</w:t>
            </w:r>
            <w:r w:rsidRPr="00EB64FA">
              <w:t>сти  в орг</w:t>
            </w:r>
            <w:r w:rsidRPr="00EB64FA">
              <w:t>а</w:t>
            </w:r>
            <w:r w:rsidRPr="00EB64FA">
              <w:t>низациях дополн</w:t>
            </w:r>
            <w:r w:rsidRPr="00EB64FA">
              <w:t>и</w:t>
            </w:r>
            <w:r w:rsidRPr="00EB64FA">
              <w:t>тельного образования</w:t>
            </w:r>
          </w:p>
        </w:tc>
        <w:tc>
          <w:tcPr>
            <w:tcW w:w="1134" w:type="dxa"/>
            <w:vMerge w:val="restart"/>
          </w:tcPr>
          <w:p w:rsidR="00FD63B0" w:rsidRPr="00661F11" w:rsidRDefault="00FD63B0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30 600,00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5C31BA">
            <w:pPr>
              <w:jc w:val="center"/>
            </w:pPr>
            <w:r>
              <w:t>30 600,00</w:t>
            </w:r>
          </w:p>
        </w:tc>
        <w:tc>
          <w:tcPr>
            <w:tcW w:w="1134" w:type="dxa"/>
          </w:tcPr>
          <w:p w:rsidR="00FD63B0" w:rsidRPr="00B0015C" w:rsidRDefault="00FD63B0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9B6B8C"/>
        </w:tc>
        <w:tc>
          <w:tcPr>
            <w:tcW w:w="1134" w:type="dxa"/>
            <w:vMerge/>
          </w:tcPr>
          <w:p w:rsidR="00FD63B0" w:rsidRPr="00661F11" w:rsidRDefault="00FD63B0" w:rsidP="00445B57"/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30 800,00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5C31BA">
            <w:pPr>
              <w:jc w:val="center"/>
            </w:pPr>
            <w:r>
              <w:t>30 800,00</w:t>
            </w:r>
          </w:p>
        </w:tc>
        <w:tc>
          <w:tcPr>
            <w:tcW w:w="1134" w:type="dxa"/>
          </w:tcPr>
          <w:p w:rsidR="00FD63B0" w:rsidRPr="00B0015C" w:rsidRDefault="00FD63B0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B6B8C">
            <w:pPr>
              <w:jc w:val="center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98 200,00</w:t>
            </w:r>
          </w:p>
        </w:tc>
        <w:tc>
          <w:tcPr>
            <w:tcW w:w="1701" w:type="dxa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5C31BA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5C31BA">
            <w:pPr>
              <w:jc w:val="center"/>
            </w:pPr>
            <w:r>
              <w:t>98 200,00</w:t>
            </w:r>
          </w:p>
        </w:tc>
        <w:tc>
          <w:tcPr>
            <w:tcW w:w="1134" w:type="dxa"/>
          </w:tcPr>
          <w:p w:rsidR="00FD63B0" w:rsidRPr="00B0015C" w:rsidRDefault="00FD63B0" w:rsidP="005C31BA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9B6B8C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 w:val="restart"/>
          </w:tcPr>
          <w:p w:rsidR="006F5BF4" w:rsidRPr="00E9100F" w:rsidRDefault="006F5BF4" w:rsidP="001E2266">
            <w:pPr>
              <w:jc w:val="center"/>
            </w:pPr>
            <w:r w:rsidRPr="00E9100F">
              <w:t>3.5.</w:t>
            </w:r>
          </w:p>
          <w:p w:rsidR="006F5BF4" w:rsidRPr="00E9100F" w:rsidRDefault="006F5BF4" w:rsidP="001E2266">
            <w:pPr>
              <w:jc w:val="center"/>
            </w:pPr>
          </w:p>
          <w:p w:rsidR="006F5BF4" w:rsidRPr="00E9100F" w:rsidRDefault="006F5BF4" w:rsidP="001E2266">
            <w:pPr>
              <w:jc w:val="center"/>
            </w:pPr>
          </w:p>
          <w:p w:rsidR="006F5BF4" w:rsidRPr="00E9100F" w:rsidRDefault="006F5BF4" w:rsidP="001E2266">
            <w:pPr>
              <w:jc w:val="center"/>
            </w:pPr>
          </w:p>
          <w:p w:rsidR="006F5BF4" w:rsidRPr="00E9100F" w:rsidRDefault="006F5BF4" w:rsidP="001E2266">
            <w:pPr>
              <w:jc w:val="center"/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6F5BF4" w:rsidRPr="00E9100F" w:rsidRDefault="006F5BF4" w:rsidP="005C31BA">
            <w:pPr>
              <w:jc w:val="both"/>
            </w:pPr>
            <w:r w:rsidRPr="00E9100F">
              <w:rPr>
                <w:bCs/>
              </w:rPr>
              <w:t>Мероприятие № 5 «</w:t>
            </w:r>
            <w:r w:rsidRPr="00E9100F">
              <w:t xml:space="preserve">Обеспечение </w:t>
            </w:r>
            <w:proofErr w:type="gramStart"/>
            <w:r w:rsidRPr="00E9100F">
              <w:t>функци</w:t>
            </w:r>
            <w:r w:rsidRPr="00E9100F">
              <w:t>о</w:t>
            </w:r>
            <w:r w:rsidRPr="00E9100F">
              <w:t>нирования системы пе</w:t>
            </w:r>
            <w:r w:rsidRPr="00E9100F">
              <w:t>р</w:t>
            </w:r>
            <w:r w:rsidRPr="00E9100F">
              <w:t>сонифицированного финансирования допо</w:t>
            </w:r>
            <w:r w:rsidRPr="00E9100F">
              <w:t>л</w:t>
            </w:r>
            <w:r w:rsidRPr="00E9100F">
              <w:t>нительного образования детей</w:t>
            </w:r>
            <w:proofErr w:type="gramEnd"/>
            <w:r w:rsidRPr="00E9100F">
              <w:t>»</w:t>
            </w:r>
          </w:p>
        </w:tc>
        <w:tc>
          <w:tcPr>
            <w:tcW w:w="1134" w:type="dxa"/>
            <w:shd w:val="clear" w:color="auto" w:fill="auto"/>
          </w:tcPr>
          <w:p w:rsidR="006F5BF4" w:rsidRPr="00E9100F" w:rsidRDefault="006F5BF4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3 805 200,00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843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3 805 200,00</w:t>
            </w:r>
          </w:p>
        </w:tc>
        <w:tc>
          <w:tcPr>
            <w:tcW w:w="1134" w:type="dxa"/>
          </w:tcPr>
          <w:p w:rsidR="006F5BF4" w:rsidRPr="005C31BA" w:rsidRDefault="006F5BF4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BF4" w:rsidRPr="00661F11" w:rsidRDefault="006F5BF4" w:rsidP="00F67123">
            <w:pPr>
              <w:rPr>
                <w:sz w:val="36"/>
              </w:rPr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социальны</w:t>
            </w:r>
            <w:r>
              <w:t>е</w:t>
            </w:r>
            <w:r w:rsidRPr="00EB64FA">
              <w:t xml:space="preserve"> сертифик</w:t>
            </w:r>
            <w:r w:rsidRPr="00EB64FA">
              <w:t>а</w:t>
            </w:r>
            <w:r w:rsidRPr="00EB64FA">
              <w:t>т</w:t>
            </w:r>
            <w:r>
              <w:t>ы</w:t>
            </w:r>
            <w:r w:rsidRPr="00EB64FA">
              <w:t xml:space="preserve"> в рамках персониф</w:t>
            </w:r>
            <w:r w:rsidRPr="00EB64FA">
              <w:t>и</w:t>
            </w:r>
            <w:r w:rsidRPr="00EB64FA">
              <w:t>цированн</w:t>
            </w:r>
            <w:r w:rsidRPr="00EB64FA">
              <w:t>о</w:t>
            </w:r>
            <w:r w:rsidRPr="00EB64FA">
              <w:t>го финанс</w:t>
            </w:r>
            <w:r w:rsidRPr="00EB64FA">
              <w:t>и</w:t>
            </w:r>
            <w:r w:rsidRPr="00EB64FA">
              <w:t>рования д</w:t>
            </w:r>
            <w:r w:rsidRPr="00EB64FA">
              <w:t>о</w:t>
            </w:r>
            <w:r w:rsidRPr="00EB64FA">
              <w:t>полнител</w:t>
            </w:r>
            <w:r w:rsidRPr="00EB64FA">
              <w:t>ь</w:t>
            </w:r>
            <w:r w:rsidRPr="00EB64FA">
              <w:t>ного обр</w:t>
            </w:r>
            <w:r w:rsidRPr="00EB64FA">
              <w:t>а</w:t>
            </w:r>
            <w:r w:rsidRPr="00EB64FA">
              <w:t>зования д</w:t>
            </w:r>
            <w:r w:rsidRPr="00EB64FA">
              <w:t>е</w:t>
            </w:r>
            <w:r w:rsidRPr="00EB64FA">
              <w:t>тей</w:t>
            </w:r>
          </w:p>
        </w:tc>
        <w:tc>
          <w:tcPr>
            <w:tcW w:w="1134" w:type="dxa"/>
            <w:vMerge w:val="restart"/>
          </w:tcPr>
          <w:p w:rsidR="006F5BF4" w:rsidRPr="00661F11" w:rsidRDefault="006F5BF4" w:rsidP="00445B57">
            <w:pPr>
              <w:rPr>
                <w:sz w:val="36"/>
              </w:rPr>
            </w:pPr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6F5BF4" w:rsidRPr="00661F11" w:rsidTr="006F5BF4">
        <w:tc>
          <w:tcPr>
            <w:tcW w:w="710" w:type="dxa"/>
            <w:vMerge/>
          </w:tcPr>
          <w:p w:rsidR="006F5BF4" w:rsidRPr="00E9100F" w:rsidRDefault="006F5BF4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6F5BF4" w:rsidRPr="00E9100F" w:rsidRDefault="006F5BF4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F5BF4" w:rsidRPr="00E9100F" w:rsidRDefault="006F5BF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843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134" w:type="dxa"/>
          </w:tcPr>
          <w:p w:rsidR="006F5BF4" w:rsidRPr="005C31BA" w:rsidRDefault="006F5BF4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445B5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</w:tcPr>
          <w:p w:rsidR="006F5BF4" w:rsidRPr="00E9100F" w:rsidRDefault="006F5BF4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6F5BF4" w:rsidRPr="00E9100F" w:rsidRDefault="006F5BF4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F5BF4" w:rsidRPr="00E9100F" w:rsidRDefault="006F5BF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843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134" w:type="dxa"/>
          </w:tcPr>
          <w:p w:rsidR="006F5BF4" w:rsidRPr="005C31BA" w:rsidRDefault="006F5BF4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445B5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</w:tcPr>
          <w:p w:rsidR="006F5BF4" w:rsidRPr="00E9100F" w:rsidRDefault="006F5BF4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6F5BF4" w:rsidRPr="00E9100F" w:rsidRDefault="006F5BF4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F5BF4" w:rsidRPr="00E9100F" w:rsidRDefault="006F5BF4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3 805 200,00</w:t>
            </w:r>
          </w:p>
        </w:tc>
        <w:tc>
          <w:tcPr>
            <w:tcW w:w="1701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843" w:type="dxa"/>
            <w:shd w:val="clear" w:color="auto" w:fill="auto"/>
          </w:tcPr>
          <w:p w:rsidR="006F5BF4" w:rsidRPr="005C3448" w:rsidRDefault="006F5BF4" w:rsidP="006F5BF4">
            <w:pPr>
              <w:jc w:val="center"/>
            </w:pPr>
            <w:r w:rsidRPr="005C3448">
              <w:t>0,00</w:t>
            </w:r>
          </w:p>
        </w:tc>
        <w:tc>
          <w:tcPr>
            <w:tcW w:w="1701" w:type="dxa"/>
            <w:shd w:val="clear" w:color="auto" w:fill="auto"/>
          </w:tcPr>
          <w:p w:rsidR="006F5BF4" w:rsidRDefault="006F5BF4" w:rsidP="006F5BF4">
            <w:pPr>
              <w:jc w:val="center"/>
            </w:pPr>
            <w:r w:rsidRPr="005C3448">
              <w:t>3 805 200,00</w:t>
            </w:r>
          </w:p>
        </w:tc>
        <w:tc>
          <w:tcPr>
            <w:tcW w:w="1134" w:type="dxa"/>
          </w:tcPr>
          <w:p w:rsidR="006F5BF4" w:rsidRPr="005C31BA" w:rsidRDefault="006F5BF4" w:rsidP="005C31BA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445B5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 w:val="restart"/>
          </w:tcPr>
          <w:p w:rsidR="00FD63B0" w:rsidRPr="00E9100F" w:rsidRDefault="00FD63B0" w:rsidP="001E2266">
            <w:pPr>
              <w:jc w:val="center"/>
            </w:pPr>
            <w:r w:rsidRPr="00E9100F">
              <w:t>3.6.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FD63B0" w:rsidRPr="00E9100F" w:rsidRDefault="00FD63B0" w:rsidP="00FF3AB2">
            <w:pPr>
              <w:jc w:val="both"/>
            </w:pPr>
            <w:r w:rsidRPr="00E9100F">
              <w:t>Мероприятие № 6 «Д</w:t>
            </w:r>
            <w:r w:rsidRPr="00E9100F">
              <w:t>о</w:t>
            </w:r>
            <w:r w:rsidRPr="00E9100F">
              <w:t>полнительная помощь</w:t>
            </w:r>
          </w:p>
          <w:p w:rsidR="00FD63B0" w:rsidRPr="00E9100F" w:rsidRDefault="00FD63B0" w:rsidP="00FF3AB2">
            <w:pPr>
              <w:jc w:val="both"/>
            </w:pPr>
            <w:r w:rsidRPr="00E9100F">
              <w:t>местным бюджетам для решения социально зн</w:t>
            </w:r>
            <w:r w:rsidRPr="00E9100F">
              <w:t>а</w:t>
            </w:r>
            <w:r w:rsidRPr="00E9100F">
              <w:t>чимых вопросов мес</w:t>
            </w:r>
            <w:r w:rsidRPr="00E9100F">
              <w:t>т</w:t>
            </w:r>
            <w:r w:rsidRPr="00E9100F">
              <w:t>ного значения»</w:t>
            </w:r>
          </w:p>
        </w:tc>
        <w:tc>
          <w:tcPr>
            <w:tcW w:w="1134" w:type="dxa"/>
            <w:shd w:val="clear" w:color="auto" w:fill="auto"/>
          </w:tcPr>
          <w:p w:rsidR="00FD63B0" w:rsidRPr="00E9100F" w:rsidRDefault="00FD63B0" w:rsidP="00F62815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  <w:shd w:val="clear" w:color="auto" w:fill="auto"/>
          </w:tcPr>
          <w:p w:rsidR="00FD63B0" w:rsidRPr="00E9100F" w:rsidRDefault="00FD63B0" w:rsidP="005C31BA">
            <w:pPr>
              <w:jc w:val="center"/>
            </w:pPr>
            <w:r w:rsidRPr="00E9100F">
              <w:t>1 000 000,00</w:t>
            </w:r>
          </w:p>
        </w:tc>
        <w:tc>
          <w:tcPr>
            <w:tcW w:w="1701" w:type="dxa"/>
            <w:shd w:val="clear" w:color="auto" w:fill="auto"/>
          </w:tcPr>
          <w:p w:rsidR="00FD63B0" w:rsidRPr="00E9100F" w:rsidRDefault="00FD63B0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  <w:shd w:val="clear" w:color="auto" w:fill="auto"/>
          </w:tcPr>
          <w:p w:rsidR="00FD63B0" w:rsidRPr="005C31BA" w:rsidRDefault="00FD63B0" w:rsidP="00F62815">
            <w:pPr>
              <w:jc w:val="center"/>
            </w:pPr>
            <w:r>
              <w:t>1 000 000,00</w:t>
            </w:r>
          </w:p>
        </w:tc>
        <w:tc>
          <w:tcPr>
            <w:tcW w:w="1701" w:type="dxa"/>
            <w:shd w:val="clear" w:color="auto" w:fill="auto"/>
          </w:tcPr>
          <w:p w:rsidR="00FD63B0" w:rsidRPr="005C31BA" w:rsidRDefault="00FD63B0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FD63B0" w:rsidRPr="005C31BA" w:rsidRDefault="00FD63B0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661F11" w:rsidRDefault="00FD63B0" w:rsidP="001E2266">
            <w:pPr>
              <w:rPr>
                <w:sz w:val="36"/>
              </w:rPr>
            </w:pPr>
            <w:r w:rsidRPr="002D4308">
              <w:t>организ</w:t>
            </w:r>
            <w:r>
              <w:t>ов</w:t>
            </w:r>
            <w:r>
              <w:t>а</w:t>
            </w:r>
            <w:r>
              <w:t>ны</w:t>
            </w:r>
            <w:r w:rsidRPr="002D4308">
              <w:t xml:space="preserve"> и пров</w:t>
            </w:r>
            <w:r w:rsidRPr="002D4308">
              <w:t>е</w:t>
            </w:r>
            <w:r w:rsidRPr="002D4308">
              <w:t>ден</w:t>
            </w:r>
            <w:r>
              <w:t>ы</w:t>
            </w:r>
            <w:r w:rsidRPr="00A17A27">
              <w:t xml:space="preserve"> кап</w:t>
            </w:r>
            <w:r w:rsidRPr="00A17A27">
              <w:t>и</w:t>
            </w:r>
            <w:r w:rsidRPr="00A17A27">
              <w:t>тальны</w:t>
            </w:r>
            <w:r>
              <w:t>е</w:t>
            </w:r>
            <w:r w:rsidRPr="00A17A27">
              <w:t xml:space="preserve"> и текущи</w:t>
            </w:r>
            <w:r>
              <w:t>е</w:t>
            </w:r>
            <w:r w:rsidRPr="00A17A27">
              <w:t xml:space="preserve"> ремонт</w:t>
            </w:r>
            <w:r>
              <w:t>ы</w:t>
            </w:r>
            <w:proofErr w:type="gramStart"/>
            <w:r w:rsidRPr="00A17A27">
              <w:t>,</w:t>
            </w:r>
            <w:r w:rsidRPr="00F62815">
              <w:t xml:space="preserve">, </w:t>
            </w:r>
            <w:proofErr w:type="gramEnd"/>
            <w:r w:rsidRPr="00F62815">
              <w:t>благ</w:t>
            </w:r>
            <w:r w:rsidRPr="00F62815">
              <w:t>о</w:t>
            </w:r>
            <w:r>
              <w:lastRenderedPageBreak/>
              <w:t>устройство те</w:t>
            </w:r>
            <w:r w:rsidRPr="00F62815">
              <w:t>рритории, материал</w:t>
            </w:r>
            <w:r w:rsidRPr="00F62815">
              <w:t>ь</w:t>
            </w:r>
            <w:r w:rsidRPr="00F62815">
              <w:t>но-техническое обеспечение деятельн</w:t>
            </w:r>
            <w:r w:rsidRPr="00F62815">
              <w:t>о</w:t>
            </w:r>
            <w:r w:rsidRPr="00F62815">
              <w:t>сти орган</w:t>
            </w:r>
            <w:r w:rsidRPr="00F62815">
              <w:t>и</w:t>
            </w:r>
            <w:r w:rsidRPr="00F62815">
              <w:t>заций д</w:t>
            </w:r>
            <w:r w:rsidRPr="00F62815">
              <w:t>о</w:t>
            </w:r>
            <w:r w:rsidRPr="00F62815">
              <w:t>полнител</w:t>
            </w:r>
            <w:r w:rsidRPr="00F62815">
              <w:t>ь</w:t>
            </w:r>
            <w:r w:rsidRPr="00F62815">
              <w:t>ного обр</w:t>
            </w:r>
            <w:r w:rsidRPr="00F62815">
              <w:t>а</w:t>
            </w:r>
            <w:r w:rsidRPr="00F62815">
              <w:t>зования</w:t>
            </w:r>
          </w:p>
        </w:tc>
        <w:tc>
          <w:tcPr>
            <w:tcW w:w="1134" w:type="dxa"/>
            <w:vMerge w:val="restart"/>
          </w:tcPr>
          <w:p w:rsidR="00FD63B0" w:rsidRPr="00661F11" w:rsidRDefault="00FD63B0" w:rsidP="00445B57">
            <w:pPr>
              <w:rPr>
                <w:sz w:val="36"/>
              </w:rPr>
            </w:pPr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lastRenderedPageBreak/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FD63B0" w:rsidRPr="00E9100F" w:rsidRDefault="00FD63B0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D63B0" w:rsidRPr="00E9100F" w:rsidRDefault="00FD63B0" w:rsidP="00F62815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  <w:shd w:val="clear" w:color="auto" w:fill="auto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  <w:shd w:val="clear" w:color="auto" w:fill="auto"/>
          </w:tcPr>
          <w:p w:rsidR="00FD63B0" w:rsidRPr="00E9100F" w:rsidRDefault="00FD63B0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  <w:shd w:val="clear" w:color="auto" w:fill="auto"/>
          </w:tcPr>
          <w:p w:rsidR="00FD63B0" w:rsidRPr="005C31BA" w:rsidRDefault="00FD63B0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701" w:type="dxa"/>
            <w:shd w:val="clear" w:color="auto" w:fill="auto"/>
          </w:tcPr>
          <w:p w:rsidR="00FD63B0" w:rsidRPr="005C31BA" w:rsidRDefault="00FD63B0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FD63B0" w:rsidRPr="005C31BA" w:rsidRDefault="00FD63B0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FD63B0" w:rsidRPr="00E9100F" w:rsidRDefault="00FD63B0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D63B0" w:rsidRPr="00E9100F" w:rsidRDefault="00FD63B0" w:rsidP="00F62815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  <w:shd w:val="clear" w:color="auto" w:fill="auto"/>
          </w:tcPr>
          <w:p w:rsidR="00FD63B0" w:rsidRPr="00E9100F" w:rsidRDefault="00FD63B0" w:rsidP="005C31BA">
            <w:pPr>
              <w:jc w:val="center"/>
            </w:pPr>
            <w:r w:rsidRPr="00E9100F">
              <w:t>0,00</w:t>
            </w:r>
          </w:p>
        </w:tc>
        <w:tc>
          <w:tcPr>
            <w:tcW w:w="1701" w:type="dxa"/>
            <w:shd w:val="clear" w:color="auto" w:fill="auto"/>
          </w:tcPr>
          <w:p w:rsidR="00FD63B0" w:rsidRPr="00E9100F" w:rsidRDefault="00FD63B0" w:rsidP="00F6281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  <w:shd w:val="clear" w:color="auto" w:fill="auto"/>
          </w:tcPr>
          <w:p w:rsidR="00FD63B0" w:rsidRPr="005C31BA" w:rsidRDefault="00FD63B0" w:rsidP="00F62815">
            <w:pPr>
              <w:jc w:val="center"/>
            </w:pPr>
            <w:r w:rsidRPr="005C31BA">
              <w:t>0,00</w:t>
            </w:r>
          </w:p>
        </w:tc>
        <w:tc>
          <w:tcPr>
            <w:tcW w:w="1701" w:type="dxa"/>
            <w:shd w:val="clear" w:color="auto" w:fill="auto"/>
          </w:tcPr>
          <w:p w:rsidR="00FD63B0" w:rsidRPr="005C31BA" w:rsidRDefault="00FD63B0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FD63B0" w:rsidRPr="005C31BA" w:rsidRDefault="00FD63B0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FD63B0" w:rsidRPr="00661F11" w:rsidTr="005C31BA">
        <w:tc>
          <w:tcPr>
            <w:tcW w:w="710" w:type="dxa"/>
            <w:vMerge/>
          </w:tcPr>
          <w:p w:rsidR="00FD63B0" w:rsidRPr="00E9100F" w:rsidRDefault="00FD63B0" w:rsidP="001E2266">
            <w:pPr>
              <w:jc w:val="center"/>
            </w:pPr>
          </w:p>
        </w:tc>
        <w:tc>
          <w:tcPr>
            <w:tcW w:w="2551" w:type="dxa"/>
            <w:vMerge/>
            <w:shd w:val="clear" w:color="auto" w:fill="auto"/>
          </w:tcPr>
          <w:p w:rsidR="00FD63B0" w:rsidRPr="00E9100F" w:rsidRDefault="00FD63B0" w:rsidP="001E2266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FD63B0" w:rsidRPr="00E9100F" w:rsidRDefault="00FD63B0" w:rsidP="00F62815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  <w:shd w:val="clear" w:color="auto" w:fill="auto"/>
          </w:tcPr>
          <w:p w:rsidR="00FD63B0" w:rsidRPr="00E9100F" w:rsidRDefault="00FD63B0" w:rsidP="002F5647">
            <w:pPr>
              <w:jc w:val="center"/>
            </w:pPr>
            <w:r w:rsidRPr="00E9100F">
              <w:t>1 000 000,00</w:t>
            </w:r>
          </w:p>
        </w:tc>
        <w:tc>
          <w:tcPr>
            <w:tcW w:w="1701" w:type="dxa"/>
            <w:shd w:val="clear" w:color="auto" w:fill="auto"/>
          </w:tcPr>
          <w:p w:rsidR="00FD63B0" w:rsidRPr="00E9100F" w:rsidRDefault="00FD63B0" w:rsidP="002F5647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  <w:shd w:val="clear" w:color="auto" w:fill="auto"/>
          </w:tcPr>
          <w:p w:rsidR="00FD63B0" w:rsidRPr="005C31BA" w:rsidRDefault="00FD63B0" w:rsidP="002F5647">
            <w:pPr>
              <w:jc w:val="center"/>
            </w:pPr>
            <w:r>
              <w:t>1 000 000,00</w:t>
            </w:r>
          </w:p>
        </w:tc>
        <w:tc>
          <w:tcPr>
            <w:tcW w:w="1701" w:type="dxa"/>
            <w:shd w:val="clear" w:color="auto" w:fill="auto"/>
          </w:tcPr>
          <w:p w:rsidR="00FD63B0" w:rsidRPr="005C31BA" w:rsidRDefault="00FD63B0" w:rsidP="002F5647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134" w:type="dxa"/>
          </w:tcPr>
          <w:p w:rsidR="00FD63B0" w:rsidRPr="005C31BA" w:rsidRDefault="00FD63B0" w:rsidP="00F62815">
            <w:pPr>
              <w:jc w:val="center"/>
              <w:rPr>
                <w:bCs/>
              </w:rPr>
            </w:pPr>
            <w:r w:rsidRPr="005C31BA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61F11" w:rsidRDefault="00FD63B0" w:rsidP="001E2266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Pr="00661F11" w:rsidRDefault="00FD63B0" w:rsidP="00445B57">
            <w:pPr>
              <w:rPr>
                <w:sz w:val="36"/>
              </w:rPr>
            </w:pPr>
          </w:p>
        </w:tc>
      </w:tr>
      <w:tr w:rsidR="00842E29" w:rsidRPr="00661F11" w:rsidTr="006F5BF4">
        <w:tc>
          <w:tcPr>
            <w:tcW w:w="710" w:type="dxa"/>
            <w:vMerge w:val="restart"/>
          </w:tcPr>
          <w:p w:rsidR="00842E29" w:rsidRPr="00E9100F" w:rsidRDefault="00842E29" w:rsidP="002F5647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</w:t>
            </w:r>
          </w:p>
          <w:p w:rsidR="00842E29" w:rsidRPr="00E9100F" w:rsidRDefault="00842E29" w:rsidP="002F5647">
            <w:pPr>
              <w:jc w:val="center"/>
              <w:rPr>
                <w:bCs/>
              </w:rPr>
            </w:pPr>
          </w:p>
          <w:p w:rsidR="00842E29" w:rsidRPr="00E9100F" w:rsidRDefault="00842E29" w:rsidP="002F5647">
            <w:pPr>
              <w:jc w:val="center"/>
              <w:rPr>
                <w:bCs/>
              </w:rPr>
            </w:pPr>
          </w:p>
          <w:p w:rsidR="00842E29" w:rsidRPr="00E9100F" w:rsidRDefault="00842E29" w:rsidP="002F5647">
            <w:pPr>
              <w:jc w:val="center"/>
              <w:rPr>
                <w:bCs/>
              </w:rPr>
            </w:pPr>
          </w:p>
          <w:p w:rsidR="00842E29" w:rsidRPr="00E9100F" w:rsidRDefault="00842E29" w:rsidP="002F5647">
            <w:pPr>
              <w:jc w:val="center"/>
              <w:rPr>
                <w:bCs/>
              </w:rPr>
            </w:pPr>
          </w:p>
          <w:p w:rsidR="00842E29" w:rsidRPr="00E9100F" w:rsidRDefault="00842E29" w:rsidP="002F5647">
            <w:pPr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842E29" w:rsidRPr="00E9100F" w:rsidRDefault="00842E29" w:rsidP="002F5647">
            <w:pPr>
              <w:jc w:val="both"/>
              <w:rPr>
                <w:bCs/>
              </w:rPr>
            </w:pPr>
            <w:r w:rsidRPr="00E9100F">
              <w:rPr>
                <w:bCs/>
              </w:rPr>
              <w:t>Основное мероприятие  № 4 «Мероприятия по обеспечению организ</w:t>
            </w:r>
            <w:r w:rsidRPr="00E9100F">
              <w:rPr>
                <w:bCs/>
              </w:rPr>
              <w:t>а</w:t>
            </w:r>
            <w:r w:rsidRPr="00E9100F">
              <w:rPr>
                <w:bCs/>
              </w:rPr>
              <w:t>ционных вопросов для реализации  муниц</w:t>
            </w:r>
            <w:r w:rsidRPr="00E9100F">
              <w:rPr>
                <w:bCs/>
              </w:rPr>
              <w:t>и</w:t>
            </w:r>
            <w:r w:rsidRPr="00E9100F">
              <w:rPr>
                <w:bCs/>
              </w:rPr>
              <w:t>пальной программы», в том числе</w:t>
            </w:r>
          </w:p>
        </w:tc>
        <w:tc>
          <w:tcPr>
            <w:tcW w:w="1134" w:type="dxa"/>
          </w:tcPr>
          <w:p w:rsidR="00842E29" w:rsidRPr="00E9100F" w:rsidRDefault="00842E29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842E29" w:rsidRPr="00163691" w:rsidRDefault="00842E29" w:rsidP="00842E29">
            <w:pPr>
              <w:jc w:val="center"/>
            </w:pPr>
            <w:r w:rsidRPr="00163691">
              <w:t>40 693 461,62</w:t>
            </w:r>
          </w:p>
        </w:tc>
        <w:tc>
          <w:tcPr>
            <w:tcW w:w="1701" w:type="dxa"/>
          </w:tcPr>
          <w:p w:rsidR="00842E29" w:rsidRPr="00163691" w:rsidRDefault="00842E29" w:rsidP="00842E29">
            <w:pPr>
              <w:jc w:val="center"/>
            </w:pPr>
            <w:r w:rsidRPr="00163691">
              <w:t>0,00</w:t>
            </w:r>
          </w:p>
        </w:tc>
        <w:tc>
          <w:tcPr>
            <w:tcW w:w="1843" w:type="dxa"/>
          </w:tcPr>
          <w:p w:rsidR="00842E29" w:rsidRPr="00163691" w:rsidRDefault="00842E29" w:rsidP="00842E29">
            <w:pPr>
              <w:jc w:val="center"/>
            </w:pPr>
            <w:r w:rsidRPr="00163691">
              <w:t>4 874 300,00</w:t>
            </w:r>
          </w:p>
        </w:tc>
        <w:tc>
          <w:tcPr>
            <w:tcW w:w="1701" w:type="dxa"/>
          </w:tcPr>
          <w:p w:rsidR="00842E29" w:rsidRPr="00163691" w:rsidRDefault="00842E29" w:rsidP="00842E29">
            <w:pPr>
              <w:jc w:val="center"/>
            </w:pPr>
            <w:r w:rsidRPr="00163691">
              <w:t>35 819 161,62</w:t>
            </w:r>
          </w:p>
        </w:tc>
        <w:tc>
          <w:tcPr>
            <w:tcW w:w="1134" w:type="dxa"/>
          </w:tcPr>
          <w:p w:rsidR="00842E29" w:rsidRPr="00B0015C" w:rsidRDefault="00842E29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842E29" w:rsidRPr="00661F11" w:rsidRDefault="00842E29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842E29" w:rsidRPr="00661F11" w:rsidRDefault="00842E29" w:rsidP="002F5647">
            <w:pPr>
              <w:rPr>
                <w:sz w:val="36"/>
              </w:rPr>
            </w:pPr>
          </w:p>
        </w:tc>
      </w:tr>
      <w:tr w:rsidR="00842E29" w:rsidRPr="00661F11" w:rsidTr="006F5BF4">
        <w:tc>
          <w:tcPr>
            <w:tcW w:w="710" w:type="dxa"/>
            <w:vMerge/>
          </w:tcPr>
          <w:p w:rsidR="00842E29" w:rsidRPr="00E9100F" w:rsidRDefault="00842E29" w:rsidP="00812551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842E29" w:rsidRPr="00E9100F" w:rsidRDefault="00842E29" w:rsidP="00812551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842E29" w:rsidRPr="00E9100F" w:rsidRDefault="00842E2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842E29" w:rsidRPr="00163691" w:rsidRDefault="00842E29" w:rsidP="00842E29">
            <w:pPr>
              <w:jc w:val="center"/>
            </w:pPr>
            <w:r w:rsidRPr="00163691">
              <w:t>29 288 500,00</w:t>
            </w:r>
          </w:p>
        </w:tc>
        <w:tc>
          <w:tcPr>
            <w:tcW w:w="1701" w:type="dxa"/>
          </w:tcPr>
          <w:p w:rsidR="00842E29" w:rsidRPr="00163691" w:rsidRDefault="00842E29" w:rsidP="00842E29">
            <w:pPr>
              <w:jc w:val="center"/>
            </w:pPr>
            <w:r w:rsidRPr="00163691">
              <w:t>0,00</w:t>
            </w:r>
          </w:p>
        </w:tc>
        <w:tc>
          <w:tcPr>
            <w:tcW w:w="1843" w:type="dxa"/>
          </w:tcPr>
          <w:p w:rsidR="00842E29" w:rsidRPr="00163691" w:rsidRDefault="00842E29" w:rsidP="00842E29">
            <w:pPr>
              <w:jc w:val="center"/>
            </w:pPr>
            <w:r w:rsidRPr="00163691">
              <w:t>4 369 100,00</w:t>
            </w:r>
          </w:p>
        </w:tc>
        <w:tc>
          <w:tcPr>
            <w:tcW w:w="1701" w:type="dxa"/>
          </w:tcPr>
          <w:p w:rsidR="00842E29" w:rsidRPr="00163691" w:rsidRDefault="00842E29" w:rsidP="00842E29">
            <w:pPr>
              <w:jc w:val="center"/>
            </w:pPr>
            <w:r w:rsidRPr="00163691">
              <w:t>24 919 400,00</w:t>
            </w:r>
          </w:p>
        </w:tc>
        <w:tc>
          <w:tcPr>
            <w:tcW w:w="1134" w:type="dxa"/>
          </w:tcPr>
          <w:p w:rsidR="00842E29" w:rsidRPr="00B0015C" w:rsidRDefault="00842E29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42E29" w:rsidRPr="00661F11" w:rsidRDefault="00842E29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42E29" w:rsidRPr="00661F11" w:rsidRDefault="00842E29" w:rsidP="00445B57">
            <w:pPr>
              <w:rPr>
                <w:sz w:val="36"/>
              </w:rPr>
            </w:pPr>
          </w:p>
        </w:tc>
      </w:tr>
      <w:tr w:rsidR="00842E29" w:rsidRPr="00661F11" w:rsidTr="006F5BF4">
        <w:tc>
          <w:tcPr>
            <w:tcW w:w="710" w:type="dxa"/>
            <w:vMerge/>
          </w:tcPr>
          <w:p w:rsidR="00842E29" w:rsidRPr="00E9100F" w:rsidRDefault="00842E29" w:rsidP="00812551">
            <w:pPr>
              <w:jc w:val="center"/>
            </w:pPr>
          </w:p>
        </w:tc>
        <w:tc>
          <w:tcPr>
            <w:tcW w:w="2551" w:type="dxa"/>
            <w:vMerge/>
          </w:tcPr>
          <w:p w:rsidR="00842E29" w:rsidRPr="00E9100F" w:rsidRDefault="00842E29" w:rsidP="00812551">
            <w:pPr>
              <w:jc w:val="both"/>
            </w:pPr>
          </w:p>
        </w:tc>
        <w:tc>
          <w:tcPr>
            <w:tcW w:w="1134" w:type="dxa"/>
          </w:tcPr>
          <w:p w:rsidR="00842E29" w:rsidRPr="00E9100F" w:rsidRDefault="00842E2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842E29" w:rsidRPr="00163691" w:rsidRDefault="00842E29" w:rsidP="00842E29">
            <w:pPr>
              <w:jc w:val="center"/>
            </w:pPr>
            <w:r w:rsidRPr="00163691">
              <w:t>29 469 100,00</w:t>
            </w:r>
          </w:p>
        </w:tc>
        <w:tc>
          <w:tcPr>
            <w:tcW w:w="1701" w:type="dxa"/>
          </w:tcPr>
          <w:p w:rsidR="00842E29" w:rsidRPr="00163691" w:rsidRDefault="00842E29" w:rsidP="00842E29">
            <w:pPr>
              <w:jc w:val="center"/>
            </w:pPr>
            <w:r w:rsidRPr="00163691">
              <w:t>0,00</w:t>
            </w:r>
          </w:p>
        </w:tc>
        <w:tc>
          <w:tcPr>
            <w:tcW w:w="1843" w:type="dxa"/>
          </w:tcPr>
          <w:p w:rsidR="00842E29" w:rsidRPr="00163691" w:rsidRDefault="00842E29" w:rsidP="00842E29">
            <w:pPr>
              <w:jc w:val="center"/>
            </w:pPr>
            <w:r w:rsidRPr="00163691">
              <w:t>4 369 200,00</w:t>
            </w:r>
          </w:p>
        </w:tc>
        <w:tc>
          <w:tcPr>
            <w:tcW w:w="1701" w:type="dxa"/>
          </w:tcPr>
          <w:p w:rsidR="00842E29" w:rsidRPr="00163691" w:rsidRDefault="00842E29" w:rsidP="00842E29">
            <w:pPr>
              <w:jc w:val="center"/>
            </w:pPr>
            <w:r w:rsidRPr="00163691">
              <w:t>25 099 900,00</w:t>
            </w:r>
          </w:p>
        </w:tc>
        <w:tc>
          <w:tcPr>
            <w:tcW w:w="1134" w:type="dxa"/>
          </w:tcPr>
          <w:p w:rsidR="00842E29" w:rsidRPr="00B0015C" w:rsidRDefault="00842E29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42E29" w:rsidRPr="00661F11" w:rsidRDefault="00842E29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42E29" w:rsidRPr="00661F11" w:rsidRDefault="00842E29" w:rsidP="00445B57">
            <w:pPr>
              <w:rPr>
                <w:sz w:val="36"/>
              </w:rPr>
            </w:pPr>
          </w:p>
        </w:tc>
      </w:tr>
      <w:tr w:rsidR="00842E29" w:rsidRPr="00661F11" w:rsidTr="006F5BF4">
        <w:tc>
          <w:tcPr>
            <w:tcW w:w="710" w:type="dxa"/>
            <w:vMerge/>
          </w:tcPr>
          <w:p w:rsidR="00842E29" w:rsidRPr="00E9100F" w:rsidRDefault="00842E29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842E29" w:rsidRPr="00E9100F" w:rsidRDefault="00842E29" w:rsidP="002F5647">
            <w:pPr>
              <w:jc w:val="both"/>
            </w:pPr>
          </w:p>
        </w:tc>
        <w:tc>
          <w:tcPr>
            <w:tcW w:w="1134" w:type="dxa"/>
          </w:tcPr>
          <w:p w:rsidR="00842E29" w:rsidRPr="00E9100F" w:rsidRDefault="00842E29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842E29" w:rsidRPr="00163691" w:rsidRDefault="00842E29" w:rsidP="00842E29">
            <w:pPr>
              <w:jc w:val="center"/>
            </w:pPr>
            <w:r w:rsidRPr="00163691">
              <w:t>99 451 061,62</w:t>
            </w:r>
          </w:p>
        </w:tc>
        <w:tc>
          <w:tcPr>
            <w:tcW w:w="1701" w:type="dxa"/>
          </w:tcPr>
          <w:p w:rsidR="00842E29" w:rsidRPr="00163691" w:rsidRDefault="00842E29" w:rsidP="00842E29">
            <w:pPr>
              <w:jc w:val="center"/>
            </w:pPr>
            <w:r w:rsidRPr="00163691">
              <w:t>0,00</w:t>
            </w:r>
          </w:p>
        </w:tc>
        <w:tc>
          <w:tcPr>
            <w:tcW w:w="1843" w:type="dxa"/>
          </w:tcPr>
          <w:p w:rsidR="00842E29" w:rsidRPr="00163691" w:rsidRDefault="00842E29" w:rsidP="00842E29">
            <w:pPr>
              <w:jc w:val="center"/>
            </w:pPr>
            <w:r w:rsidRPr="00163691">
              <w:t>13 612 600,00</w:t>
            </w:r>
          </w:p>
        </w:tc>
        <w:tc>
          <w:tcPr>
            <w:tcW w:w="1701" w:type="dxa"/>
          </w:tcPr>
          <w:p w:rsidR="00842E29" w:rsidRDefault="00842E29" w:rsidP="00842E29">
            <w:pPr>
              <w:jc w:val="center"/>
            </w:pPr>
            <w:r w:rsidRPr="00163691">
              <w:t>85 838 461,62</w:t>
            </w:r>
          </w:p>
        </w:tc>
        <w:tc>
          <w:tcPr>
            <w:tcW w:w="1134" w:type="dxa"/>
          </w:tcPr>
          <w:p w:rsidR="00842E29" w:rsidRPr="00B0015C" w:rsidRDefault="00842E29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42E29" w:rsidRPr="00661F11" w:rsidRDefault="00842E29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42E29" w:rsidRPr="00661F11" w:rsidRDefault="00842E29" w:rsidP="002F564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 w:val="restart"/>
          </w:tcPr>
          <w:p w:rsidR="006F5BF4" w:rsidRPr="00E9100F" w:rsidRDefault="006F5BF4" w:rsidP="00812551">
            <w:pPr>
              <w:jc w:val="center"/>
            </w:pPr>
            <w:r w:rsidRPr="00E9100F">
              <w:t>4.1</w:t>
            </w:r>
          </w:p>
        </w:tc>
        <w:tc>
          <w:tcPr>
            <w:tcW w:w="2551" w:type="dxa"/>
            <w:vMerge w:val="restart"/>
          </w:tcPr>
          <w:p w:rsidR="006F5BF4" w:rsidRPr="00E9100F" w:rsidRDefault="006F5BF4" w:rsidP="00812551">
            <w:pPr>
              <w:jc w:val="both"/>
            </w:pPr>
            <w:r w:rsidRPr="00E9100F">
              <w:rPr>
                <w:bCs/>
              </w:rPr>
              <w:t>Мероприятие № 1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управления образования администрации мун</w:t>
            </w:r>
            <w:r w:rsidRPr="00E9100F">
              <w:t>и</w:t>
            </w:r>
            <w:r w:rsidRPr="00E9100F">
              <w:t>ципального  образов</w:t>
            </w:r>
            <w:r w:rsidRPr="00E9100F">
              <w:t>а</w:t>
            </w:r>
            <w:r w:rsidRPr="00E9100F">
              <w:t>ния  Щербиновский район»</w:t>
            </w: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7 059 704,29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0,00</w:t>
            </w:r>
          </w:p>
        </w:tc>
        <w:tc>
          <w:tcPr>
            <w:tcW w:w="1843" w:type="dxa"/>
          </w:tcPr>
          <w:p w:rsidR="006F5BF4" w:rsidRPr="00F91C1A" w:rsidRDefault="006F5BF4" w:rsidP="006F5BF4">
            <w:pPr>
              <w:jc w:val="center"/>
            </w:pPr>
            <w:r w:rsidRPr="00F91C1A">
              <w:t>0,00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7 059 704,29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BF4" w:rsidRPr="00661F11" w:rsidRDefault="006F5BF4" w:rsidP="00A04A3E">
            <w:r w:rsidRPr="00A04A3E">
              <w:t>финансово обеспечено  управление образования</w:t>
            </w:r>
            <w:proofErr w:type="gramStart"/>
            <w:r w:rsidRPr="00A04A3E">
              <w:t xml:space="preserve"> ,</w:t>
            </w:r>
            <w:proofErr w:type="gramEnd"/>
            <w:r w:rsidRPr="00A04A3E">
              <w:t xml:space="preserve"> в том чи</w:t>
            </w:r>
            <w:r w:rsidRPr="00A04A3E">
              <w:t>с</w:t>
            </w:r>
            <w:r w:rsidRPr="00A04A3E">
              <w:t>ле на оплату труда, мат</w:t>
            </w:r>
            <w:r w:rsidRPr="00A04A3E">
              <w:t>е</w:t>
            </w:r>
            <w:r w:rsidRPr="00A04A3E">
              <w:t>риально-техническое обеспечение и прочие общехозя</w:t>
            </w:r>
            <w:r w:rsidRPr="00A04A3E">
              <w:t>й</w:t>
            </w:r>
            <w:r w:rsidRPr="00A04A3E">
              <w:t>ственные нужны</w:t>
            </w:r>
          </w:p>
        </w:tc>
        <w:tc>
          <w:tcPr>
            <w:tcW w:w="1134" w:type="dxa"/>
            <w:vMerge w:val="restart"/>
          </w:tcPr>
          <w:p w:rsidR="006F5BF4" w:rsidRPr="00661F11" w:rsidRDefault="006F5BF4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812551"/>
        </w:tc>
        <w:tc>
          <w:tcPr>
            <w:tcW w:w="2551" w:type="dxa"/>
            <w:vMerge/>
          </w:tcPr>
          <w:p w:rsidR="006F5BF4" w:rsidRPr="00E9100F" w:rsidRDefault="006F5BF4" w:rsidP="00812551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5 309 900,00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0,00</w:t>
            </w:r>
          </w:p>
        </w:tc>
        <w:tc>
          <w:tcPr>
            <w:tcW w:w="1843" w:type="dxa"/>
          </w:tcPr>
          <w:p w:rsidR="006F5BF4" w:rsidRPr="00F91C1A" w:rsidRDefault="006F5BF4" w:rsidP="006F5BF4">
            <w:pPr>
              <w:jc w:val="center"/>
            </w:pPr>
            <w:r w:rsidRPr="00F91C1A">
              <w:t>0,00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5 309 900,00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6F5BF4" w:rsidRPr="00661F11" w:rsidRDefault="006F5BF4" w:rsidP="00812551"/>
        </w:tc>
        <w:tc>
          <w:tcPr>
            <w:tcW w:w="1134" w:type="dxa"/>
            <w:vMerge/>
            <w:vAlign w:val="center"/>
          </w:tcPr>
          <w:p w:rsidR="006F5BF4" w:rsidRPr="00661F11" w:rsidRDefault="006F5BF4" w:rsidP="00445B57"/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812551"/>
        </w:tc>
        <w:tc>
          <w:tcPr>
            <w:tcW w:w="2551" w:type="dxa"/>
            <w:vMerge/>
          </w:tcPr>
          <w:p w:rsidR="006F5BF4" w:rsidRPr="00E9100F" w:rsidRDefault="006F5BF4" w:rsidP="00812551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5 348 300,00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0,00</w:t>
            </w:r>
          </w:p>
        </w:tc>
        <w:tc>
          <w:tcPr>
            <w:tcW w:w="1843" w:type="dxa"/>
          </w:tcPr>
          <w:p w:rsidR="006F5BF4" w:rsidRPr="00F91C1A" w:rsidRDefault="006F5BF4" w:rsidP="006F5BF4">
            <w:pPr>
              <w:jc w:val="center"/>
            </w:pPr>
            <w:r w:rsidRPr="00F91C1A">
              <w:t>0,00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5 348 300,00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6F5BF4" w:rsidRPr="00661F11" w:rsidRDefault="006F5BF4" w:rsidP="00812551"/>
        </w:tc>
        <w:tc>
          <w:tcPr>
            <w:tcW w:w="1134" w:type="dxa"/>
            <w:vMerge/>
            <w:vAlign w:val="center"/>
          </w:tcPr>
          <w:p w:rsidR="006F5BF4" w:rsidRPr="00661F11" w:rsidRDefault="006F5BF4" w:rsidP="00445B57"/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812551"/>
        </w:tc>
        <w:tc>
          <w:tcPr>
            <w:tcW w:w="2551" w:type="dxa"/>
            <w:vMerge/>
          </w:tcPr>
          <w:p w:rsidR="006F5BF4" w:rsidRPr="00E9100F" w:rsidRDefault="006F5BF4" w:rsidP="00812551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17 717 904,29</w:t>
            </w:r>
          </w:p>
        </w:tc>
        <w:tc>
          <w:tcPr>
            <w:tcW w:w="1701" w:type="dxa"/>
          </w:tcPr>
          <w:p w:rsidR="006F5BF4" w:rsidRPr="00F91C1A" w:rsidRDefault="006F5BF4" w:rsidP="006F5BF4">
            <w:pPr>
              <w:jc w:val="center"/>
            </w:pPr>
            <w:r w:rsidRPr="00F91C1A">
              <w:t>0,00</w:t>
            </w:r>
          </w:p>
        </w:tc>
        <w:tc>
          <w:tcPr>
            <w:tcW w:w="1843" w:type="dxa"/>
          </w:tcPr>
          <w:p w:rsidR="006F5BF4" w:rsidRPr="00F91C1A" w:rsidRDefault="006F5BF4" w:rsidP="006F5BF4">
            <w:pPr>
              <w:jc w:val="center"/>
            </w:pPr>
            <w:r w:rsidRPr="00F91C1A">
              <w:t>0,00</w:t>
            </w:r>
          </w:p>
        </w:tc>
        <w:tc>
          <w:tcPr>
            <w:tcW w:w="1701" w:type="dxa"/>
          </w:tcPr>
          <w:p w:rsidR="006F5BF4" w:rsidRDefault="006F5BF4" w:rsidP="006F5BF4">
            <w:pPr>
              <w:jc w:val="center"/>
            </w:pPr>
            <w:r w:rsidRPr="00F91C1A">
              <w:t>17 717 904,29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61F11" w:rsidRDefault="006F5BF4" w:rsidP="00812551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445B57">
            <w:pPr>
              <w:rPr>
                <w:sz w:val="36"/>
              </w:rPr>
            </w:pPr>
          </w:p>
        </w:tc>
      </w:tr>
      <w:tr w:rsidR="00842E29" w:rsidRPr="00661F11" w:rsidTr="006F5BF4">
        <w:tc>
          <w:tcPr>
            <w:tcW w:w="710" w:type="dxa"/>
            <w:vMerge w:val="restart"/>
          </w:tcPr>
          <w:p w:rsidR="00842E29" w:rsidRPr="00E9100F" w:rsidRDefault="00842E29" w:rsidP="002F5647">
            <w:pPr>
              <w:jc w:val="center"/>
            </w:pPr>
            <w:r w:rsidRPr="00E9100F">
              <w:t>4.2</w:t>
            </w:r>
          </w:p>
          <w:p w:rsidR="00842E29" w:rsidRPr="00E9100F" w:rsidRDefault="00842E29" w:rsidP="002F5647">
            <w:pPr>
              <w:jc w:val="center"/>
            </w:pPr>
          </w:p>
          <w:p w:rsidR="00842E29" w:rsidRPr="00E9100F" w:rsidRDefault="00842E29" w:rsidP="002F5647">
            <w:pPr>
              <w:jc w:val="center"/>
            </w:pPr>
          </w:p>
          <w:p w:rsidR="00842E29" w:rsidRPr="00E9100F" w:rsidRDefault="00842E29" w:rsidP="002F5647">
            <w:pPr>
              <w:jc w:val="center"/>
            </w:pPr>
          </w:p>
        </w:tc>
        <w:tc>
          <w:tcPr>
            <w:tcW w:w="2551" w:type="dxa"/>
            <w:vMerge w:val="restart"/>
          </w:tcPr>
          <w:p w:rsidR="00842E29" w:rsidRPr="00E9100F" w:rsidRDefault="00842E29" w:rsidP="002F5647">
            <w:pPr>
              <w:jc w:val="both"/>
            </w:pPr>
            <w:r w:rsidRPr="00E9100F">
              <w:rPr>
                <w:bCs/>
              </w:rPr>
              <w:lastRenderedPageBreak/>
              <w:t>Мероприятие № 2 «</w:t>
            </w:r>
            <w:r w:rsidRPr="00E9100F">
              <w:t>Ф</w:t>
            </w:r>
            <w:r w:rsidRPr="00E9100F">
              <w:t>и</w:t>
            </w:r>
            <w:r w:rsidRPr="00E9100F">
              <w:t>нансовое обеспечение муниципальных  казе</w:t>
            </w:r>
            <w:r w:rsidRPr="00E9100F">
              <w:t>н</w:t>
            </w:r>
            <w:r w:rsidRPr="00E9100F">
              <w:lastRenderedPageBreak/>
              <w:t>ных  учреждений»</w:t>
            </w:r>
          </w:p>
        </w:tc>
        <w:tc>
          <w:tcPr>
            <w:tcW w:w="1134" w:type="dxa"/>
          </w:tcPr>
          <w:p w:rsidR="00842E29" w:rsidRPr="00E9100F" w:rsidRDefault="00842E29" w:rsidP="002F5647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842E29" w:rsidRPr="00F56F20" w:rsidRDefault="00842E29" w:rsidP="00842E29">
            <w:pPr>
              <w:jc w:val="center"/>
            </w:pPr>
            <w:r w:rsidRPr="00F56F20">
              <w:t>30 352 112,10</w:t>
            </w:r>
          </w:p>
        </w:tc>
        <w:tc>
          <w:tcPr>
            <w:tcW w:w="1701" w:type="dxa"/>
          </w:tcPr>
          <w:p w:rsidR="00842E29" w:rsidRPr="00F56F20" w:rsidRDefault="00842E29" w:rsidP="00842E29">
            <w:pPr>
              <w:jc w:val="center"/>
            </w:pPr>
            <w:r w:rsidRPr="00F56F20">
              <w:t>0,00</w:t>
            </w:r>
          </w:p>
        </w:tc>
        <w:tc>
          <w:tcPr>
            <w:tcW w:w="1843" w:type="dxa"/>
          </w:tcPr>
          <w:p w:rsidR="00842E29" w:rsidRPr="00F56F20" w:rsidRDefault="00842E29" w:rsidP="00842E29">
            <w:pPr>
              <w:jc w:val="center"/>
            </w:pPr>
            <w:r w:rsidRPr="00F56F20">
              <w:t>3 582 200,00</w:t>
            </w:r>
          </w:p>
        </w:tc>
        <w:tc>
          <w:tcPr>
            <w:tcW w:w="1701" w:type="dxa"/>
          </w:tcPr>
          <w:p w:rsidR="00842E29" w:rsidRPr="00F56F20" w:rsidRDefault="00842E29" w:rsidP="00842E29">
            <w:pPr>
              <w:jc w:val="center"/>
            </w:pPr>
            <w:r w:rsidRPr="00F56F20">
              <w:t>26 769 912,10</w:t>
            </w:r>
          </w:p>
        </w:tc>
        <w:tc>
          <w:tcPr>
            <w:tcW w:w="1134" w:type="dxa"/>
          </w:tcPr>
          <w:p w:rsidR="00842E29" w:rsidRPr="00B0015C" w:rsidRDefault="00842E29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842E29" w:rsidRPr="00661F11" w:rsidRDefault="00842E29" w:rsidP="002F5647">
            <w:pPr>
              <w:jc w:val="both"/>
            </w:pPr>
            <w:r w:rsidRPr="00EB64FA">
              <w:t>финансово обеспечен</w:t>
            </w:r>
            <w:r>
              <w:t>ы</w:t>
            </w:r>
            <w:r w:rsidRPr="00EB64FA">
              <w:t xml:space="preserve">  муниц</w:t>
            </w:r>
            <w:r w:rsidRPr="00EB64FA">
              <w:t>и</w:t>
            </w:r>
            <w:r>
              <w:lastRenderedPageBreak/>
              <w:t>пальные казенные учреждения</w:t>
            </w:r>
            <w:r w:rsidRPr="00EB64FA">
              <w:t xml:space="preserve">, в том числе </w:t>
            </w:r>
            <w:r>
              <w:t xml:space="preserve">на </w:t>
            </w:r>
            <w:r w:rsidRPr="00EB64FA">
              <w:t>оплат</w:t>
            </w:r>
            <w:r>
              <w:t>у</w:t>
            </w:r>
            <w:r w:rsidRPr="00EB64FA">
              <w:t xml:space="preserve"> труда, мат</w:t>
            </w:r>
            <w:r w:rsidRPr="00EB64FA">
              <w:t>е</w:t>
            </w:r>
            <w:r w:rsidRPr="00EB64FA">
              <w:t>риально-техническое обеспечение и прочие общехозя</w:t>
            </w:r>
            <w:r w:rsidRPr="00EB64FA">
              <w:t>й</w:t>
            </w:r>
            <w:r w:rsidRPr="00EB64FA">
              <w:t>ственные нужны</w:t>
            </w:r>
          </w:p>
        </w:tc>
        <w:tc>
          <w:tcPr>
            <w:tcW w:w="1134" w:type="dxa"/>
            <w:vMerge w:val="restart"/>
          </w:tcPr>
          <w:p w:rsidR="00842E29" w:rsidRPr="00661F11" w:rsidRDefault="00842E29" w:rsidP="002F564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– </w:t>
            </w:r>
            <w:r w:rsidRPr="00E8486B">
              <w:lastRenderedPageBreak/>
              <w:t>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842E29" w:rsidRPr="00661F11" w:rsidTr="006F5BF4">
        <w:tc>
          <w:tcPr>
            <w:tcW w:w="710" w:type="dxa"/>
            <w:vMerge/>
            <w:vAlign w:val="center"/>
          </w:tcPr>
          <w:p w:rsidR="00842E29" w:rsidRPr="00E9100F" w:rsidRDefault="00842E29" w:rsidP="00812551"/>
        </w:tc>
        <w:tc>
          <w:tcPr>
            <w:tcW w:w="2551" w:type="dxa"/>
            <w:vMerge/>
          </w:tcPr>
          <w:p w:rsidR="00842E29" w:rsidRPr="00E9100F" w:rsidRDefault="00842E29" w:rsidP="00812551"/>
        </w:tc>
        <w:tc>
          <w:tcPr>
            <w:tcW w:w="1134" w:type="dxa"/>
          </w:tcPr>
          <w:p w:rsidR="00842E29" w:rsidRPr="00E9100F" w:rsidRDefault="00842E29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842E29" w:rsidRPr="00F56F20" w:rsidRDefault="00842E29" w:rsidP="00842E29">
            <w:pPr>
              <w:jc w:val="center"/>
            </w:pPr>
            <w:r w:rsidRPr="00F56F20">
              <w:t>22 142 300,00</w:t>
            </w:r>
          </w:p>
        </w:tc>
        <w:tc>
          <w:tcPr>
            <w:tcW w:w="1701" w:type="dxa"/>
          </w:tcPr>
          <w:p w:rsidR="00842E29" w:rsidRPr="00F56F20" w:rsidRDefault="00842E29" w:rsidP="00842E29">
            <w:pPr>
              <w:jc w:val="center"/>
            </w:pPr>
            <w:r w:rsidRPr="00F56F20">
              <w:t>0,00</w:t>
            </w:r>
          </w:p>
        </w:tc>
        <w:tc>
          <w:tcPr>
            <w:tcW w:w="1843" w:type="dxa"/>
          </w:tcPr>
          <w:p w:rsidR="00842E29" w:rsidRPr="00F56F20" w:rsidRDefault="00842E29" w:rsidP="00842E29">
            <w:pPr>
              <w:jc w:val="center"/>
            </w:pPr>
            <w:r w:rsidRPr="00F56F20">
              <w:t>3 282 200,00</w:t>
            </w:r>
          </w:p>
        </w:tc>
        <w:tc>
          <w:tcPr>
            <w:tcW w:w="1701" w:type="dxa"/>
          </w:tcPr>
          <w:p w:rsidR="00842E29" w:rsidRPr="00F56F20" w:rsidRDefault="00842E29" w:rsidP="00842E29">
            <w:pPr>
              <w:jc w:val="center"/>
            </w:pPr>
            <w:r w:rsidRPr="00F56F20">
              <w:t>18 860 100,00</w:t>
            </w:r>
          </w:p>
        </w:tc>
        <w:tc>
          <w:tcPr>
            <w:tcW w:w="1134" w:type="dxa"/>
          </w:tcPr>
          <w:p w:rsidR="00842E29" w:rsidRPr="00B0015C" w:rsidRDefault="00842E29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842E29" w:rsidRPr="00661F11" w:rsidRDefault="00842E29" w:rsidP="00812551"/>
        </w:tc>
        <w:tc>
          <w:tcPr>
            <w:tcW w:w="1134" w:type="dxa"/>
            <w:vMerge/>
            <w:vAlign w:val="center"/>
          </w:tcPr>
          <w:p w:rsidR="00842E29" w:rsidRPr="00661F11" w:rsidRDefault="00842E29" w:rsidP="00445B57"/>
        </w:tc>
      </w:tr>
      <w:tr w:rsidR="00842E29" w:rsidRPr="00661F11" w:rsidTr="006F5BF4">
        <w:tc>
          <w:tcPr>
            <w:tcW w:w="710" w:type="dxa"/>
            <w:vMerge/>
            <w:vAlign w:val="center"/>
          </w:tcPr>
          <w:p w:rsidR="00842E29" w:rsidRPr="00E9100F" w:rsidRDefault="00842E29" w:rsidP="00812551"/>
        </w:tc>
        <w:tc>
          <w:tcPr>
            <w:tcW w:w="2551" w:type="dxa"/>
            <w:vMerge/>
          </w:tcPr>
          <w:p w:rsidR="00842E29" w:rsidRPr="00E9100F" w:rsidRDefault="00842E29" w:rsidP="00812551"/>
        </w:tc>
        <w:tc>
          <w:tcPr>
            <w:tcW w:w="1134" w:type="dxa"/>
          </w:tcPr>
          <w:p w:rsidR="00842E29" w:rsidRPr="00E9100F" w:rsidRDefault="00842E29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842E29" w:rsidRPr="00F56F20" w:rsidRDefault="00842E29" w:rsidP="00842E29">
            <w:pPr>
              <w:jc w:val="center"/>
            </w:pPr>
            <w:r w:rsidRPr="00F56F20">
              <w:t>22 278 900,00</w:t>
            </w:r>
          </w:p>
        </w:tc>
        <w:tc>
          <w:tcPr>
            <w:tcW w:w="1701" w:type="dxa"/>
          </w:tcPr>
          <w:p w:rsidR="00842E29" w:rsidRPr="00F56F20" w:rsidRDefault="00842E29" w:rsidP="00842E29">
            <w:pPr>
              <w:jc w:val="center"/>
            </w:pPr>
            <w:r w:rsidRPr="00F56F20">
              <w:t>0,00</w:t>
            </w:r>
          </w:p>
        </w:tc>
        <w:tc>
          <w:tcPr>
            <w:tcW w:w="1843" w:type="dxa"/>
          </w:tcPr>
          <w:p w:rsidR="00842E29" w:rsidRPr="00F56F20" w:rsidRDefault="00842E29" w:rsidP="00842E29">
            <w:pPr>
              <w:jc w:val="center"/>
            </w:pPr>
            <w:r w:rsidRPr="00F56F20">
              <w:t>3 282 200,00</w:t>
            </w:r>
          </w:p>
        </w:tc>
        <w:tc>
          <w:tcPr>
            <w:tcW w:w="1701" w:type="dxa"/>
          </w:tcPr>
          <w:p w:rsidR="00842E29" w:rsidRPr="00F56F20" w:rsidRDefault="00842E29" w:rsidP="00842E29">
            <w:pPr>
              <w:jc w:val="center"/>
            </w:pPr>
            <w:r w:rsidRPr="00F56F20">
              <w:t>18 996 700,00</w:t>
            </w:r>
          </w:p>
        </w:tc>
        <w:tc>
          <w:tcPr>
            <w:tcW w:w="1134" w:type="dxa"/>
          </w:tcPr>
          <w:p w:rsidR="00842E29" w:rsidRPr="00B0015C" w:rsidRDefault="00842E29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842E29" w:rsidRPr="00661F11" w:rsidRDefault="00842E29" w:rsidP="00812551"/>
        </w:tc>
        <w:tc>
          <w:tcPr>
            <w:tcW w:w="1134" w:type="dxa"/>
            <w:vMerge/>
            <w:vAlign w:val="center"/>
          </w:tcPr>
          <w:p w:rsidR="00842E29" w:rsidRPr="00661F11" w:rsidRDefault="00842E29" w:rsidP="00445B57"/>
        </w:tc>
      </w:tr>
      <w:tr w:rsidR="00842E29" w:rsidRPr="00661F11" w:rsidTr="006F5BF4">
        <w:tc>
          <w:tcPr>
            <w:tcW w:w="710" w:type="dxa"/>
            <w:vMerge/>
            <w:vAlign w:val="center"/>
          </w:tcPr>
          <w:p w:rsidR="00842E29" w:rsidRPr="00E9100F" w:rsidRDefault="00842E29" w:rsidP="002F5647"/>
        </w:tc>
        <w:tc>
          <w:tcPr>
            <w:tcW w:w="2551" w:type="dxa"/>
            <w:vMerge/>
          </w:tcPr>
          <w:p w:rsidR="00842E29" w:rsidRPr="00E9100F" w:rsidRDefault="00842E29" w:rsidP="002F5647"/>
        </w:tc>
        <w:tc>
          <w:tcPr>
            <w:tcW w:w="1134" w:type="dxa"/>
          </w:tcPr>
          <w:p w:rsidR="00842E29" w:rsidRPr="00E9100F" w:rsidRDefault="00842E29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842E29" w:rsidRPr="00F56F20" w:rsidRDefault="00842E29" w:rsidP="00842E29">
            <w:pPr>
              <w:jc w:val="center"/>
            </w:pPr>
            <w:r w:rsidRPr="00F56F20">
              <w:t>74 773 312,10</w:t>
            </w:r>
          </w:p>
        </w:tc>
        <w:tc>
          <w:tcPr>
            <w:tcW w:w="1701" w:type="dxa"/>
          </w:tcPr>
          <w:p w:rsidR="00842E29" w:rsidRPr="00F56F20" w:rsidRDefault="00842E29" w:rsidP="00842E29">
            <w:pPr>
              <w:jc w:val="center"/>
            </w:pPr>
            <w:r w:rsidRPr="00F56F20">
              <w:t>0,00</w:t>
            </w:r>
          </w:p>
        </w:tc>
        <w:tc>
          <w:tcPr>
            <w:tcW w:w="1843" w:type="dxa"/>
          </w:tcPr>
          <w:p w:rsidR="00842E29" w:rsidRPr="00F56F20" w:rsidRDefault="00842E29" w:rsidP="00842E29">
            <w:pPr>
              <w:jc w:val="center"/>
            </w:pPr>
            <w:r w:rsidRPr="00F56F20">
              <w:t>10 146 600,00</w:t>
            </w:r>
          </w:p>
        </w:tc>
        <w:tc>
          <w:tcPr>
            <w:tcW w:w="1701" w:type="dxa"/>
          </w:tcPr>
          <w:p w:rsidR="00842E29" w:rsidRDefault="00842E29" w:rsidP="00842E29">
            <w:pPr>
              <w:jc w:val="center"/>
            </w:pPr>
            <w:r w:rsidRPr="00F56F20">
              <w:t>64 626 712,10</w:t>
            </w:r>
          </w:p>
        </w:tc>
        <w:tc>
          <w:tcPr>
            <w:tcW w:w="1134" w:type="dxa"/>
          </w:tcPr>
          <w:p w:rsidR="00842E29" w:rsidRPr="00B0015C" w:rsidRDefault="00842E29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842E29" w:rsidRPr="00661F11" w:rsidRDefault="00842E29" w:rsidP="002F5647"/>
        </w:tc>
        <w:tc>
          <w:tcPr>
            <w:tcW w:w="1134" w:type="dxa"/>
            <w:vMerge/>
            <w:vAlign w:val="center"/>
          </w:tcPr>
          <w:p w:rsidR="00842E29" w:rsidRPr="00661F11" w:rsidRDefault="00842E29" w:rsidP="002F5647"/>
        </w:tc>
      </w:tr>
      <w:tr w:rsidR="006F5BF4" w:rsidRPr="00661F11" w:rsidTr="006F5BF4">
        <w:tc>
          <w:tcPr>
            <w:tcW w:w="710" w:type="dxa"/>
            <w:vMerge w:val="restart"/>
          </w:tcPr>
          <w:p w:rsidR="006F5BF4" w:rsidRPr="00E9100F" w:rsidRDefault="006F5BF4" w:rsidP="002F5647">
            <w:pPr>
              <w:jc w:val="center"/>
            </w:pPr>
            <w:r w:rsidRPr="00E9100F">
              <w:lastRenderedPageBreak/>
              <w:t>4.3</w:t>
            </w:r>
          </w:p>
        </w:tc>
        <w:tc>
          <w:tcPr>
            <w:tcW w:w="2551" w:type="dxa"/>
            <w:vMerge w:val="restart"/>
          </w:tcPr>
          <w:p w:rsidR="006F5BF4" w:rsidRPr="00E9100F" w:rsidRDefault="006F5BF4" w:rsidP="002F5647">
            <w:pPr>
              <w:jc w:val="both"/>
            </w:pPr>
            <w:r w:rsidRPr="00E9100F">
              <w:rPr>
                <w:bCs/>
              </w:rPr>
              <w:t>Мероприятие № 3 «</w:t>
            </w:r>
            <w:r w:rsidRPr="00E9100F">
              <w:t>М</w:t>
            </w:r>
            <w:r w:rsidRPr="00E9100F">
              <w:t>е</w:t>
            </w:r>
            <w:r w:rsidRPr="00E9100F">
              <w:t>роприятия в области образования», в том числе</w:t>
            </w: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1 873 145,23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843" w:type="dxa"/>
          </w:tcPr>
          <w:p w:rsidR="006F5BF4" w:rsidRPr="00E76CA0" w:rsidRDefault="006F5BF4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1 873 145,23</w:t>
            </w:r>
          </w:p>
        </w:tc>
        <w:tc>
          <w:tcPr>
            <w:tcW w:w="1134" w:type="dxa"/>
          </w:tcPr>
          <w:p w:rsidR="006F5BF4" w:rsidRPr="00D57CDC" w:rsidRDefault="006F5BF4" w:rsidP="002F5647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  <w:vAlign w:val="center"/>
          </w:tcPr>
          <w:p w:rsidR="006F5BF4" w:rsidRPr="00E9100F" w:rsidRDefault="006F5BF4" w:rsidP="00B9064F"/>
        </w:tc>
        <w:tc>
          <w:tcPr>
            <w:tcW w:w="2551" w:type="dxa"/>
            <w:vMerge/>
          </w:tcPr>
          <w:p w:rsidR="006F5BF4" w:rsidRPr="00E9100F" w:rsidRDefault="006F5BF4" w:rsidP="00B9064F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652 700,00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843" w:type="dxa"/>
          </w:tcPr>
          <w:p w:rsidR="006F5BF4" w:rsidRPr="00E76CA0" w:rsidRDefault="006F5BF4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652 700,00</w:t>
            </w:r>
          </w:p>
        </w:tc>
        <w:tc>
          <w:tcPr>
            <w:tcW w:w="1134" w:type="dxa"/>
          </w:tcPr>
          <w:p w:rsidR="006F5BF4" w:rsidRPr="00D57CDC" w:rsidRDefault="006F5BF4" w:rsidP="00B9064F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6F5BF4" w:rsidRPr="00661F11" w:rsidRDefault="006F5BF4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B9064F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</w:tcPr>
          <w:p w:rsidR="006F5BF4" w:rsidRPr="00E9100F" w:rsidRDefault="006F5BF4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B9064F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657 500,00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843" w:type="dxa"/>
          </w:tcPr>
          <w:p w:rsidR="006F5BF4" w:rsidRPr="00E76CA0" w:rsidRDefault="006F5BF4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657 500,00</w:t>
            </w:r>
          </w:p>
        </w:tc>
        <w:tc>
          <w:tcPr>
            <w:tcW w:w="1134" w:type="dxa"/>
          </w:tcPr>
          <w:p w:rsidR="006F5BF4" w:rsidRPr="00D57CDC" w:rsidRDefault="006F5BF4" w:rsidP="00B9064F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6F5BF4" w:rsidRPr="00661F11" w:rsidRDefault="006F5BF4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B9064F">
            <w:pPr>
              <w:rPr>
                <w:sz w:val="36"/>
              </w:rPr>
            </w:pPr>
          </w:p>
        </w:tc>
      </w:tr>
      <w:tr w:rsidR="006F5BF4" w:rsidRPr="00661F11" w:rsidTr="006F5BF4">
        <w:tc>
          <w:tcPr>
            <w:tcW w:w="710" w:type="dxa"/>
            <w:vMerge/>
          </w:tcPr>
          <w:p w:rsidR="006F5BF4" w:rsidRPr="00E9100F" w:rsidRDefault="006F5BF4" w:rsidP="002F5647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2F5647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3 183 345,23</w:t>
            </w:r>
          </w:p>
        </w:tc>
        <w:tc>
          <w:tcPr>
            <w:tcW w:w="1701" w:type="dxa"/>
          </w:tcPr>
          <w:p w:rsidR="006F5BF4" w:rsidRPr="00E76CA0" w:rsidRDefault="006F5BF4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843" w:type="dxa"/>
          </w:tcPr>
          <w:p w:rsidR="006F5BF4" w:rsidRPr="00E76CA0" w:rsidRDefault="006F5BF4" w:rsidP="006F5BF4">
            <w:pPr>
              <w:jc w:val="center"/>
            </w:pPr>
            <w:r w:rsidRPr="00E76CA0">
              <w:t>0,00</w:t>
            </w:r>
          </w:p>
        </w:tc>
        <w:tc>
          <w:tcPr>
            <w:tcW w:w="1701" w:type="dxa"/>
          </w:tcPr>
          <w:p w:rsidR="006F5BF4" w:rsidRDefault="006F5BF4" w:rsidP="006F5BF4">
            <w:pPr>
              <w:jc w:val="center"/>
            </w:pPr>
            <w:r w:rsidRPr="00E76CA0">
              <w:t>3 183 345,23</w:t>
            </w:r>
          </w:p>
        </w:tc>
        <w:tc>
          <w:tcPr>
            <w:tcW w:w="1134" w:type="dxa"/>
          </w:tcPr>
          <w:p w:rsidR="006F5BF4" w:rsidRPr="00D57CDC" w:rsidRDefault="006F5BF4" w:rsidP="002F5647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Pr="00661F11" w:rsidRDefault="006F5BF4" w:rsidP="002F5647">
            <w:pPr>
              <w:rPr>
                <w:sz w:val="36"/>
              </w:rPr>
            </w:pPr>
          </w:p>
        </w:tc>
      </w:tr>
      <w:tr w:rsidR="006F5BF4" w:rsidTr="00853785">
        <w:trPr>
          <w:trHeight w:val="70"/>
        </w:trPr>
        <w:tc>
          <w:tcPr>
            <w:tcW w:w="710" w:type="dxa"/>
            <w:vMerge w:val="restart"/>
          </w:tcPr>
          <w:p w:rsidR="006F5BF4" w:rsidRPr="00E9100F" w:rsidRDefault="006F5BF4" w:rsidP="002F5647">
            <w:pPr>
              <w:jc w:val="center"/>
            </w:pPr>
            <w:r w:rsidRPr="00E9100F">
              <w:t>4.3.1</w:t>
            </w:r>
          </w:p>
        </w:tc>
        <w:tc>
          <w:tcPr>
            <w:tcW w:w="2551" w:type="dxa"/>
            <w:vMerge w:val="restart"/>
          </w:tcPr>
          <w:p w:rsidR="006F5BF4" w:rsidRPr="00E9100F" w:rsidRDefault="006F5BF4" w:rsidP="002F5647">
            <w:pPr>
              <w:jc w:val="both"/>
            </w:pPr>
            <w:r w:rsidRPr="00E9100F">
              <w:rPr>
                <w:bCs/>
              </w:rPr>
              <w:t>Мероприятие № 3.1. «</w:t>
            </w:r>
            <w:r w:rsidRPr="00E9100F">
              <w:t>Развитие системы во</w:t>
            </w:r>
            <w:r w:rsidRPr="00E9100F">
              <w:t>с</w:t>
            </w:r>
            <w:r w:rsidRPr="00E9100F">
              <w:t>питания, обеспечива</w:t>
            </w:r>
            <w:r w:rsidRPr="00E9100F">
              <w:t>ю</w:t>
            </w:r>
            <w:r w:rsidRPr="00E9100F">
              <w:t>щей формирование гражданской иденти</w:t>
            </w:r>
            <w:r w:rsidRPr="00E9100F">
              <w:t>ч</w:t>
            </w:r>
            <w:r w:rsidRPr="00E9100F">
              <w:t>ности,  организация, проведение и участие во всероссийских, краевых и муниципальных  м</w:t>
            </w:r>
            <w:r w:rsidRPr="00E9100F">
              <w:t>е</w:t>
            </w:r>
            <w:r w:rsidRPr="00E9100F">
              <w:t>роприятиях»</w:t>
            </w:r>
          </w:p>
        </w:tc>
        <w:tc>
          <w:tcPr>
            <w:tcW w:w="1134" w:type="dxa"/>
          </w:tcPr>
          <w:p w:rsidR="006F5BF4" w:rsidRPr="00E9100F" w:rsidRDefault="006F5BF4" w:rsidP="002F5647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6F5BF4" w:rsidRPr="0001593A" w:rsidRDefault="006F5BF4" w:rsidP="00DD0A34">
            <w:pPr>
              <w:jc w:val="center"/>
            </w:pPr>
            <w:r w:rsidRPr="0001593A">
              <w:t>1</w:t>
            </w:r>
            <w:r w:rsidR="00DD0A34">
              <w:t> 000 993,88</w:t>
            </w:r>
          </w:p>
        </w:tc>
        <w:tc>
          <w:tcPr>
            <w:tcW w:w="1701" w:type="dxa"/>
          </w:tcPr>
          <w:p w:rsidR="006F5BF4" w:rsidRPr="0001593A" w:rsidRDefault="006F5BF4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843" w:type="dxa"/>
          </w:tcPr>
          <w:p w:rsidR="006F5BF4" w:rsidRPr="0001593A" w:rsidRDefault="006F5BF4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701" w:type="dxa"/>
          </w:tcPr>
          <w:p w:rsidR="006F5BF4" w:rsidRPr="0001593A" w:rsidRDefault="006F5BF4" w:rsidP="00DD0A34">
            <w:pPr>
              <w:jc w:val="center"/>
            </w:pPr>
            <w:r w:rsidRPr="0001593A">
              <w:t>1</w:t>
            </w:r>
            <w:r w:rsidR="00DD0A34">
              <w:t> 000 993,88</w:t>
            </w:r>
          </w:p>
        </w:tc>
        <w:tc>
          <w:tcPr>
            <w:tcW w:w="1134" w:type="dxa"/>
          </w:tcPr>
          <w:p w:rsidR="006F5BF4" w:rsidRPr="00B0015C" w:rsidRDefault="006F5BF4" w:rsidP="002F5647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BF4" w:rsidRPr="00661F11" w:rsidRDefault="006F5BF4" w:rsidP="002F5647">
            <w:r w:rsidRPr="00661F11">
              <w:t>участие учащихся, педагогов в социально значимых  меропри</w:t>
            </w:r>
            <w:r w:rsidRPr="00661F11">
              <w:t>я</w:t>
            </w:r>
            <w:r w:rsidRPr="00661F11">
              <w:t>тиях, орг</w:t>
            </w:r>
            <w:r w:rsidRPr="00661F11">
              <w:t>а</w:t>
            </w:r>
            <w:r w:rsidRPr="00661F11">
              <w:t>низация и проведение всеросси</w:t>
            </w:r>
            <w:r w:rsidRPr="00661F11">
              <w:t>й</w:t>
            </w:r>
            <w:r w:rsidRPr="00661F11">
              <w:t>ских,  кра</w:t>
            </w:r>
            <w:r w:rsidRPr="00661F11">
              <w:t>е</w:t>
            </w:r>
            <w:r w:rsidRPr="00661F11">
              <w:t>вых и мун</w:t>
            </w:r>
            <w:r w:rsidRPr="00661F11">
              <w:t>и</w:t>
            </w:r>
            <w:r w:rsidRPr="00661F11">
              <w:t>ципальных меропри</w:t>
            </w:r>
            <w:r w:rsidRPr="00661F11">
              <w:t>я</w:t>
            </w:r>
            <w:r>
              <w:t>тий</w:t>
            </w:r>
          </w:p>
        </w:tc>
        <w:tc>
          <w:tcPr>
            <w:tcW w:w="1134" w:type="dxa"/>
            <w:vMerge w:val="restart"/>
          </w:tcPr>
          <w:p w:rsidR="006F5BF4" w:rsidRPr="006F0373" w:rsidRDefault="006F5BF4" w:rsidP="002F564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6F5BF4" w:rsidTr="00853785">
        <w:tc>
          <w:tcPr>
            <w:tcW w:w="710" w:type="dxa"/>
            <w:vMerge/>
            <w:vAlign w:val="center"/>
          </w:tcPr>
          <w:p w:rsidR="006F5BF4" w:rsidRPr="00E9100F" w:rsidRDefault="006F5BF4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B9064F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B9064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F5BF4" w:rsidRPr="0001593A" w:rsidRDefault="006F5BF4" w:rsidP="006F5BF4">
            <w:pPr>
              <w:jc w:val="center"/>
            </w:pPr>
            <w:r w:rsidRPr="0001593A">
              <w:t>316 800,00</w:t>
            </w:r>
          </w:p>
        </w:tc>
        <w:tc>
          <w:tcPr>
            <w:tcW w:w="1701" w:type="dxa"/>
          </w:tcPr>
          <w:p w:rsidR="006F5BF4" w:rsidRPr="0001593A" w:rsidRDefault="006F5BF4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843" w:type="dxa"/>
          </w:tcPr>
          <w:p w:rsidR="006F5BF4" w:rsidRPr="0001593A" w:rsidRDefault="006F5BF4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701" w:type="dxa"/>
          </w:tcPr>
          <w:p w:rsidR="006F5BF4" w:rsidRPr="0001593A" w:rsidRDefault="006F5BF4" w:rsidP="006F5BF4">
            <w:pPr>
              <w:jc w:val="center"/>
            </w:pPr>
            <w:r w:rsidRPr="0001593A">
              <w:t>316 800,00</w:t>
            </w:r>
          </w:p>
        </w:tc>
        <w:tc>
          <w:tcPr>
            <w:tcW w:w="1134" w:type="dxa"/>
          </w:tcPr>
          <w:p w:rsidR="006F5BF4" w:rsidRPr="00B0015C" w:rsidRDefault="006F5BF4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Pr="006F0373" w:rsidRDefault="006F5BF4" w:rsidP="00B9064F">
            <w:pPr>
              <w:jc w:val="both"/>
            </w:pPr>
          </w:p>
        </w:tc>
        <w:tc>
          <w:tcPr>
            <w:tcW w:w="1134" w:type="dxa"/>
            <w:vMerge/>
          </w:tcPr>
          <w:p w:rsidR="006F5BF4" w:rsidRPr="006F0373" w:rsidRDefault="006F5BF4" w:rsidP="00B9064F"/>
        </w:tc>
      </w:tr>
      <w:tr w:rsidR="006F5BF4" w:rsidTr="00853785">
        <w:tc>
          <w:tcPr>
            <w:tcW w:w="710" w:type="dxa"/>
            <w:vMerge/>
            <w:vAlign w:val="center"/>
          </w:tcPr>
          <w:p w:rsidR="006F5BF4" w:rsidRPr="00E9100F" w:rsidRDefault="006F5BF4" w:rsidP="00B9064F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B9064F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B9064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F5BF4" w:rsidRPr="0001593A" w:rsidRDefault="006F5BF4" w:rsidP="006F5BF4">
            <w:pPr>
              <w:jc w:val="center"/>
            </w:pPr>
            <w:r w:rsidRPr="0001593A">
              <w:t>319 200,00</w:t>
            </w:r>
          </w:p>
        </w:tc>
        <w:tc>
          <w:tcPr>
            <w:tcW w:w="1701" w:type="dxa"/>
          </w:tcPr>
          <w:p w:rsidR="006F5BF4" w:rsidRPr="0001593A" w:rsidRDefault="006F5BF4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843" w:type="dxa"/>
          </w:tcPr>
          <w:p w:rsidR="006F5BF4" w:rsidRPr="0001593A" w:rsidRDefault="006F5BF4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701" w:type="dxa"/>
          </w:tcPr>
          <w:p w:rsidR="006F5BF4" w:rsidRPr="0001593A" w:rsidRDefault="006F5BF4" w:rsidP="006F5BF4">
            <w:pPr>
              <w:jc w:val="center"/>
            </w:pPr>
            <w:r w:rsidRPr="0001593A">
              <w:t>319 200,00</w:t>
            </w:r>
          </w:p>
        </w:tc>
        <w:tc>
          <w:tcPr>
            <w:tcW w:w="1134" w:type="dxa"/>
          </w:tcPr>
          <w:p w:rsidR="006F5BF4" w:rsidRPr="00B0015C" w:rsidRDefault="006F5BF4" w:rsidP="00B9064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Default="006F5BF4" w:rsidP="00B9064F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Default="006F5BF4" w:rsidP="00B9064F">
            <w:pPr>
              <w:rPr>
                <w:sz w:val="36"/>
              </w:rPr>
            </w:pPr>
          </w:p>
        </w:tc>
      </w:tr>
      <w:tr w:rsidR="006F5BF4" w:rsidTr="00853785">
        <w:tc>
          <w:tcPr>
            <w:tcW w:w="710" w:type="dxa"/>
            <w:vMerge/>
            <w:vAlign w:val="center"/>
          </w:tcPr>
          <w:p w:rsidR="006F5BF4" w:rsidRPr="00E9100F" w:rsidRDefault="006F5BF4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DA1EE2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F5BF4" w:rsidRPr="0001593A" w:rsidRDefault="006F5BF4" w:rsidP="00DD0A34">
            <w:pPr>
              <w:jc w:val="center"/>
            </w:pPr>
            <w:r w:rsidRPr="0001593A">
              <w:t>1</w:t>
            </w:r>
            <w:r w:rsidR="00DD0A34">
              <w:t> 636 993,88</w:t>
            </w:r>
          </w:p>
        </w:tc>
        <w:tc>
          <w:tcPr>
            <w:tcW w:w="1701" w:type="dxa"/>
          </w:tcPr>
          <w:p w:rsidR="006F5BF4" w:rsidRPr="0001593A" w:rsidRDefault="006F5BF4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843" w:type="dxa"/>
          </w:tcPr>
          <w:p w:rsidR="006F5BF4" w:rsidRPr="0001593A" w:rsidRDefault="006F5BF4" w:rsidP="006F5BF4">
            <w:pPr>
              <w:jc w:val="center"/>
            </w:pPr>
            <w:r w:rsidRPr="0001593A">
              <w:t>0,00</w:t>
            </w:r>
          </w:p>
        </w:tc>
        <w:tc>
          <w:tcPr>
            <w:tcW w:w="1701" w:type="dxa"/>
          </w:tcPr>
          <w:p w:rsidR="006F5BF4" w:rsidRDefault="006F5BF4" w:rsidP="00DD0A34">
            <w:pPr>
              <w:jc w:val="center"/>
            </w:pPr>
            <w:r w:rsidRPr="0001593A">
              <w:t>1</w:t>
            </w:r>
            <w:r w:rsidR="00DD0A34">
              <w:t> 636 993,88</w:t>
            </w:r>
          </w:p>
        </w:tc>
        <w:tc>
          <w:tcPr>
            <w:tcW w:w="1134" w:type="dxa"/>
          </w:tcPr>
          <w:p w:rsidR="006F5BF4" w:rsidRPr="00B0015C" w:rsidRDefault="006F5BF4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Default="006F5BF4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Default="006F5BF4" w:rsidP="00DA1EE2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 w:val="restart"/>
          </w:tcPr>
          <w:p w:rsidR="00FD63B0" w:rsidRPr="00E9100F" w:rsidRDefault="00FD63B0" w:rsidP="00922C89">
            <w:pPr>
              <w:jc w:val="center"/>
            </w:pPr>
            <w:r w:rsidRPr="00E9100F">
              <w:t>4.3.2</w:t>
            </w:r>
          </w:p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 w:val="restart"/>
          </w:tcPr>
          <w:p w:rsidR="00FD63B0" w:rsidRPr="00E9100F" w:rsidRDefault="00FD63B0" w:rsidP="0069551C">
            <w:pPr>
              <w:jc w:val="both"/>
            </w:pPr>
            <w:r w:rsidRPr="00E9100F">
              <w:rPr>
                <w:bCs/>
              </w:rPr>
              <w:t>Мероприятие № 3.2. «</w:t>
            </w:r>
            <w:r w:rsidRPr="00E9100F">
              <w:t>Организация и пров</w:t>
            </w:r>
            <w:r w:rsidRPr="00E9100F">
              <w:t>е</w:t>
            </w:r>
            <w:r w:rsidRPr="00E9100F">
              <w:t>дение муниципальных, региональных и всеро</w:t>
            </w:r>
            <w:r w:rsidRPr="00E9100F">
              <w:t>с</w:t>
            </w:r>
            <w:r w:rsidRPr="00E9100F">
              <w:lastRenderedPageBreak/>
              <w:t>сийских интеллектуал</w:t>
            </w:r>
            <w:r w:rsidRPr="00E9100F">
              <w:t>ь</w:t>
            </w:r>
            <w:r w:rsidRPr="00E9100F">
              <w:t>ных и творческих мер</w:t>
            </w:r>
            <w:r w:rsidRPr="00E9100F">
              <w:t>о</w:t>
            </w:r>
            <w:r w:rsidRPr="00E9100F">
              <w:t>приятий для одаренных детей»</w:t>
            </w: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20 000,00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BF1A2D" w:rsidRDefault="00FD63B0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701" w:type="dxa"/>
          </w:tcPr>
          <w:p w:rsidR="00FD63B0" w:rsidRPr="00BF1A2D" w:rsidRDefault="00FD63B0" w:rsidP="00853785">
            <w:pPr>
              <w:jc w:val="center"/>
            </w:pPr>
            <w:r>
              <w:t>20</w:t>
            </w:r>
            <w:r w:rsidRPr="00BF1A2D">
              <w:t xml:space="preserve"> 000,00</w:t>
            </w:r>
          </w:p>
        </w:tc>
        <w:tc>
          <w:tcPr>
            <w:tcW w:w="1134" w:type="dxa"/>
          </w:tcPr>
          <w:p w:rsidR="00FD63B0" w:rsidRPr="00BF1A2D" w:rsidRDefault="00FD63B0" w:rsidP="00853785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 w:val="restart"/>
          </w:tcPr>
          <w:p w:rsidR="00FD63B0" w:rsidRDefault="00FD63B0" w:rsidP="00922C89">
            <w:r w:rsidRPr="006F0373">
              <w:t>повышение  эффекти</w:t>
            </w:r>
            <w:r w:rsidRPr="006F0373">
              <w:t>в</w:t>
            </w:r>
            <w:r w:rsidRPr="006F0373">
              <w:t>ности уч</w:t>
            </w:r>
            <w:r w:rsidRPr="006F0373">
              <w:t>а</w:t>
            </w:r>
            <w:r w:rsidRPr="006F0373">
              <w:t>стия школ</w:t>
            </w:r>
            <w:r w:rsidRPr="006F0373">
              <w:t>ь</w:t>
            </w:r>
            <w:r w:rsidRPr="006F0373">
              <w:lastRenderedPageBreak/>
              <w:t>ников</w:t>
            </w:r>
            <w:r>
              <w:t xml:space="preserve"> </w:t>
            </w:r>
            <w:r w:rsidRPr="006F0373">
              <w:t>в и</w:t>
            </w:r>
            <w:r w:rsidRPr="006F0373">
              <w:t>н</w:t>
            </w:r>
            <w:r w:rsidRPr="006F0373">
              <w:t>теллект</w:t>
            </w:r>
            <w:r w:rsidRPr="006F0373">
              <w:t>у</w:t>
            </w:r>
            <w:r>
              <w:t xml:space="preserve">альных </w:t>
            </w:r>
            <w:r w:rsidRPr="006F0373">
              <w:t>м</w:t>
            </w:r>
            <w:r w:rsidRPr="006F0373">
              <w:t>е</w:t>
            </w:r>
            <w:r w:rsidRPr="006F0373">
              <w:t>роприятиях  различного уровня. В</w:t>
            </w:r>
            <w:r w:rsidRPr="006F0373">
              <w:t>ы</w:t>
            </w:r>
            <w:r w:rsidRPr="006F0373">
              <w:t>явление способных, талантл</w:t>
            </w:r>
            <w:r w:rsidRPr="006F0373">
              <w:t>и</w:t>
            </w:r>
            <w:r w:rsidRPr="006F0373">
              <w:t xml:space="preserve">вых детей, </w:t>
            </w:r>
            <w:r>
              <w:t>реализ</w:t>
            </w:r>
            <w:r w:rsidRPr="006F0373">
              <w:t>ации индивид</w:t>
            </w:r>
            <w:r w:rsidRPr="006F0373">
              <w:t>у</w:t>
            </w:r>
            <w:r w:rsidRPr="006F0373">
              <w:t>альной</w:t>
            </w:r>
          </w:p>
          <w:p w:rsidR="00FD63B0" w:rsidRPr="006F0373" w:rsidRDefault="00FD63B0" w:rsidP="00922C89">
            <w:r w:rsidRPr="006F0373">
              <w:t>творческ</w:t>
            </w:r>
            <w:r>
              <w:t xml:space="preserve">ой </w:t>
            </w:r>
            <w:r w:rsidRPr="006F0373">
              <w:t>образов</w:t>
            </w:r>
            <w:r w:rsidRPr="006F0373">
              <w:t>а</w:t>
            </w:r>
            <w:r w:rsidRPr="006F0373">
              <w:t>тельной траектории</w:t>
            </w:r>
            <w:r>
              <w:t xml:space="preserve">. </w:t>
            </w:r>
            <w:r w:rsidRPr="006F0373">
              <w:t xml:space="preserve"> Поощрение</w:t>
            </w:r>
            <w:r w:rsidRPr="00922C89">
              <w:t xml:space="preserve"> лучших школьников</w:t>
            </w:r>
          </w:p>
        </w:tc>
        <w:tc>
          <w:tcPr>
            <w:tcW w:w="1134" w:type="dxa"/>
            <w:vMerge w:val="restart"/>
          </w:tcPr>
          <w:p w:rsidR="00FD63B0" w:rsidRPr="006F0373" w:rsidRDefault="00FD63B0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– участник </w:t>
            </w:r>
            <w:r w:rsidRPr="00E8486B">
              <w:lastRenderedPageBreak/>
              <w:t>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5 000,00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BF1A2D" w:rsidRDefault="00FD63B0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701" w:type="dxa"/>
          </w:tcPr>
          <w:p w:rsidR="00FD63B0" w:rsidRPr="00BF1A2D" w:rsidRDefault="00FD63B0" w:rsidP="00853785">
            <w:pPr>
              <w:jc w:val="center"/>
            </w:pPr>
            <w:r w:rsidRPr="00BF1A2D">
              <w:t>5 000,00</w:t>
            </w:r>
          </w:p>
        </w:tc>
        <w:tc>
          <w:tcPr>
            <w:tcW w:w="1134" w:type="dxa"/>
          </w:tcPr>
          <w:p w:rsidR="00FD63B0" w:rsidRPr="00BF1A2D" w:rsidRDefault="00FD63B0" w:rsidP="00853785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FD63B0" w:rsidRPr="006F0373" w:rsidRDefault="00FD63B0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FD63B0" w:rsidRDefault="00FD63B0" w:rsidP="00445B57"/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5 000,00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BF1A2D" w:rsidRDefault="00FD63B0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701" w:type="dxa"/>
          </w:tcPr>
          <w:p w:rsidR="00FD63B0" w:rsidRPr="00BF1A2D" w:rsidRDefault="00FD63B0" w:rsidP="00853785">
            <w:pPr>
              <w:jc w:val="center"/>
            </w:pPr>
            <w:r w:rsidRPr="00BF1A2D">
              <w:t>5 000,00</w:t>
            </w:r>
          </w:p>
        </w:tc>
        <w:tc>
          <w:tcPr>
            <w:tcW w:w="1134" w:type="dxa"/>
          </w:tcPr>
          <w:p w:rsidR="00FD63B0" w:rsidRPr="00BF1A2D" w:rsidRDefault="00FD63B0" w:rsidP="00853785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30 000,00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BF1A2D" w:rsidRDefault="00FD63B0" w:rsidP="00853785">
            <w:pPr>
              <w:jc w:val="center"/>
            </w:pPr>
            <w:r w:rsidRPr="00BF1A2D"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>
              <w:t>30</w:t>
            </w:r>
            <w:r w:rsidRPr="00BF1A2D">
              <w:t xml:space="preserve"> 000,00</w:t>
            </w:r>
          </w:p>
        </w:tc>
        <w:tc>
          <w:tcPr>
            <w:tcW w:w="1134" w:type="dxa"/>
          </w:tcPr>
          <w:p w:rsidR="00FD63B0" w:rsidRPr="00BF1A2D" w:rsidRDefault="00FD63B0" w:rsidP="00853785">
            <w:pPr>
              <w:jc w:val="center"/>
            </w:pPr>
            <w:r>
              <w:t>0,0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 w:val="restart"/>
          </w:tcPr>
          <w:p w:rsidR="00FD63B0" w:rsidRPr="00E9100F" w:rsidRDefault="00FD63B0" w:rsidP="00DA1EE2">
            <w:pPr>
              <w:jc w:val="center"/>
            </w:pPr>
            <w:r w:rsidRPr="00E9100F">
              <w:lastRenderedPageBreak/>
              <w:t>4.3.3</w:t>
            </w:r>
          </w:p>
        </w:tc>
        <w:tc>
          <w:tcPr>
            <w:tcW w:w="2551" w:type="dxa"/>
            <w:vMerge w:val="restart"/>
          </w:tcPr>
          <w:p w:rsidR="00FD63B0" w:rsidRPr="00E9100F" w:rsidRDefault="00FD63B0" w:rsidP="00DA1EE2">
            <w:pPr>
              <w:jc w:val="both"/>
            </w:pPr>
            <w:r w:rsidRPr="00E9100F">
              <w:rPr>
                <w:bCs/>
              </w:rPr>
              <w:t>Мероприятие № 3.3. «</w:t>
            </w:r>
            <w:r w:rsidRPr="00E9100F">
              <w:t>Участие одаренных  детей и педагогов в и</w:t>
            </w:r>
            <w:r w:rsidRPr="00E9100F">
              <w:t>н</w:t>
            </w:r>
            <w:r w:rsidRPr="00E9100F">
              <w:t>теллектуальных и тво</w:t>
            </w:r>
            <w:r w:rsidRPr="00E9100F">
              <w:t>р</w:t>
            </w:r>
            <w:r w:rsidRPr="00E9100F">
              <w:t>ческих мероприятиях  зонального, регионал</w:t>
            </w:r>
            <w:r w:rsidRPr="00E9100F">
              <w:t>ь</w:t>
            </w:r>
            <w:r w:rsidRPr="00E9100F">
              <w:t>ного и всероссийского уровня»</w:t>
            </w:r>
          </w:p>
        </w:tc>
        <w:tc>
          <w:tcPr>
            <w:tcW w:w="1134" w:type="dxa"/>
          </w:tcPr>
          <w:p w:rsidR="00FD63B0" w:rsidRPr="00E9100F" w:rsidRDefault="00FD63B0" w:rsidP="00DA1EE2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D63B0" w:rsidRPr="00E9100F" w:rsidRDefault="00FD63B0" w:rsidP="00DA1EE2">
            <w:pPr>
              <w:jc w:val="center"/>
            </w:pPr>
            <w:r w:rsidRPr="00E9100F">
              <w:t>114 048,00</w:t>
            </w:r>
          </w:p>
        </w:tc>
        <w:tc>
          <w:tcPr>
            <w:tcW w:w="1701" w:type="dxa"/>
          </w:tcPr>
          <w:p w:rsidR="00FD63B0" w:rsidRPr="00E9100F" w:rsidRDefault="00FD63B0" w:rsidP="00DA1EE2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9D7F5A" w:rsidRDefault="00FD63B0" w:rsidP="00DA1EE2">
            <w:pPr>
              <w:jc w:val="center"/>
            </w:pPr>
            <w:r w:rsidRPr="009D7F5A">
              <w:t>0,00</w:t>
            </w:r>
          </w:p>
        </w:tc>
        <w:tc>
          <w:tcPr>
            <w:tcW w:w="1701" w:type="dxa"/>
          </w:tcPr>
          <w:p w:rsidR="00FD63B0" w:rsidRDefault="00FD63B0" w:rsidP="00DA1EE2">
            <w:pPr>
              <w:jc w:val="center"/>
            </w:pPr>
            <w:r w:rsidRPr="009D7F5A">
              <w:t>114 048,00</w:t>
            </w:r>
          </w:p>
        </w:tc>
        <w:tc>
          <w:tcPr>
            <w:tcW w:w="1134" w:type="dxa"/>
          </w:tcPr>
          <w:p w:rsidR="00FD63B0" w:rsidRPr="00B0015C" w:rsidRDefault="00FD63B0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6F0373" w:rsidRDefault="00FD63B0" w:rsidP="00DA1EE2">
            <w:pPr>
              <w:jc w:val="both"/>
            </w:pPr>
            <w:r w:rsidRPr="006F0373">
              <w:t>участие учащихся и педагогов в меропри</w:t>
            </w:r>
            <w:r w:rsidRPr="006F0373">
              <w:t>я</w:t>
            </w:r>
            <w:r w:rsidRPr="006F0373">
              <w:t>тиях з</w:t>
            </w:r>
            <w:r w:rsidRPr="006F0373">
              <w:t>о</w:t>
            </w:r>
            <w:r w:rsidRPr="006F0373">
              <w:t>нального, регионал</w:t>
            </w:r>
            <w:r w:rsidRPr="006F0373">
              <w:t>ь</w:t>
            </w:r>
            <w:r w:rsidRPr="006F0373">
              <w:t>ного и  вс</w:t>
            </w:r>
            <w:r w:rsidRPr="006F0373">
              <w:t>е</w:t>
            </w:r>
            <w:r w:rsidRPr="006F0373">
              <w:t>российского уровня</w:t>
            </w:r>
          </w:p>
        </w:tc>
        <w:tc>
          <w:tcPr>
            <w:tcW w:w="1134" w:type="dxa"/>
            <w:vMerge w:val="restart"/>
          </w:tcPr>
          <w:p w:rsidR="00FD63B0" w:rsidRPr="006F0373" w:rsidRDefault="00FD63B0" w:rsidP="00DA1EE2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41 500,00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>
              <w:t>41 500,00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F0373" w:rsidRDefault="00FD63B0" w:rsidP="00922C89"/>
        </w:tc>
        <w:tc>
          <w:tcPr>
            <w:tcW w:w="1134" w:type="dxa"/>
            <w:vMerge/>
          </w:tcPr>
          <w:p w:rsidR="00FD63B0" w:rsidRPr="006F0373" w:rsidRDefault="00FD63B0" w:rsidP="00445B57"/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41 800,00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>
              <w:t>41 800,00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DA1EE2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DA1EE2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DA1EE2">
            <w:pPr>
              <w:jc w:val="center"/>
            </w:pPr>
            <w:r w:rsidRPr="00E9100F">
              <w:t>197 348,00</w:t>
            </w:r>
          </w:p>
        </w:tc>
        <w:tc>
          <w:tcPr>
            <w:tcW w:w="1701" w:type="dxa"/>
          </w:tcPr>
          <w:p w:rsidR="00FD63B0" w:rsidRPr="00E9100F" w:rsidRDefault="00FD63B0" w:rsidP="00DA1EE2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F34B56" w:rsidRDefault="00FD63B0" w:rsidP="00DA1EE2">
            <w:pPr>
              <w:jc w:val="center"/>
            </w:pPr>
            <w:r w:rsidRPr="00F34B56">
              <w:t>0,00</w:t>
            </w:r>
          </w:p>
        </w:tc>
        <w:tc>
          <w:tcPr>
            <w:tcW w:w="1701" w:type="dxa"/>
          </w:tcPr>
          <w:p w:rsidR="00FD63B0" w:rsidRDefault="00FD63B0" w:rsidP="00DA1EE2">
            <w:pPr>
              <w:jc w:val="center"/>
            </w:pPr>
            <w:r w:rsidRPr="00F34B56">
              <w:t>197 348,00</w:t>
            </w:r>
          </w:p>
        </w:tc>
        <w:tc>
          <w:tcPr>
            <w:tcW w:w="1134" w:type="dxa"/>
          </w:tcPr>
          <w:p w:rsidR="00FD63B0" w:rsidRPr="00B0015C" w:rsidRDefault="00FD63B0" w:rsidP="00DA1EE2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DA1EE2">
            <w:pPr>
              <w:rPr>
                <w:sz w:val="36"/>
              </w:rPr>
            </w:pPr>
          </w:p>
        </w:tc>
      </w:tr>
      <w:tr w:rsidR="006F5BF4" w:rsidTr="006F5BF4">
        <w:tc>
          <w:tcPr>
            <w:tcW w:w="710" w:type="dxa"/>
            <w:vMerge w:val="restart"/>
          </w:tcPr>
          <w:p w:rsidR="006F5BF4" w:rsidRPr="00E9100F" w:rsidRDefault="006F5BF4" w:rsidP="00922C89">
            <w:pPr>
              <w:jc w:val="center"/>
            </w:pPr>
            <w:r w:rsidRPr="00E9100F">
              <w:t>4.3.4</w:t>
            </w:r>
          </w:p>
        </w:tc>
        <w:tc>
          <w:tcPr>
            <w:tcW w:w="2551" w:type="dxa"/>
            <w:vMerge w:val="restart"/>
          </w:tcPr>
          <w:p w:rsidR="006F5BF4" w:rsidRPr="00E9100F" w:rsidRDefault="006F5BF4" w:rsidP="0069551C">
            <w:pPr>
              <w:jc w:val="both"/>
            </w:pPr>
            <w:r w:rsidRPr="00E9100F">
              <w:rPr>
                <w:bCs/>
              </w:rPr>
              <w:t>Мероприятие № 3.4. «</w:t>
            </w:r>
            <w:r w:rsidRPr="00E9100F">
              <w:t xml:space="preserve">Развитие </w:t>
            </w:r>
            <w:proofErr w:type="gramStart"/>
            <w:r w:rsidRPr="00E9100F">
              <w:t>системы  м</w:t>
            </w:r>
            <w:r w:rsidRPr="00E9100F">
              <w:t>о</w:t>
            </w:r>
            <w:r w:rsidRPr="00E9100F">
              <w:t>ральной поддержки р</w:t>
            </w:r>
            <w:r w:rsidRPr="00E9100F">
              <w:t>а</w:t>
            </w:r>
            <w:r w:rsidRPr="00E9100F">
              <w:lastRenderedPageBreak/>
              <w:t>ботников образования муниципального обр</w:t>
            </w:r>
            <w:r w:rsidRPr="00E9100F">
              <w:t>а</w:t>
            </w:r>
            <w:r w:rsidRPr="00E9100F">
              <w:t>зования</w:t>
            </w:r>
            <w:proofErr w:type="gramEnd"/>
            <w:r w:rsidRPr="00E9100F">
              <w:t xml:space="preserve"> Щербиновский район путем организ</w:t>
            </w:r>
            <w:r w:rsidRPr="00E9100F">
              <w:t>а</w:t>
            </w:r>
            <w:r w:rsidRPr="00E9100F">
              <w:t>ции, проведения и уч</w:t>
            </w:r>
            <w:r w:rsidRPr="00E9100F">
              <w:t>а</w:t>
            </w:r>
            <w:r w:rsidRPr="00E9100F">
              <w:t>стия в конкурсах пр</w:t>
            </w:r>
            <w:r w:rsidRPr="00E9100F">
              <w:t>о</w:t>
            </w:r>
            <w:r w:rsidRPr="00E9100F">
              <w:t>фессионального масте</w:t>
            </w:r>
            <w:r w:rsidRPr="00E9100F">
              <w:t>р</w:t>
            </w:r>
            <w:r w:rsidRPr="00E9100F">
              <w:t>ства»</w:t>
            </w: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103 900,00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0,00</w:t>
            </w:r>
          </w:p>
        </w:tc>
        <w:tc>
          <w:tcPr>
            <w:tcW w:w="1843" w:type="dxa"/>
          </w:tcPr>
          <w:p w:rsidR="006F5BF4" w:rsidRPr="00725444" w:rsidRDefault="006F5BF4" w:rsidP="006F5BF4">
            <w:pPr>
              <w:jc w:val="center"/>
            </w:pPr>
            <w:r w:rsidRPr="00725444">
              <w:t>0,00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103 900,00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BF4" w:rsidRPr="006F0373" w:rsidRDefault="006F5BF4" w:rsidP="00922C89">
            <w:pPr>
              <w:jc w:val="both"/>
            </w:pPr>
            <w:r w:rsidRPr="006F0373">
              <w:t>повышение уровня пр</w:t>
            </w:r>
            <w:r w:rsidRPr="006F0373">
              <w:t>о</w:t>
            </w:r>
            <w:r w:rsidRPr="006F0373">
              <w:t>фесси</w:t>
            </w:r>
            <w:r w:rsidRPr="006F0373">
              <w:t>о</w:t>
            </w:r>
            <w:r w:rsidRPr="006F0373">
              <w:lastRenderedPageBreak/>
              <w:t>нальной компетен</w:t>
            </w:r>
            <w:r w:rsidRPr="006F0373">
              <w:t>т</w:t>
            </w:r>
            <w:r w:rsidRPr="006F0373">
              <w:t>ности пед</w:t>
            </w:r>
            <w:r w:rsidRPr="006F0373">
              <w:t>а</w:t>
            </w:r>
            <w:r w:rsidRPr="006F0373">
              <w:t>гогов</w:t>
            </w:r>
          </w:p>
        </w:tc>
        <w:tc>
          <w:tcPr>
            <w:tcW w:w="1134" w:type="dxa"/>
            <w:vMerge w:val="restart"/>
          </w:tcPr>
          <w:p w:rsidR="006F5BF4" w:rsidRPr="006F0373" w:rsidRDefault="006F5BF4" w:rsidP="00445B57">
            <w:r w:rsidRPr="00E8486B">
              <w:lastRenderedPageBreak/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 xml:space="preserve">зования – </w:t>
            </w:r>
            <w:r w:rsidRPr="00E8486B">
              <w:lastRenderedPageBreak/>
              <w:t>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6F5BF4" w:rsidTr="006F5BF4">
        <w:tc>
          <w:tcPr>
            <w:tcW w:w="710" w:type="dxa"/>
            <w:vMerge/>
            <w:vAlign w:val="center"/>
          </w:tcPr>
          <w:p w:rsidR="006F5BF4" w:rsidRPr="00E9100F" w:rsidRDefault="006F5BF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922C89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46 800,00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0,00</w:t>
            </w:r>
          </w:p>
        </w:tc>
        <w:tc>
          <w:tcPr>
            <w:tcW w:w="1843" w:type="dxa"/>
          </w:tcPr>
          <w:p w:rsidR="006F5BF4" w:rsidRPr="00725444" w:rsidRDefault="006F5BF4" w:rsidP="006F5BF4">
            <w:pPr>
              <w:jc w:val="center"/>
            </w:pPr>
            <w:r w:rsidRPr="00725444">
              <w:t>0,00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46 800,00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6F5BF4" w:rsidRPr="006F0373" w:rsidRDefault="006F5BF4" w:rsidP="00922C89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6F5BF4" w:rsidRPr="006F0373" w:rsidRDefault="006F5BF4" w:rsidP="00445B57"/>
        </w:tc>
      </w:tr>
      <w:tr w:rsidR="006F5BF4" w:rsidTr="006F5BF4">
        <w:tc>
          <w:tcPr>
            <w:tcW w:w="710" w:type="dxa"/>
            <w:vMerge/>
            <w:vAlign w:val="center"/>
          </w:tcPr>
          <w:p w:rsidR="006F5BF4" w:rsidRPr="00E9100F" w:rsidRDefault="006F5BF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922C89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47 200,00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0,00</w:t>
            </w:r>
          </w:p>
        </w:tc>
        <w:tc>
          <w:tcPr>
            <w:tcW w:w="1843" w:type="dxa"/>
          </w:tcPr>
          <w:p w:rsidR="006F5BF4" w:rsidRPr="00725444" w:rsidRDefault="006F5BF4" w:rsidP="006F5BF4">
            <w:pPr>
              <w:jc w:val="center"/>
            </w:pPr>
            <w:r w:rsidRPr="00725444">
              <w:t>0,00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47 200,00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Default="006F5BF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Default="006F5BF4" w:rsidP="00445B57">
            <w:pPr>
              <w:rPr>
                <w:sz w:val="36"/>
              </w:rPr>
            </w:pPr>
          </w:p>
        </w:tc>
      </w:tr>
      <w:tr w:rsidR="006F5BF4" w:rsidTr="006F5BF4">
        <w:tc>
          <w:tcPr>
            <w:tcW w:w="710" w:type="dxa"/>
            <w:vMerge/>
            <w:vAlign w:val="center"/>
          </w:tcPr>
          <w:p w:rsidR="006F5BF4" w:rsidRPr="00E9100F" w:rsidRDefault="006F5BF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922C89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197 900,00</w:t>
            </w:r>
          </w:p>
        </w:tc>
        <w:tc>
          <w:tcPr>
            <w:tcW w:w="1701" w:type="dxa"/>
          </w:tcPr>
          <w:p w:rsidR="006F5BF4" w:rsidRPr="00725444" w:rsidRDefault="006F5BF4" w:rsidP="006F5BF4">
            <w:pPr>
              <w:jc w:val="center"/>
            </w:pPr>
            <w:r w:rsidRPr="00725444">
              <w:t>0,00</w:t>
            </w:r>
          </w:p>
        </w:tc>
        <w:tc>
          <w:tcPr>
            <w:tcW w:w="1843" w:type="dxa"/>
          </w:tcPr>
          <w:p w:rsidR="006F5BF4" w:rsidRPr="00725444" w:rsidRDefault="006F5BF4" w:rsidP="006F5BF4">
            <w:pPr>
              <w:jc w:val="center"/>
            </w:pPr>
            <w:r w:rsidRPr="00725444">
              <w:t>0,00</w:t>
            </w:r>
          </w:p>
        </w:tc>
        <w:tc>
          <w:tcPr>
            <w:tcW w:w="1701" w:type="dxa"/>
          </w:tcPr>
          <w:p w:rsidR="006F5BF4" w:rsidRDefault="006F5BF4" w:rsidP="006F5BF4">
            <w:pPr>
              <w:jc w:val="center"/>
            </w:pPr>
            <w:r w:rsidRPr="00725444">
              <w:t>197 900,00</w:t>
            </w:r>
          </w:p>
        </w:tc>
        <w:tc>
          <w:tcPr>
            <w:tcW w:w="1134" w:type="dxa"/>
          </w:tcPr>
          <w:p w:rsidR="006F5BF4" w:rsidRPr="00B0015C" w:rsidRDefault="006F5BF4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Default="006F5BF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Default="006F5BF4" w:rsidP="00445B57">
            <w:pPr>
              <w:rPr>
                <w:sz w:val="36"/>
              </w:rPr>
            </w:pPr>
          </w:p>
        </w:tc>
      </w:tr>
      <w:tr w:rsidR="00C752DC" w:rsidTr="00853785">
        <w:tc>
          <w:tcPr>
            <w:tcW w:w="710" w:type="dxa"/>
            <w:vMerge w:val="restart"/>
          </w:tcPr>
          <w:p w:rsidR="00C752DC" w:rsidRPr="00E9100F" w:rsidRDefault="00C752DC" w:rsidP="00922C89">
            <w:pPr>
              <w:jc w:val="center"/>
            </w:pPr>
            <w:r w:rsidRPr="00E9100F">
              <w:lastRenderedPageBreak/>
              <w:t>4.3.5</w:t>
            </w:r>
          </w:p>
        </w:tc>
        <w:tc>
          <w:tcPr>
            <w:tcW w:w="2551" w:type="dxa"/>
            <w:vMerge w:val="restart"/>
          </w:tcPr>
          <w:p w:rsidR="00C752DC" w:rsidRPr="00E9100F" w:rsidRDefault="00C752DC" w:rsidP="0069551C">
            <w:pPr>
              <w:jc w:val="both"/>
            </w:pPr>
            <w:r w:rsidRPr="00E9100F">
              <w:rPr>
                <w:bCs/>
              </w:rPr>
              <w:t>Мероприятие № 3.5.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краевых, зональных и районных туристических, спо</w:t>
            </w:r>
            <w:r w:rsidRPr="00E9100F">
              <w:t>р</w:t>
            </w:r>
            <w:r w:rsidRPr="00E9100F">
              <w:t>тивных соревнованиях, приобретение спорти</w:t>
            </w:r>
            <w:r w:rsidRPr="00E9100F">
              <w:t>в</w:t>
            </w:r>
            <w:r w:rsidRPr="00E9100F">
              <w:t>ного и туристического инвентаря»</w:t>
            </w:r>
          </w:p>
        </w:tc>
        <w:tc>
          <w:tcPr>
            <w:tcW w:w="1134" w:type="dxa"/>
          </w:tcPr>
          <w:p w:rsidR="00C752DC" w:rsidRPr="00E9100F" w:rsidRDefault="00C752DC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752DC" w:rsidRPr="0012678E" w:rsidRDefault="00C752DC" w:rsidP="00C752DC">
            <w:pPr>
              <w:jc w:val="center"/>
            </w:pPr>
            <w:r w:rsidRPr="0012678E">
              <w:t>305 975,35</w:t>
            </w:r>
          </w:p>
        </w:tc>
        <w:tc>
          <w:tcPr>
            <w:tcW w:w="1701" w:type="dxa"/>
          </w:tcPr>
          <w:p w:rsidR="00C752DC" w:rsidRPr="0012678E" w:rsidRDefault="00C752DC" w:rsidP="00C752DC">
            <w:pPr>
              <w:jc w:val="center"/>
            </w:pPr>
            <w:r w:rsidRPr="0012678E">
              <w:t>0,00</w:t>
            </w:r>
          </w:p>
        </w:tc>
        <w:tc>
          <w:tcPr>
            <w:tcW w:w="1843" w:type="dxa"/>
          </w:tcPr>
          <w:p w:rsidR="00C752DC" w:rsidRPr="0012678E" w:rsidRDefault="00C752DC" w:rsidP="00C752DC">
            <w:pPr>
              <w:jc w:val="center"/>
            </w:pPr>
            <w:r w:rsidRPr="0012678E">
              <w:t>0,00</w:t>
            </w:r>
          </w:p>
        </w:tc>
        <w:tc>
          <w:tcPr>
            <w:tcW w:w="1701" w:type="dxa"/>
          </w:tcPr>
          <w:p w:rsidR="00C752DC" w:rsidRPr="0012678E" w:rsidRDefault="00C752DC" w:rsidP="00C752DC">
            <w:pPr>
              <w:jc w:val="center"/>
            </w:pPr>
            <w:r w:rsidRPr="0012678E">
              <w:t>305 975,35</w:t>
            </w:r>
          </w:p>
        </w:tc>
        <w:tc>
          <w:tcPr>
            <w:tcW w:w="1134" w:type="dxa"/>
          </w:tcPr>
          <w:p w:rsidR="00C752DC" w:rsidRPr="00B0015C" w:rsidRDefault="00C752D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752DC" w:rsidRDefault="00C752DC" w:rsidP="006A7EBB">
            <w:r w:rsidRPr="006F0373">
              <w:t>соверше</w:t>
            </w:r>
            <w:r w:rsidRPr="006F0373">
              <w:t>н</w:t>
            </w:r>
            <w:r w:rsidRPr="006F0373">
              <w:t>ствование спортивного мастерства учащимися образов</w:t>
            </w:r>
            <w:r w:rsidRPr="006F0373">
              <w:t>а</w:t>
            </w:r>
            <w:r w:rsidRPr="006F0373">
              <w:t xml:space="preserve">тельных </w:t>
            </w:r>
            <w:r>
              <w:t xml:space="preserve"> организаций</w:t>
            </w:r>
          </w:p>
          <w:p w:rsidR="00C752DC" w:rsidRDefault="00C752DC" w:rsidP="006A7EBB"/>
          <w:p w:rsidR="00C752DC" w:rsidRPr="006F0373" w:rsidRDefault="00C752DC" w:rsidP="006A7EBB"/>
        </w:tc>
        <w:tc>
          <w:tcPr>
            <w:tcW w:w="1134" w:type="dxa"/>
            <w:vMerge w:val="restart"/>
            <w:vAlign w:val="center"/>
          </w:tcPr>
          <w:p w:rsidR="00C752DC" w:rsidRPr="006F0373" w:rsidRDefault="00C752DC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C752DC" w:rsidTr="00853785">
        <w:tc>
          <w:tcPr>
            <w:tcW w:w="710" w:type="dxa"/>
            <w:vMerge/>
            <w:vAlign w:val="center"/>
          </w:tcPr>
          <w:p w:rsidR="00C752DC" w:rsidRPr="00E9100F" w:rsidRDefault="00C752D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C752DC" w:rsidRPr="00E9100F" w:rsidRDefault="00C752DC" w:rsidP="00922C89"/>
        </w:tc>
        <w:tc>
          <w:tcPr>
            <w:tcW w:w="1134" w:type="dxa"/>
          </w:tcPr>
          <w:p w:rsidR="00C752DC" w:rsidRPr="00E9100F" w:rsidRDefault="00C752D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752DC" w:rsidRPr="0012678E" w:rsidRDefault="00C752DC" w:rsidP="00C752DC">
            <w:pPr>
              <w:jc w:val="center"/>
            </w:pPr>
            <w:r w:rsidRPr="0012678E">
              <w:t>131 400,00</w:t>
            </w:r>
          </w:p>
        </w:tc>
        <w:tc>
          <w:tcPr>
            <w:tcW w:w="1701" w:type="dxa"/>
          </w:tcPr>
          <w:p w:rsidR="00C752DC" w:rsidRPr="0012678E" w:rsidRDefault="00C752DC" w:rsidP="00C752DC">
            <w:pPr>
              <w:jc w:val="center"/>
            </w:pPr>
            <w:r w:rsidRPr="0012678E">
              <w:t>0,00</w:t>
            </w:r>
          </w:p>
        </w:tc>
        <w:tc>
          <w:tcPr>
            <w:tcW w:w="1843" w:type="dxa"/>
          </w:tcPr>
          <w:p w:rsidR="00C752DC" w:rsidRPr="0012678E" w:rsidRDefault="00C752DC" w:rsidP="00C752DC">
            <w:pPr>
              <w:jc w:val="center"/>
            </w:pPr>
            <w:r w:rsidRPr="0012678E">
              <w:t>0,00</w:t>
            </w:r>
          </w:p>
        </w:tc>
        <w:tc>
          <w:tcPr>
            <w:tcW w:w="1701" w:type="dxa"/>
          </w:tcPr>
          <w:p w:rsidR="00C752DC" w:rsidRPr="0012678E" w:rsidRDefault="00C752DC" w:rsidP="00C752DC">
            <w:pPr>
              <w:jc w:val="center"/>
            </w:pPr>
            <w:r w:rsidRPr="0012678E">
              <w:t>131 400,00</w:t>
            </w:r>
          </w:p>
        </w:tc>
        <w:tc>
          <w:tcPr>
            <w:tcW w:w="1134" w:type="dxa"/>
          </w:tcPr>
          <w:p w:rsidR="00C752DC" w:rsidRPr="00B0015C" w:rsidRDefault="00C752D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752DC" w:rsidRPr="006F0373" w:rsidRDefault="00C752DC" w:rsidP="00922C89">
            <w:pPr>
              <w:jc w:val="center"/>
            </w:pPr>
          </w:p>
        </w:tc>
        <w:tc>
          <w:tcPr>
            <w:tcW w:w="1134" w:type="dxa"/>
            <w:vMerge/>
          </w:tcPr>
          <w:p w:rsidR="00C752DC" w:rsidRPr="006F0373" w:rsidRDefault="00C752DC" w:rsidP="00445B57"/>
        </w:tc>
      </w:tr>
      <w:tr w:rsidR="00C752DC" w:rsidTr="00853785">
        <w:tc>
          <w:tcPr>
            <w:tcW w:w="710" w:type="dxa"/>
            <w:vMerge/>
            <w:vAlign w:val="center"/>
          </w:tcPr>
          <w:p w:rsidR="00C752DC" w:rsidRPr="00E9100F" w:rsidRDefault="00C752D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C752DC" w:rsidRPr="00E9100F" w:rsidRDefault="00C752DC" w:rsidP="00922C89"/>
        </w:tc>
        <w:tc>
          <w:tcPr>
            <w:tcW w:w="1134" w:type="dxa"/>
          </w:tcPr>
          <w:p w:rsidR="00C752DC" w:rsidRPr="00E9100F" w:rsidRDefault="00C752D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752DC" w:rsidRPr="0012678E" w:rsidRDefault="00C752DC" w:rsidP="00C752DC">
            <w:pPr>
              <w:jc w:val="center"/>
            </w:pPr>
            <w:r w:rsidRPr="0012678E">
              <w:t>132 300,00</w:t>
            </w:r>
          </w:p>
        </w:tc>
        <w:tc>
          <w:tcPr>
            <w:tcW w:w="1701" w:type="dxa"/>
          </w:tcPr>
          <w:p w:rsidR="00C752DC" w:rsidRPr="0012678E" w:rsidRDefault="00C752DC" w:rsidP="00C752DC">
            <w:pPr>
              <w:jc w:val="center"/>
            </w:pPr>
            <w:r w:rsidRPr="0012678E">
              <w:t>0,00</w:t>
            </w:r>
          </w:p>
        </w:tc>
        <w:tc>
          <w:tcPr>
            <w:tcW w:w="1843" w:type="dxa"/>
          </w:tcPr>
          <w:p w:rsidR="00C752DC" w:rsidRPr="0012678E" w:rsidRDefault="00C752DC" w:rsidP="00C752DC">
            <w:pPr>
              <w:jc w:val="center"/>
            </w:pPr>
            <w:r w:rsidRPr="0012678E">
              <w:t>0,00</w:t>
            </w:r>
          </w:p>
        </w:tc>
        <w:tc>
          <w:tcPr>
            <w:tcW w:w="1701" w:type="dxa"/>
          </w:tcPr>
          <w:p w:rsidR="00C752DC" w:rsidRPr="0012678E" w:rsidRDefault="00C752DC" w:rsidP="00C752DC">
            <w:pPr>
              <w:jc w:val="center"/>
            </w:pPr>
            <w:r w:rsidRPr="0012678E">
              <w:t>132 300,00</w:t>
            </w:r>
          </w:p>
        </w:tc>
        <w:tc>
          <w:tcPr>
            <w:tcW w:w="1134" w:type="dxa"/>
          </w:tcPr>
          <w:p w:rsidR="00C752DC" w:rsidRPr="00B0015C" w:rsidRDefault="00C752D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752DC" w:rsidRDefault="00C752D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752DC" w:rsidRDefault="00C752DC" w:rsidP="00445B57">
            <w:pPr>
              <w:rPr>
                <w:sz w:val="36"/>
              </w:rPr>
            </w:pPr>
          </w:p>
        </w:tc>
      </w:tr>
      <w:tr w:rsidR="00C752DC" w:rsidTr="00853785">
        <w:tc>
          <w:tcPr>
            <w:tcW w:w="710" w:type="dxa"/>
            <w:vMerge/>
            <w:vAlign w:val="center"/>
          </w:tcPr>
          <w:p w:rsidR="00C752DC" w:rsidRPr="00E9100F" w:rsidRDefault="00C752D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C752DC" w:rsidRPr="00E9100F" w:rsidRDefault="00C752DC" w:rsidP="00922C89"/>
        </w:tc>
        <w:tc>
          <w:tcPr>
            <w:tcW w:w="1134" w:type="dxa"/>
          </w:tcPr>
          <w:p w:rsidR="00C752DC" w:rsidRPr="00E9100F" w:rsidRDefault="00C752D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752DC" w:rsidRPr="0012678E" w:rsidRDefault="00C752DC" w:rsidP="00C752DC">
            <w:pPr>
              <w:jc w:val="center"/>
            </w:pPr>
            <w:r w:rsidRPr="0012678E">
              <w:t>569 675,35</w:t>
            </w:r>
          </w:p>
        </w:tc>
        <w:tc>
          <w:tcPr>
            <w:tcW w:w="1701" w:type="dxa"/>
          </w:tcPr>
          <w:p w:rsidR="00C752DC" w:rsidRPr="0012678E" w:rsidRDefault="00C752DC" w:rsidP="00C752DC">
            <w:pPr>
              <w:jc w:val="center"/>
            </w:pPr>
            <w:r w:rsidRPr="0012678E">
              <w:t>0,00</w:t>
            </w:r>
          </w:p>
        </w:tc>
        <w:tc>
          <w:tcPr>
            <w:tcW w:w="1843" w:type="dxa"/>
          </w:tcPr>
          <w:p w:rsidR="00C752DC" w:rsidRPr="0012678E" w:rsidRDefault="00C752DC" w:rsidP="00C752DC">
            <w:pPr>
              <w:jc w:val="center"/>
            </w:pPr>
            <w:r w:rsidRPr="0012678E">
              <w:t>0,00</w:t>
            </w:r>
          </w:p>
        </w:tc>
        <w:tc>
          <w:tcPr>
            <w:tcW w:w="1701" w:type="dxa"/>
          </w:tcPr>
          <w:p w:rsidR="00C752DC" w:rsidRDefault="00C752DC" w:rsidP="00C752DC">
            <w:pPr>
              <w:jc w:val="center"/>
            </w:pPr>
            <w:r w:rsidRPr="0012678E">
              <w:t>569 675,35</w:t>
            </w:r>
          </w:p>
        </w:tc>
        <w:tc>
          <w:tcPr>
            <w:tcW w:w="1134" w:type="dxa"/>
          </w:tcPr>
          <w:p w:rsidR="00C752DC" w:rsidRPr="00B0015C" w:rsidRDefault="00C752D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752DC" w:rsidRDefault="00C752D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752DC" w:rsidRDefault="00C752DC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 w:val="restart"/>
          </w:tcPr>
          <w:p w:rsidR="00FD63B0" w:rsidRPr="00E9100F" w:rsidRDefault="00FD63B0" w:rsidP="00922C89">
            <w:pPr>
              <w:jc w:val="center"/>
            </w:pPr>
            <w:r w:rsidRPr="00E9100F">
              <w:t>4.3.6</w:t>
            </w:r>
          </w:p>
        </w:tc>
        <w:tc>
          <w:tcPr>
            <w:tcW w:w="2551" w:type="dxa"/>
            <w:vMerge w:val="restart"/>
          </w:tcPr>
          <w:p w:rsidR="00FD63B0" w:rsidRPr="00E9100F" w:rsidRDefault="00FD63B0" w:rsidP="0069551C">
            <w:pPr>
              <w:jc w:val="both"/>
            </w:pPr>
            <w:r w:rsidRPr="00E9100F">
              <w:rPr>
                <w:bCs/>
              </w:rPr>
              <w:t>Мероприятие № 3.6. «</w:t>
            </w:r>
            <w:r w:rsidRPr="00E9100F">
              <w:t>Организация, провед</w:t>
            </w:r>
            <w:r w:rsidRPr="00E9100F">
              <w:t>е</w:t>
            </w:r>
            <w:r w:rsidRPr="00E9100F">
              <w:t>ние и участие в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приятиях военно-патриотической напра</w:t>
            </w:r>
            <w:r w:rsidRPr="00E9100F">
              <w:t>в</w:t>
            </w:r>
            <w:r w:rsidRPr="00E9100F">
              <w:t>ленности»</w:t>
            </w: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70 000,00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>
              <w:t>70 000,00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Default="00FD63B0" w:rsidP="00922C89">
            <w:pPr>
              <w:jc w:val="both"/>
            </w:pPr>
            <w:r w:rsidRPr="006F0373">
              <w:t>повышение уровня в</w:t>
            </w:r>
            <w:r w:rsidRPr="006F0373">
              <w:t>о</w:t>
            </w:r>
            <w:r w:rsidRPr="006F0373">
              <w:t>енно-патриотич</w:t>
            </w:r>
            <w:r w:rsidRPr="006F0373">
              <w:t>е</w:t>
            </w:r>
            <w:r w:rsidRPr="006F0373">
              <w:t>ского во</w:t>
            </w:r>
            <w:r w:rsidRPr="006F0373">
              <w:t>с</w:t>
            </w:r>
            <w:r w:rsidRPr="006F0373">
              <w:t>питания у подраста</w:t>
            </w:r>
            <w:r w:rsidRPr="006F0373">
              <w:t>ю</w:t>
            </w:r>
            <w:r w:rsidRPr="006F0373">
              <w:t>щего пок</w:t>
            </w:r>
            <w:r w:rsidRPr="006F0373">
              <w:t>о</w:t>
            </w:r>
            <w:r w:rsidRPr="006F0373">
              <w:t>ления</w:t>
            </w:r>
          </w:p>
          <w:p w:rsidR="00FD63B0" w:rsidRPr="006F0373" w:rsidRDefault="00FD63B0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FD63B0" w:rsidRPr="006F0373" w:rsidRDefault="00FD63B0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41 500,00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>
              <w:t>41 500,00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FD63B0" w:rsidRPr="006F0373" w:rsidRDefault="00FD63B0" w:rsidP="00922C89">
            <w:pPr>
              <w:jc w:val="both"/>
            </w:pPr>
          </w:p>
        </w:tc>
        <w:tc>
          <w:tcPr>
            <w:tcW w:w="1134" w:type="dxa"/>
            <w:vMerge/>
            <w:vAlign w:val="center"/>
          </w:tcPr>
          <w:p w:rsidR="00FD63B0" w:rsidRPr="006F0373" w:rsidRDefault="00FD63B0" w:rsidP="00445B57"/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41 800,00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>
              <w:t>41 800,00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8E1A56">
            <w:pPr>
              <w:jc w:val="center"/>
            </w:pPr>
            <w:r w:rsidRPr="00E9100F">
              <w:t>153 300,00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0,00</w:t>
            </w:r>
          </w:p>
        </w:tc>
        <w:tc>
          <w:tcPr>
            <w:tcW w:w="1701" w:type="dxa"/>
          </w:tcPr>
          <w:p w:rsidR="00FD63B0" w:rsidRDefault="00FD63B0" w:rsidP="008E1A56">
            <w:pPr>
              <w:jc w:val="center"/>
            </w:pPr>
            <w:r>
              <w:t>153 300,00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 w:val="restart"/>
          </w:tcPr>
          <w:p w:rsidR="00FD63B0" w:rsidRPr="00E9100F" w:rsidRDefault="00FD63B0" w:rsidP="00922C89">
            <w:pPr>
              <w:jc w:val="center"/>
            </w:pPr>
            <w:r w:rsidRPr="00E9100F">
              <w:lastRenderedPageBreak/>
              <w:t>4.3.7</w:t>
            </w:r>
          </w:p>
        </w:tc>
        <w:tc>
          <w:tcPr>
            <w:tcW w:w="2551" w:type="dxa"/>
            <w:vMerge w:val="restart"/>
          </w:tcPr>
          <w:p w:rsidR="00FD63B0" w:rsidRPr="00E9100F" w:rsidRDefault="00FD63B0" w:rsidP="00922C89">
            <w:pPr>
              <w:jc w:val="both"/>
            </w:pPr>
            <w:r w:rsidRPr="00E9100F">
              <w:rPr>
                <w:bCs/>
              </w:rPr>
              <w:t>Мероприятие № 3.7. «</w:t>
            </w:r>
            <w:r w:rsidRPr="00E9100F">
              <w:t>Обеспечение медици</w:t>
            </w:r>
            <w:r w:rsidRPr="00E9100F">
              <w:t>н</w:t>
            </w:r>
            <w:r w:rsidRPr="00E9100F">
              <w:t>ского сопровождения при проведении соц</w:t>
            </w:r>
            <w:r w:rsidRPr="00E9100F">
              <w:t>и</w:t>
            </w:r>
            <w:r w:rsidRPr="00E9100F">
              <w:t>ально-значимых мер</w:t>
            </w:r>
            <w:r w:rsidRPr="00E9100F">
              <w:t>о</w:t>
            </w:r>
            <w:r w:rsidRPr="00E9100F">
              <w:t>приятий самоуправл</w:t>
            </w:r>
            <w:r w:rsidRPr="00E9100F">
              <w:t>е</w:t>
            </w:r>
            <w:r w:rsidRPr="00E9100F">
              <w:t>ния)»</w:t>
            </w:r>
          </w:p>
          <w:p w:rsidR="00FD63B0" w:rsidRPr="00E9100F" w:rsidRDefault="00FD63B0" w:rsidP="00922C89">
            <w:pPr>
              <w:jc w:val="both"/>
            </w:pPr>
          </w:p>
          <w:p w:rsidR="00FD63B0" w:rsidRPr="00E9100F" w:rsidRDefault="00FD63B0" w:rsidP="00922C89">
            <w:pPr>
              <w:jc w:val="both"/>
            </w:pPr>
          </w:p>
          <w:p w:rsidR="00FD63B0" w:rsidRPr="00E9100F" w:rsidRDefault="00FD63B0" w:rsidP="00922C89">
            <w:pPr>
              <w:jc w:val="both"/>
            </w:pPr>
          </w:p>
          <w:p w:rsidR="00FD63B0" w:rsidRPr="00E9100F" w:rsidRDefault="00FD63B0" w:rsidP="00922C89">
            <w:pPr>
              <w:jc w:val="both"/>
            </w:pPr>
          </w:p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FD63B0" w:rsidRPr="00E9100F" w:rsidRDefault="00FD63B0" w:rsidP="00122469">
            <w:pPr>
              <w:jc w:val="center"/>
            </w:pPr>
            <w:r w:rsidRPr="00E9100F">
              <w:t>33 900,00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C02B98" w:rsidRDefault="00FD63B0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FD63B0" w:rsidRPr="00C02B98" w:rsidRDefault="00FD63B0" w:rsidP="00853785">
            <w:pPr>
              <w:jc w:val="center"/>
            </w:pPr>
            <w:r>
              <w:t>33 900,00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Default="00FD63B0" w:rsidP="00922C89">
            <w:pPr>
              <w:jc w:val="both"/>
            </w:pPr>
            <w:r w:rsidRPr="006F0373">
              <w:t>обеспечение медици</w:t>
            </w:r>
            <w:r w:rsidRPr="006F0373">
              <w:t>н</w:t>
            </w:r>
            <w:r w:rsidRPr="006F0373">
              <w:t>ского  с</w:t>
            </w:r>
            <w:r w:rsidRPr="006F0373">
              <w:t>о</w:t>
            </w:r>
            <w:r w:rsidRPr="006F0373">
              <w:t>провожд</w:t>
            </w:r>
            <w:r w:rsidRPr="006F0373">
              <w:t>е</w:t>
            </w:r>
            <w:r w:rsidRPr="006F0373">
              <w:t>ния при проведении социально-значимых меропри</w:t>
            </w:r>
            <w:r w:rsidRPr="006F0373">
              <w:t>я</w:t>
            </w:r>
            <w:r w:rsidRPr="006F0373">
              <w:t>тий</w:t>
            </w:r>
            <w:r>
              <w:t xml:space="preserve"> </w:t>
            </w:r>
            <w:r w:rsidRPr="00A35152">
              <w:t>отра</w:t>
            </w:r>
            <w:r w:rsidRPr="00A35152">
              <w:t>с</w:t>
            </w:r>
            <w:r w:rsidRPr="00A35152">
              <w:t>левого (функци</w:t>
            </w:r>
            <w:r w:rsidRPr="00A35152">
              <w:t>о</w:t>
            </w:r>
            <w:r w:rsidRPr="00A35152">
              <w:t>нального) органа местного самоупра</w:t>
            </w:r>
            <w:r w:rsidRPr="00A35152">
              <w:t>в</w:t>
            </w:r>
            <w:r w:rsidRPr="00A35152">
              <w:t>ления</w:t>
            </w:r>
          </w:p>
          <w:p w:rsidR="00FD63B0" w:rsidRPr="006F0373" w:rsidRDefault="00FD63B0" w:rsidP="00922C89">
            <w:pPr>
              <w:jc w:val="both"/>
            </w:pPr>
          </w:p>
        </w:tc>
        <w:tc>
          <w:tcPr>
            <w:tcW w:w="1134" w:type="dxa"/>
            <w:vMerge w:val="restart"/>
          </w:tcPr>
          <w:p w:rsidR="00FD63B0" w:rsidRPr="006F0373" w:rsidRDefault="00FD63B0" w:rsidP="00445B57">
            <w:r w:rsidRPr="00E8486B">
              <w:t>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– участник муниц</w:t>
            </w:r>
            <w:r w:rsidRPr="00E8486B">
              <w:t>и</w:t>
            </w:r>
            <w:r w:rsidRPr="00E8486B">
              <w:t>пальной програ</w:t>
            </w:r>
            <w:r w:rsidRPr="00E8486B">
              <w:t>м</w:t>
            </w:r>
            <w:r w:rsidRPr="00E8486B">
              <w:t>мы, управл</w:t>
            </w:r>
            <w:r w:rsidRPr="00E8486B">
              <w:t>е</w:t>
            </w:r>
            <w:r w:rsidRPr="00E8486B">
              <w:t>ние обр</w:t>
            </w:r>
            <w:r w:rsidRPr="00E8486B">
              <w:t>а</w:t>
            </w:r>
            <w:r w:rsidRPr="00E8486B">
              <w:t>зования - исполн</w:t>
            </w:r>
            <w:r w:rsidRPr="00E8486B">
              <w:t>и</w:t>
            </w:r>
            <w:r w:rsidRPr="00E8486B">
              <w:t>тель</w:t>
            </w:r>
          </w:p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122469">
            <w:pPr>
              <w:jc w:val="center"/>
            </w:pPr>
            <w:r w:rsidRPr="00E9100F">
              <w:t>28 200,0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C02B98" w:rsidRDefault="00FD63B0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FD63B0" w:rsidRPr="00C02B98" w:rsidRDefault="00FD63B0" w:rsidP="00853785">
            <w:pPr>
              <w:jc w:val="center"/>
            </w:pPr>
            <w:r>
              <w:t>28 200,0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F0373" w:rsidRDefault="00FD63B0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FD63B0" w:rsidRPr="006F0373" w:rsidRDefault="00FD63B0" w:rsidP="00445B57"/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122469">
            <w:pPr>
              <w:jc w:val="center"/>
            </w:pPr>
            <w:r w:rsidRPr="00E9100F">
              <w:t>28 400,00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C02B98" w:rsidRDefault="00FD63B0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FD63B0" w:rsidRPr="00C02B98" w:rsidRDefault="00FD63B0" w:rsidP="00384684">
            <w:pPr>
              <w:jc w:val="center"/>
            </w:pPr>
            <w:r>
              <w:t>28 400,00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922C89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122469">
            <w:pPr>
              <w:jc w:val="center"/>
            </w:pPr>
            <w:r w:rsidRPr="00E9100F">
              <w:t>90 500,00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C02B98" w:rsidRDefault="00FD63B0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701" w:type="dxa"/>
          </w:tcPr>
          <w:p w:rsidR="00FD63B0" w:rsidRPr="00C02B98" w:rsidRDefault="00FD63B0" w:rsidP="00384684">
            <w:pPr>
              <w:jc w:val="center"/>
            </w:pPr>
            <w:r>
              <w:t>90 500,00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C752DC" w:rsidTr="00853785">
        <w:tc>
          <w:tcPr>
            <w:tcW w:w="710" w:type="dxa"/>
            <w:vMerge w:val="restart"/>
          </w:tcPr>
          <w:p w:rsidR="00C752DC" w:rsidRPr="00E9100F" w:rsidRDefault="00C752DC" w:rsidP="00C02B98">
            <w:pPr>
              <w:jc w:val="center"/>
            </w:pPr>
            <w:r w:rsidRPr="00E9100F">
              <w:t>4.3.8</w:t>
            </w:r>
          </w:p>
        </w:tc>
        <w:tc>
          <w:tcPr>
            <w:tcW w:w="2551" w:type="dxa"/>
            <w:vMerge w:val="restart"/>
          </w:tcPr>
          <w:p w:rsidR="00C752DC" w:rsidRPr="00E9100F" w:rsidRDefault="00C752DC" w:rsidP="00922C89">
            <w:pPr>
              <w:jc w:val="both"/>
            </w:pPr>
            <w:r w:rsidRPr="00E9100F">
              <w:rPr>
                <w:bCs/>
              </w:rPr>
              <w:t>Мероприятие № 3.8. «</w:t>
            </w:r>
            <w:r w:rsidRPr="00E9100F">
              <w:t>Курсы повышения кв</w:t>
            </w:r>
            <w:r w:rsidRPr="00E9100F">
              <w:t>а</w:t>
            </w:r>
            <w:r w:rsidRPr="00E9100F">
              <w:t>лификации муниц</w:t>
            </w:r>
            <w:r w:rsidRPr="00E9100F">
              <w:t>и</w:t>
            </w:r>
            <w:r w:rsidRPr="00E9100F">
              <w:t>пальных тьюторов»</w:t>
            </w:r>
          </w:p>
          <w:p w:rsidR="00C752DC" w:rsidRPr="00E9100F" w:rsidRDefault="00C752DC" w:rsidP="00922C89">
            <w:pPr>
              <w:jc w:val="both"/>
            </w:pPr>
          </w:p>
        </w:tc>
        <w:tc>
          <w:tcPr>
            <w:tcW w:w="1134" w:type="dxa"/>
          </w:tcPr>
          <w:p w:rsidR="00C752DC" w:rsidRPr="00E9100F" w:rsidRDefault="00C752DC" w:rsidP="000D10BD">
            <w:pPr>
              <w:jc w:val="center"/>
            </w:pPr>
            <w:r w:rsidRPr="00E9100F">
              <w:t>2024</w:t>
            </w:r>
          </w:p>
        </w:tc>
        <w:tc>
          <w:tcPr>
            <w:tcW w:w="1701" w:type="dxa"/>
          </w:tcPr>
          <w:p w:rsidR="00C752DC" w:rsidRPr="00B80C7E" w:rsidRDefault="00C752DC" w:rsidP="00C752DC">
            <w:pPr>
              <w:jc w:val="center"/>
            </w:pPr>
            <w:r w:rsidRPr="00B80C7E">
              <w:t>43 400,00</w:t>
            </w:r>
          </w:p>
        </w:tc>
        <w:tc>
          <w:tcPr>
            <w:tcW w:w="1701" w:type="dxa"/>
          </w:tcPr>
          <w:p w:rsidR="00C752DC" w:rsidRPr="00B80C7E" w:rsidRDefault="00C752DC" w:rsidP="00C752DC">
            <w:pPr>
              <w:jc w:val="center"/>
            </w:pPr>
            <w:r w:rsidRPr="00B80C7E">
              <w:t>0,00</w:t>
            </w:r>
          </w:p>
        </w:tc>
        <w:tc>
          <w:tcPr>
            <w:tcW w:w="1843" w:type="dxa"/>
          </w:tcPr>
          <w:p w:rsidR="00C752DC" w:rsidRPr="00B80C7E" w:rsidRDefault="00C752DC" w:rsidP="00C752DC">
            <w:pPr>
              <w:jc w:val="center"/>
            </w:pPr>
            <w:r w:rsidRPr="00B80C7E">
              <w:t>0,00</w:t>
            </w:r>
          </w:p>
        </w:tc>
        <w:tc>
          <w:tcPr>
            <w:tcW w:w="1701" w:type="dxa"/>
          </w:tcPr>
          <w:p w:rsidR="00C752DC" w:rsidRPr="00B80C7E" w:rsidRDefault="00C752DC" w:rsidP="00C752DC">
            <w:pPr>
              <w:jc w:val="center"/>
            </w:pPr>
            <w:r w:rsidRPr="00B80C7E">
              <w:t>43 400,00</w:t>
            </w:r>
          </w:p>
        </w:tc>
        <w:tc>
          <w:tcPr>
            <w:tcW w:w="1134" w:type="dxa"/>
          </w:tcPr>
          <w:p w:rsidR="00C752DC" w:rsidRPr="00B0015C" w:rsidRDefault="00C752D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C752DC" w:rsidRPr="006F0373" w:rsidRDefault="00C752DC" w:rsidP="00922C89">
            <w:pPr>
              <w:jc w:val="both"/>
            </w:pPr>
            <w:r>
              <w:t>повышения квалифик</w:t>
            </w:r>
            <w:r>
              <w:t>а</w:t>
            </w:r>
            <w:r>
              <w:t>ции мун</w:t>
            </w:r>
            <w:r>
              <w:t>и</w:t>
            </w:r>
            <w:r>
              <w:t>ципальных тьюторов</w:t>
            </w:r>
          </w:p>
        </w:tc>
        <w:tc>
          <w:tcPr>
            <w:tcW w:w="1134" w:type="dxa"/>
            <w:vMerge w:val="restart"/>
          </w:tcPr>
          <w:p w:rsidR="00C752DC" w:rsidRDefault="00C752DC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  <w:p w:rsidR="00C752DC" w:rsidRPr="006F0373" w:rsidRDefault="00C752DC" w:rsidP="00445B57"/>
        </w:tc>
      </w:tr>
      <w:tr w:rsidR="00C752DC" w:rsidTr="00853785">
        <w:tc>
          <w:tcPr>
            <w:tcW w:w="710" w:type="dxa"/>
            <w:vMerge/>
          </w:tcPr>
          <w:p w:rsidR="00C752DC" w:rsidRPr="00E9100F" w:rsidRDefault="00C752D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C752DC" w:rsidRPr="00E9100F" w:rsidRDefault="00C752DC" w:rsidP="00922C89"/>
        </w:tc>
        <w:tc>
          <w:tcPr>
            <w:tcW w:w="1134" w:type="dxa"/>
          </w:tcPr>
          <w:p w:rsidR="00C752DC" w:rsidRPr="00E9100F" w:rsidRDefault="00C752DC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C752DC" w:rsidRPr="00B80C7E" w:rsidRDefault="00C752DC" w:rsidP="00C752DC">
            <w:pPr>
              <w:jc w:val="center"/>
            </w:pPr>
            <w:r w:rsidRPr="00B80C7E">
              <w:t>41 500,00</w:t>
            </w:r>
          </w:p>
        </w:tc>
        <w:tc>
          <w:tcPr>
            <w:tcW w:w="1701" w:type="dxa"/>
          </w:tcPr>
          <w:p w:rsidR="00C752DC" w:rsidRPr="00B80C7E" w:rsidRDefault="00C752DC" w:rsidP="00C752DC">
            <w:pPr>
              <w:jc w:val="center"/>
            </w:pPr>
            <w:r w:rsidRPr="00B80C7E">
              <w:t>0,00</w:t>
            </w:r>
          </w:p>
        </w:tc>
        <w:tc>
          <w:tcPr>
            <w:tcW w:w="1843" w:type="dxa"/>
          </w:tcPr>
          <w:p w:rsidR="00C752DC" w:rsidRPr="00B80C7E" w:rsidRDefault="00C752DC" w:rsidP="00C752DC">
            <w:pPr>
              <w:jc w:val="center"/>
            </w:pPr>
            <w:r w:rsidRPr="00B80C7E">
              <w:t>0,00</w:t>
            </w:r>
          </w:p>
        </w:tc>
        <w:tc>
          <w:tcPr>
            <w:tcW w:w="1701" w:type="dxa"/>
          </w:tcPr>
          <w:p w:rsidR="00C752DC" w:rsidRPr="00B80C7E" w:rsidRDefault="00C752DC" w:rsidP="00C752DC">
            <w:pPr>
              <w:jc w:val="center"/>
            </w:pPr>
            <w:r w:rsidRPr="00B80C7E">
              <w:t>41 500,00</w:t>
            </w:r>
          </w:p>
        </w:tc>
        <w:tc>
          <w:tcPr>
            <w:tcW w:w="1134" w:type="dxa"/>
          </w:tcPr>
          <w:p w:rsidR="00C752DC" w:rsidRPr="00B0015C" w:rsidRDefault="00C752D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752DC" w:rsidRPr="006F0373" w:rsidRDefault="00C752DC" w:rsidP="00922C89">
            <w:pPr>
              <w:jc w:val="both"/>
            </w:pPr>
          </w:p>
        </w:tc>
        <w:tc>
          <w:tcPr>
            <w:tcW w:w="1134" w:type="dxa"/>
            <w:vMerge/>
          </w:tcPr>
          <w:p w:rsidR="00C752DC" w:rsidRPr="006F0373" w:rsidRDefault="00C752DC" w:rsidP="00445B57"/>
        </w:tc>
      </w:tr>
      <w:tr w:rsidR="00C752DC" w:rsidTr="00853785">
        <w:tc>
          <w:tcPr>
            <w:tcW w:w="710" w:type="dxa"/>
            <w:vMerge/>
          </w:tcPr>
          <w:p w:rsidR="00C752DC" w:rsidRPr="00E9100F" w:rsidRDefault="00C752D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C752DC" w:rsidRPr="00E9100F" w:rsidRDefault="00C752DC" w:rsidP="00922C89">
            <w:pPr>
              <w:jc w:val="both"/>
            </w:pPr>
          </w:p>
        </w:tc>
        <w:tc>
          <w:tcPr>
            <w:tcW w:w="1134" w:type="dxa"/>
          </w:tcPr>
          <w:p w:rsidR="00C752DC" w:rsidRPr="00E9100F" w:rsidRDefault="00C752DC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C752DC" w:rsidRPr="00B80C7E" w:rsidRDefault="00C752DC" w:rsidP="00C752DC">
            <w:pPr>
              <w:jc w:val="center"/>
            </w:pPr>
            <w:r w:rsidRPr="00B80C7E">
              <w:t>41 800,00</w:t>
            </w:r>
          </w:p>
        </w:tc>
        <w:tc>
          <w:tcPr>
            <w:tcW w:w="1701" w:type="dxa"/>
          </w:tcPr>
          <w:p w:rsidR="00C752DC" w:rsidRPr="00B80C7E" w:rsidRDefault="00C752DC" w:rsidP="00C752DC">
            <w:pPr>
              <w:jc w:val="center"/>
            </w:pPr>
            <w:r w:rsidRPr="00B80C7E">
              <w:t>0,00</w:t>
            </w:r>
          </w:p>
        </w:tc>
        <w:tc>
          <w:tcPr>
            <w:tcW w:w="1843" w:type="dxa"/>
          </w:tcPr>
          <w:p w:rsidR="00C752DC" w:rsidRPr="00B80C7E" w:rsidRDefault="00C752DC" w:rsidP="00C752DC">
            <w:pPr>
              <w:jc w:val="center"/>
            </w:pPr>
            <w:r w:rsidRPr="00B80C7E">
              <w:t>0,00</w:t>
            </w:r>
          </w:p>
        </w:tc>
        <w:tc>
          <w:tcPr>
            <w:tcW w:w="1701" w:type="dxa"/>
          </w:tcPr>
          <w:p w:rsidR="00C752DC" w:rsidRPr="00B80C7E" w:rsidRDefault="00C752DC" w:rsidP="00C752DC">
            <w:pPr>
              <w:jc w:val="center"/>
            </w:pPr>
            <w:r w:rsidRPr="00B80C7E">
              <w:t>41 800,00</w:t>
            </w:r>
          </w:p>
        </w:tc>
        <w:tc>
          <w:tcPr>
            <w:tcW w:w="1134" w:type="dxa"/>
          </w:tcPr>
          <w:p w:rsidR="00C752DC" w:rsidRPr="00B0015C" w:rsidRDefault="00C752D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752DC" w:rsidRDefault="00C752D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752DC" w:rsidRDefault="00C752DC" w:rsidP="00445B57">
            <w:pPr>
              <w:rPr>
                <w:sz w:val="36"/>
              </w:rPr>
            </w:pPr>
          </w:p>
        </w:tc>
      </w:tr>
      <w:tr w:rsidR="00C752DC" w:rsidTr="00853785">
        <w:tc>
          <w:tcPr>
            <w:tcW w:w="710" w:type="dxa"/>
            <w:vMerge/>
          </w:tcPr>
          <w:p w:rsidR="00C752DC" w:rsidRPr="00E9100F" w:rsidRDefault="00C752DC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C752DC" w:rsidRPr="00E9100F" w:rsidRDefault="00C752DC" w:rsidP="00922C89">
            <w:pPr>
              <w:jc w:val="both"/>
            </w:pPr>
          </w:p>
        </w:tc>
        <w:tc>
          <w:tcPr>
            <w:tcW w:w="1134" w:type="dxa"/>
          </w:tcPr>
          <w:p w:rsidR="00C752DC" w:rsidRPr="00E9100F" w:rsidRDefault="00C752DC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C752DC" w:rsidRPr="00B80C7E" w:rsidRDefault="00C752DC" w:rsidP="00C752DC">
            <w:pPr>
              <w:jc w:val="center"/>
            </w:pPr>
            <w:r w:rsidRPr="00B80C7E">
              <w:t>126 700,00</w:t>
            </w:r>
          </w:p>
        </w:tc>
        <w:tc>
          <w:tcPr>
            <w:tcW w:w="1701" w:type="dxa"/>
          </w:tcPr>
          <w:p w:rsidR="00C752DC" w:rsidRPr="00B80C7E" w:rsidRDefault="00C752DC" w:rsidP="00C752DC">
            <w:pPr>
              <w:jc w:val="center"/>
            </w:pPr>
            <w:r w:rsidRPr="00B80C7E">
              <w:t>0,00</w:t>
            </w:r>
          </w:p>
        </w:tc>
        <w:tc>
          <w:tcPr>
            <w:tcW w:w="1843" w:type="dxa"/>
          </w:tcPr>
          <w:p w:rsidR="00C752DC" w:rsidRPr="00B80C7E" w:rsidRDefault="00C752DC" w:rsidP="00C752DC">
            <w:pPr>
              <w:jc w:val="center"/>
            </w:pPr>
            <w:r w:rsidRPr="00B80C7E">
              <w:t>0,00</w:t>
            </w:r>
          </w:p>
        </w:tc>
        <w:tc>
          <w:tcPr>
            <w:tcW w:w="1701" w:type="dxa"/>
          </w:tcPr>
          <w:p w:rsidR="00C752DC" w:rsidRDefault="00C752DC" w:rsidP="00C752DC">
            <w:pPr>
              <w:jc w:val="center"/>
            </w:pPr>
            <w:r w:rsidRPr="00B80C7E">
              <w:t>126 700,00</w:t>
            </w:r>
          </w:p>
        </w:tc>
        <w:tc>
          <w:tcPr>
            <w:tcW w:w="1134" w:type="dxa"/>
          </w:tcPr>
          <w:p w:rsidR="00C752DC" w:rsidRPr="00B0015C" w:rsidRDefault="00C752DC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C752DC" w:rsidRDefault="00C752DC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C752DC" w:rsidRDefault="00C752DC" w:rsidP="00445B57">
            <w:pPr>
              <w:rPr>
                <w:sz w:val="36"/>
              </w:rPr>
            </w:pPr>
          </w:p>
        </w:tc>
      </w:tr>
      <w:tr w:rsidR="006F5BF4" w:rsidTr="006F5BF4">
        <w:tc>
          <w:tcPr>
            <w:tcW w:w="710" w:type="dxa"/>
            <w:vMerge w:val="restart"/>
          </w:tcPr>
          <w:p w:rsidR="006F5BF4" w:rsidRPr="00E9100F" w:rsidRDefault="006F5BF4" w:rsidP="00922C89">
            <w:pPr>
              <w:jc w:val="center"/>
            </w:pPr>
            <w:r w:rsidRPr="00E9100F">
              <w:t>4.3.9</w:t>
            </w:r>
          </w:p>
        </w:tc>
        <w:tc>
          <w:tcPr>
            <w:tcW w:w="2551" w:type="dxa"/>
            <w:vMerge w:val="restart"/>
          </w:tcPr>
          <w:p w:rsidR="006F5BF4" w:rsidRPr="00E9100F" w:rsidRDefault="006F5BF4" w:rsidP="007236AC">
            <w:pPr>
              <w:jc w:val="both"/>
            </w:pPr>
            <w:r w:rsidRPr="00E9100F">
              <w:rPr>
                <w:bCs/>
              </w:rPr>
              <w:t>Мероприятие № 3.9. «</w:t>
            </w:r>
            <w:r w:rsidR="00EF2036" w:rsidRPr="00EF2036">
              <w:rPr>
                <w:bCs/>
              </w:rPr>
              <w:t>Предоставление меры поддержки в виде мат</w:t>
            </w:r>
            <w:r w:rsidR="00EF2036" w:rsidRPr="00EF2036">
              <w:rPr>
                <w:bCs/>
              </w:rPr>
              <w:t>е</w:t>
            </w:r>
            <w:r w:rsidR="00EF2036" w:rsidRPr="00EF2036">
              <w:rPr>
                <w:bCs/>
              </w:rPr>
              <w:t>риального стимулир</w:t>
            </w:r>
            <w:r w:rsidR="00EF2036" w:rsidRPr="00EF2036">
              <w:rPr>
                <w:bCs/>
              </w:rPr>
              <w:t>о</w:t>
            </w:r>
            <w:r w:rsidR="00EF2036" w:rsidRPr="00EF2036">
              <w:rPr>
                <w:bCs/>
              </w:rPr>
              <w:lastRenderedPageBreak/>
              <w:t>вания гражданам,</w:t>
            </w:r>
            <w:r w:rsidR="00EF2036">
              <w:rPr>
                <w:bCs/>
              </w:rPr>
              <w:t xml:space="preserve"> </w:t>
            </w:r>
            <w:r w:rsidR="00EF2036" w:rsidRPr="00EF2036">
              <w:rPr>
                <w:bCs/>
              </w:rPr>
              <w:t>з</w:t>
            </w:r>
            <w:r w:rsidR="00EF2036" w:rsidRPr="00EF2036">
              <w:rPr>
                <w:bCs/>
              </w:rPr>
              <w:t>а</w:t>
            </w:r>
            <w:r w:rsidR="00EF2036" w:rsidRPr="00EF2036">
              <w:rPr>
                <w:bCs/>
              </w:rPr>
              <w:t xml:space="preserve">ключившим договор  о целевом </w:t>
            </w:r>
            <w:proofErr w:type="gramStart"/>
            <w:r w:rsidR="00EF2036" w:rsidRPr="00EF2036">
              <w:rPr>
                <w:bCs/>
              </w:rPr>
              <w:t>обучении по</w:t>
            </w:r>
            <w:proofErr w:type="gramEnd"/>
            <w:r w:rsidR="00EF2036" w:rsidRPr="00EF2036">
              <w:rPr>
                <w:bCs/>
              </w:rPr>
              <w:t xml:space="preserve"> образовательным пр</w:t>
            </w:r>
            <w:r w:rsidR="00EF2036" w:rsidRPr="00EF2036">
              <w:rPr>
                <w:bCs/>
              </w:rPr>
              <w:t>о</w:t>
            </w:r>
            <w:r w:rsidR="00EF2036" w:rsidRPr="00EF2036">
              <w:rPr>
                <w:bCs/>
              </w:rPr>
              <w:t>граммам среднего пр</w:t>
            </w:r>
            <w:r w:rsidR="00EF2036" w:rsidRPr="00EF2036">
              <w:rPr>
                <w:bCs/>
              </w:rPr>
              <w:t>о</w:t>
            </w:r>
            <w:r w:rsidR="00EF2036" w:rsidRPr="00EF2036">
              <w:rPr>
                <w:bCs/>
              </w:rPr>
              <w:t>фессионального или высшего образования</w:t>
            </w:r>
            <w:r w:rsidRPr="00E9100F">
              <w:rPr>
                <w:bCs/>
              </w:rPr>
              <w:t>»</w:t>
            </w:r>
          </w:p>
        </w:tc>
        <w:tc>
          <w:tcPr>
            <w:tcW w:w="1134" w:type="dxa"/>
          </w:tcPr>
          <w:p w:rsidR="006F5BF4" w:rsidRPr="00E9100F" w:rsidRDefault="006F5BF4" w:rsidP="00E9100F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180 928,00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843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180 928,00</w:t>
            </w:r>
          </w:p>
        </w:tc>
        <w:tc>
          <w:tcPr>
            <w:tcW w:w="1134" w:type="dxa"/>
          </w:tcPr>
          <w:p w:rsidR="006F5BF4" w:rsidRPr="00B0015C" w:rsidRDefault="006F5BF4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6F5BF4" w:rsidRDefault="00EF2036" w:rsidP="00922C89">
            <w:pPr>
              <w:rPr>
                <w:sz w:val="36"/>
              </w:rPr>
            </w:pPr>
            <w:r w:rsidRPr="00EF2036">
              <w:t>предоста</w:t>
            </w:r>
            <w:r w:rsidRPr="00EF2036">
              <w:t>в</w:t>
            </w:r>
            <w:r w:rsidRPr="00EF2036">
              <w:t>лена мера поддержки в виде мат</w:t>
            </w:r>
            <w:r w:rsidRPr="00EF2036">
              <w:t>е</w:t>
            </w:r>
            <w:r w:rsidRPr="00EF2036">
              <w:lastRenderedPageBreak/>
              <w:t>риального стимулир</w:t>
            </w:r>
            <w:r w:rsidRPr="00EF2036">
              <w:t>о</w:t>
            </w:r>
            <w:r w:rsidRPr="00EF2036">
              <w:t>вания гра</w:t>
            </w:r>
            <w:r w:rsidRPr="00EF2036">
              <w:t>ж</w:t>
            </w:r>
            <w:r w:rsidRPr="00EF2036">
              <w:t>данам,</w:t>
            </w:r>
            <w:r>
              <w:t xml:space="preserve"> </w:t>
            </w:r>
            <w:r w:rsidRPr="00EF2036">
              <w:t>з</w:t>
            </w:r>
            <w:r w:rsidRPr="00EF2036">
              <w:t>а</w:t>
            </w:r>
            <w:r w:rsidRPr="00EF2036">
              <w:t xml:space="preserve">ключившим договор  о целевом </w:t>
            </w:r>
            <w:proofErr w:type="gramStart"/>
            <w:r w:rsidRPr="00EF2036">
              <w:t>обучении по</w:t>
            </w:r>
            <w:proofErr w:type="gramEnd"/>
            <w:r w:rsidRPr="00EF2036">
              <w:t xml:space="preserve"> образов</w:t>
            </w:r>
            <w:r w:rsidRPr="00EF2036">
              <w:t>а</w:t>
            </w:r>
            <w:r w:rsidRPr="00EF2036">
              <w:t>тельным программам среднего професси</w:t>
            </w:r>
            <w:r w:rsidRPr="00EF2036">
              <w:t>о</w:t>
            </w:r>
            <w:r w:rsidRPr="00EF2036">
              <w:t>нального или высш</w:t>
            </w:r>
            <w:r w:rsidRPr="00EF2036">
              <w:t>е</w:t>
            </w:r>
            <w:r w:rsidRPr="00EF2036">
              <w:t>го образов</w:t>
            </w:r>
            <w:r w:rsidRPr="00EF2036">
              <w:t>а</w:t>
            </w:r>
            <w:r w:rsidRPr="00EF2036">
              <w:t>ния</w:t>
            </w:r>
          </w:p>
        </w:tc>
        <w:tc>
          <w:tcPr>
            <w:tcW w:w="1134" w:type="dxa"/>
            <w:vMerge w:val="restart"/>
          </w:tcPr>
          <w:p w:rsidR="006F5BF4" w:rsidRDefault="006F5BF4" w:rsidP="00445B57">
            <w:pPr>
              <w:rPr>
                <w:sz w:val="36"/>
              </w:rPr>
            </w:pPr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 xml:space="preserve">зования – участник </w:t>
            </w:r>
            <w:r w:rsidRPr="003F4F6A">
              <w:lastRenderedPageBreak/>
              <w:t>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6F5BF4" w:rsidTr="006F5BF4">
        <w:tc>
          <w:tcPr>
            <w:tcW w:w="710" w:type="dxa"/>
            <w:vMerge/>
          </w:tcPr>
          <w:p w:rsidR="006F5BF4" w:rsidRPr="00E9100F" w:rsidRDefault="006F5BF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922C89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E9100F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843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134" w:type="dxa"/>
          </w:tcPr>
          <w:p w:rsidR="006F5BF4" w:rsidRPr="00B0015C" w:rsidRDefault="006F5BF4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Default="006F5BF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Default="006F5BF4" w:rsidP="00445B57">
            <w:pPr>
              <w:rPr>
                <w:sz w:val="36"/>
              </w:rPr>
            </w:pPr>
          </w:p>
        </w:tc>
      </w:tr>
      <w:tr w:rsidR="006F5BF4" w:rsidTr="006F5BF4">
        <w:tc>
          <w:tcPr>
            <w:tcW w:w="710" w:type="dxa"/>
            <w:vMerge/>
          </w:tcPr>
          <w:p w:rsidR="006F5BF4" w:rsidRPr="00E9100F" w:rsidRDefault="006F5BF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922C89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E9100F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843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134" w:type="dxa"/>
          </w:tcPr>
          <w:p w:rsidR="006F5BF4" w:rsidRPr="00B0015C" w:rsidRDefault="006F5BF4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Default="006F5BF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Default="006F5BF4" w:rsidP="00445B57">
            <w:pPr>
              <w:rPr>
                <w:sz w:val="36"/>
              </w:rPr>
            </w:pPr>
          </w:p>
        </w:tc>
      </w:tr>
      <w:tr w:rsidR="006F5BF4" w:rsidTr="006F5BF4">
        <w:tc>
          <w:tcPr>
            <w:tcW w:w="710" w:type="dxa"/>
            <w:vMerge/>
          </w:tcPr>
          <w:p w:rsidR="006F5BF4" w:rsidRPr="00E9100F" w:rsidRDefault="006F5BF4" w:rsidP="00922C89">
            <w:pPr>
              <w:jc w:val="center"/>
            </w:pPr>
          </w:p>
        </w:tc>
        <w:tc>
          <w:tcPr>
            <w:tcW w:w="2551" w:type="dxa"/>
            <w:vMerge/>
          </w:tcPr>
          <w:p w:rsidR="006F5BF4" w:rsidRPr="00E9100F" w:rsidRDefault="006F5BF4" w:rsidP="00922C89">
            <w:pPr>
              <w:jc w:val="both"/>
            </w:pPr>
          </w:p>
        </w:tc>
        <w:tc>
          <w:tcPr>
            <w:tcW w:w="1134" w:type="dxa"/>
          </w:tcPr>
          <w:p w:rsidR="006F5BF4" w:rsidRPr="00E9100F" w:rsidRDefault="006F5BF4" w:rsidP="00E9100F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180 928,00</w:t>
            </w:r>
          </w:p>
        </w:tc>
        <w:tc>
          <w:tcPr>
            <w:tcW w:w="1701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843" w:type="dxa"/>
          </w:tcPr>
          <w:p w:rsidR="006F5BF4" w:rsidRPr="002835E7" w:rsidRDefault="006F5BF4" w:rsidP="006F5BF4">
            <w:pPr>
              <w:jc w:val="center"/>
            </w:pPr>
            <w:r w:rsidRPr="002835E7">
              <w:t>0,00</w:t>
            </w:r>
          </w:p>
        </w:tc>
        <w:tc>
          <w:tcPr>
            <w:tcW w:w="1701" w:type="dxa"/>
          </w:tcPr>
          <w:p w:rsidR="006F5BF4" w:rsidRDefault="006F5BF4" w:rsidP="006F5BF4">
            <w:pPr>
              <w:jc w:val="center"/>
            </w:pPr>
            <w:r w:rsidRPr="002835E7">
              <w:t>180 928,00</w:t>
            </w:r>
          </w:p>
        </w:tc>
        <w:tc>
          <w:tcPr>
            <w:tcW w:w="1134" w:type="dxa"/>
          </w:tcPr>
          <w:p w:rsidR="006F5BF4" w:rsidRPr="00B0015C" w:rsidRDefault="006F5BF4" w:rsidP="00E9100F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6F5BF4" w:rsidRDefault="006F5BF4" w:rsidP="00922C89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6F5BF4" w:rsidRDefault="006F5BF4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 w:val="restart"/>
          </w:tcPr>
          <w:p w:rsidR="00FD63B0" w:rsidRPr="00E9100F" w:rsidRDefault="00FD63B0" w:rsidP="00CC31F5">
            <w:pPr>
              <w:jc w:val="center"/>
            </w:pPr>
            <w:r w:rsidRPr="00E9100F">
              <w:lastRenderedPageBreak/>
              <w:t>4.4</w:t>
            </w:r>
          </w:p>
          <w:p w:rsidR="00FD63B0" w:rsidRPr="00E9100F" w:rsidRDefault="00FD63B0" w:rsidP="00CC31F5">
            <w:pPr>
              <w:jc w:val="center"/>
            </w:pPr>
          </w:p>
          <w:p w:rsidR="00FD63B0" w:rsidRPr="00E9100F" w:rsidRDefault="00FD63B0" w:rsidP="00CC31F5">
            <w:pPr>
              <w:jc w:val="center"/>
            </w:pPr>
          </w:p>
          <w:p w:rsidR="00FD63B0" w:rsidRPr="00E9100F" w:rsidRDefault="00FD63B0" w:rsidP="00CC31F5">
            <w:pPr>
              <w:jc w:val="center"/>
            </w:pPr>
          </w:p>
          <w:p w:rsidR="00FD63B0" w:rsidRPr="00E9100F" w:rsidRDefault="00FD63B0" w:rsidP="00CC31F5">
            <w:pPr>
              <w:jc w:val="center"/>
            </w:pPr>
          </w:p>
          <w:p w:rsidR="00FD63B0" w:rsidRPr="00E9100F" w:rsidRDefault="00FD63B0" w:rsidP="00CC31F5">
            <w:pPr>
              <w:jc w:val="center"/>
            </w:pPr>
          </w:p>
          <w:p w:rsidR="00FD63B0" w:rsidRPr="00E9100F" w:rsidRDefault="00FD63B0" w:rsidP="00CC31F5">
            <w:pPr>
              <w:jc w:val="center"/>
            </w:pPr>
          </w:p>
        </w:tc>
        <w:tc>
          <w:tcPr>
            <w:tcW w:w="2551" w:type="dxa"/>
            <w:vMerge w:val="restart"/>
          </w:tcPr>
          <w:p w:rsidR="00FD63B0" w:rsidRPr="00E9100F" w:rsidRDefault="00FD63B0" w:rsidP="00CC31F5">
            <w:pPr>
              <w:jc w:val="both"/>
            </w:pPr>
            <w:r w:rsidRPr="00E9100F">
              <w:rPr>
                <w:bCs/>
              </w:rPr>
              <w:t>Мероприятие № 4 «</w:t>
            </w:r>
            <w:r w:rsidRPr="00E9100F">
              <w:t>Осуществление о</w:t>
            </w:r>
            <w:r w:rsidRPr="00E9100F">
              <w:t>т</w:t>
            </w:r>
            <w:r w:rsidRPr="00E9100F">
              <w:t>дельных государстве</w:t>
            </w:r>
            <w:r w:rsidRPr="00E9100F">
              <w:t>н</w:t>
            </w:r>
            <w:r w:rsidRPr="00E9100F">
              <w:t>ных полномочий по м</w:t>
            </w:r>
            <w:r w:rsidRPr="00E9100F">
              <w:t>а</w:t>
            </w:r>
            <w:r w:rsidRPr="00E9100F">
              <w:t>териально-техническому обеспеч</w:t>
            </w:r>
            <w:r w:rsidRPr="00E9100F">
              <w:t>е</w:t>
            </w:r>
            <w:r w:rsidRPr="00E9100F">
              <w:t>нию пунктов провед</w:t>
            </w:r>
            <w:r w:rsidRPr="00E9100F">
              <w:t>е</w:t>
            </w:r>
            <w:r w:rsidRPr="00E9100F">
              <w:t>ния экзаменов для гос</w:t>
            </w:r>
            <w:r w:rsidRPr="00E9100F">
              <w:t>у</w:t>
            </w:r>
            <w:r w:rsidRPr="00E9100F">
              <w:t>дарственной итоговой аттестации по образов</w:t>
            </w:r>
            <w:r w:rsidRPr="00E9100F">
              <w:t>а</w:t>
            </w:r>
            <w:r w:rsidRPr="00E9100F">
              <w:t>тельным программам основного общего и  среднего общего обр</w:t>
            </w:r>
            <w:r w:rsidRPr="00E9100F">
              <w:t>а</w:t>
            </w:r>
            <w:r w:rsidRPr="00E9100F">
              <w:t>зования и выплате пед</w:t>
            </w:r>
            <w:r w:rsidRPr="00E9100F">
              <w:t>а</w:t>
            </w:r>
            <w:r w:rsidRPr="00E9100F">
              <w:t>гогическим работникам, участвующим в пров</w:t>
            </w:r>
            <w:r w:rsidRPr="00E9100F">
              <w:t>е</w:t>
            </w:r>
            <w:r w:rsidRPr="00E9100F">
              <w:t>дении указанной гос</w:t>
            </w:r>
            <w:r w:rsidRPr="00E9100F">
              <w:t>у</w:t>
            </w:r>
            <w:r w:rsidRPr="00E9100F">
              <w:t>дарственной итоговой аттестации, компенс</w:t>
            </w:r>
            <w:r w:rsidRPr="00E9100F">
              <w:t>а</w:t>
            </w:r>
            <w:r w:rsidRPr="00E9100F">
              <w:lastRenderedPageBreak/>
              <w:t>ции за работу по подг</w:t>
            </w:r>
            <w:r w:rsidRPr="00E9100F">
              <w:t>о</w:t>
            </w:r>
            <w:r w:rsidRPr="00E9100F">
              <w:t>товке и проведению государственной итог</w:t>
            </w:r>
            <w:r w:rsidRPr="00E9100F">
              <w:t>о</w:t>
            </w:r>
            <w:r w:rsidRPr="00E9100F">
              <w:t>вой аттестации по обр</w:t>
            </w:r>
            <w:r w:rsidRPr="00E9100F">
              <w:t>а</w:t>
            </w:r>
            <w:r w:rsidRPr="00E9100F">
              <w:t>зовательным програ</w:t>
            </w:r>
            <w:r w:rsidRPr="00E9100F">
              <w:t>м</w:t>
            </w:r>
            <w:r w:rsidRPr="00E9100F">
              <w:t>мам основного общего и среднего общего обр</w:t>
            </w:r>
            <w:r w:rsidRPr="00E9100F">
              <w:t>а</w:t>
            </w:r>
            <w:r w:rsidRPr="00E9100F">
              <w:t>зования»</w:t>
            </w:r>
          </w:p>
          <w:p w:rsidR="00FD63B0" w:rsidRPr="00E9100F" w:rsidRDefault="00FD63B0" w:rsidP="00CC31F5">
            <w:pPr>
              <w:jc w:val="both"/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FD63B0" w:rsidRPr="00E9100F" w:rsidRDefault="00FD63B0" w:rsidP="00BE1D9D">
            <w:pPr>
              <w:jc w:val="center"/>
            </w:pPr>
            <w:r w:rsidRPr="00E9100F">
              <w:t>1</w:t>
            </w:r>
            <w:r w:rsidR="00BE1D9D">
              <w:t> 292 100,00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BE1D9D" w:rsidP="0021379E">
            <w:pPr>
              <w:jc w:val="center"/>
            </w:pPr>
            <w:r>
              <w:t>1 292 100,00</w:t>
            </w:r>
          </w:p>
        </w:tc>
        <w:tc>
          <w:tcPr>
            <w:tcW w:w="1701" w:type="dxa"/>
          </w:tcPr>
          <w:p w:rsidR="00FD63B0" w:rsidRPr="00C02B98" w:rsidRDefault="00FD63B0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D25D61" w:rsidRDefault="00FD63B0" w:rsidP="00CC31F5">
            <w:r w:rsidRPr="00900844">
              <w:t>материал</w:t>
            </w:r>
            <w:r w:rsidRPr="00900844">
              <w:t>ь</w:t>
            </w:r>
            <w:r w:rsidRPr="00900844">
              <w:t>но-техн</w:t>
            </w:r>
            <w:r>
              <w:t>ическое обеспечение пунктов про</w:t>
            </w:r>
            <w:r w:rsidRPr="00900844">
              <w:t>ведения экзаменов для гос</w:t>
            </w:r>
            <w:r w:rsidRPr="00900844">
              <w:t>у</w:t>
            </w:r>
            <w:r w:rsidRPr="00900844">
              <w:t>дарственной  итоговой аттестации по образ</w:t>
            </w:r>
            <w:r w:rsidRPr="00900844">
              <w:t>о</w:t>
            </w:r>
            <w:r w:rsidRPr="00900844">
              <w:t xml:space="preserve">вательным про-граммам основного общего и  сред-него </w:t>
            </w:r>
            <w:r w:rsidRPr="00CC31F5">
              <w:t>общего о</w:t>
            </w:r>
            <w:r w:rsidRPr="00CC31F5">
              <w:t>б</w:t>
            </w:r>
            <w:r w:rsidRPr="00CC31F5">
              <w:lastRenderedPageBreak/>
              <w:t>разования и выплате п</w:t>
            </w:r>
            <w:r w:rsidRPr="00CC31F5">
              <w:t>е</w:t>
            </w:r>
            <w:r w:rsidRPr="00CC31F5">
              <w:t>дагогич</w:t>
            </w:r>
            <w:r w:rsidRPr="00CC31F5">
              <w:t>е</w:t>
            </w:r>
            <w:r w:rsidRPr="00CC31F5">
              <w:t>ским рабо</w:t>
            </w:r>
            <w:r w:rsidRPr="00CC31F5">
              <w:t>т</w:t>
            </w:r>
            <w:r w:rsidRPr="00CC31F5">
              <w:t>никам, участву</w:t>
            </w:r>
            <w:r w:rsidRPr="00CC31F5">
              <w:t>ю</w:t>
            </w:r>
            <w:r w:rsidRPr="00CC31F5">
              <w:t>щим в пр</w:t>
            </w:r>
            <w:r w:rsidRPr="00CC31F5">
              <w:t>о</w:t>
            </w:r>
            <w:r w:rsidRPr="00CC31F5">
              <w:t>ведении указанной госуда</w:t>
            </w:r>
            <w:r w:rsidRPr="00CC31F5">
              <w:t>р</w:t>
            </w:r>
            <w:r w:rsidRPr="00CC31F5">
              <w:t>ственной итоговой аттестации, компенс</w:t>
            </w:r>
            <w:r w:rsidRPr="00CC31F5">
              <w:t>а</w:t>
            </w:r>
            <w:r w:rsidRPr="00CC31F5">
              <w:t>ции за раб</w:t>
            </w:r>
            <w:r w:rsidRPr="00CC31F5">
              <w:t>о</w:t>
            </w:r>
            <w:r w:rsidRPr="00CC31F5">
              <w:t>ту по подг</w:t>
            </w:r>
            <w:r w:rsidRPr="00CC31F5">
              <w:t>о</w:t>
            </w:r>
            <w:r w:rsidRPr="00CC31F5">
              <w:t>товке и пр</w:t>
            </w:r>
            <w:r w:rsidRPr="00CC31F5">
              <w:t>о</w:t>
            </w:r>
            <w:r w:rsidRPr="00CC31F5">
              <w:t>ведению госуда</w:t>
            </w:r>
            <w:r w:rsidRPr="00CC31F5">
              <w:t>р</w:t>
            </w:r>
            <w:r w:rsidRPr="00CC31F5">
              <w:t>ственной итоговой аттестации по образ</w:t>
            </w:r>
            <w:r w:rsidRPr="00CC31F5">
              <w:t>о</w:t>
            </w:r>
            <w:r w:rsidRPr="00CC31F5">
              <w:t>вательным программам основного общего и среднего общего о</w:t>
            </w:r>
            <w:r w:rsidRPr="00CC31F5">
              <w:t>б</w:t>
            </w:r>
            <w:r w:rsidRPr="00CC31F5">
              <w:t>разования</w:t>
            </w:r>
          </w:p>
        </w:tc>
        <w:tc>
          <w:tcPr>
            <w:tcW w:w="1134" w:type="dxa"/>
            <w:vMerge w:val="restart"/>
          </w:tcPr>
          <w:p w:rsidR="00FD63B0" w:rsidRPr="006F0373" w:rsidRDefault="00FD63B0" w:rsidP="00445B57">
            <w:r w:rsidRPr="003F4F6A">
              <w:lastRenderedPageBreak/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>пальной 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CC31F5"/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1 086 900,00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1 086 900,00</w:t>
            </w:r>
          </w:p>
        </w:tc>
        <w:tc>
          <w:tcPr>
            <w:tcW w:w="1701" w:type="dxa"/>
          </w:tcPr>
          <w:p w:rsidR="00FD63B0" w:rsidRPr="00C02B98" w:rsidRDefault="00FD63B0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  <w:vAlign w:val="center"/>
          </w:tcPr>
          <w:p w:rsidR="00FD63B0" w:rsidRPr="006F0373" w:rsidRDefault="00FD63B0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FD63B0" w:rsidRPr="006F0373" w:rsidRDefault="00FD63B0" w:rsidP="00445B57"/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CC31F5"/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1 087 000,00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FD63B0" w:rsidP="00853785">
            <w:pPr>
              <w:jc w:val="center"/>
            </w:pPr>
            <w:r>
              <w:t>1 087 000,00</w:t>
            </w:r>
          </w:p>
        </w:tc>
        <w:tc>
          <w:tcPr>
            <w:tcW w:w="1701" w:type="dxa"/>
          </w:tcPr>
          <w:p w:rsidR="00FD63B0" w:rsidRPr="00C02B98" w:rsidRDefault="00FD63B0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/>
            <w:vAlign w:val="center"/>
          </w:tcPr>
          <w:p w:rsidR="00FD63B0" w:rsidRPr="00E9100F" w:rsidRDefault="00FD63B0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FD63B0" w:rsidRPr="00E9100F" w:rsidRDefault="00FD63B0" w:rsidP="00CC31F5"/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BE1D9D" w:rsidP="0021379E">
            <w:pPr>
              <w:jc w:val="center"/>
            </w:pPr>
            <w:r>
              <w:t>3 466 000,00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Default="00BE1D9D" w:rsidP="0021379E">
            <w:pPr>
              <w:jc w:val="center"/>
            </w:pPr>
            <w:r>
              <w:t>3 466 000,00</w:t>
            </w:r>
          </w:p>
        </w:tc>
        <w:tc>
          <w:tcPr>
            <w:tcW w:w="1701" w:type="dxa"/>
          </w:tcPr>
          <w:p w:rsidR="00FD63B0" w:rsidRPr="00C02B98" w:rsidRDefault="00FD63B0" w:rsidP="00853785">
            <w:pPr>
              <w:jc w:val="center"/>
            </w:pPr>
            <w:r w:rsidRPr="00C02B98">
              <w:t>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445B57">
            <w:pPr>
              <w:rPr>
                <w:sz w:val="36"/>
              </w:rPr>
            </w:pPr>
          </w:p>
        </w:tc>
      </w:tr>
      <w:tr w:rsidR="00FD63B0" w:rsidTr="00853785">
        <w:tc>
          <w:tcPr>
            <w:tcW w:w="710" w:type="dxa"/>
            <w:vMerge w:val="restart"/>
          </w:tcPr>
          <w:p w:rsidR="00FD63B0" w:rsidRPr="00E9100F" w:rsidRDefault="00FD63B0" w:rsidP="00CC31F5">
            <w:pPr>
              <w:jc w:val="center"/>
              <w:rPr>
                <w:bCs/>
              </w:rPr>
            </w:pPr>
            <w:r w:rsidRPr="00E9100F">
              <w:rPr>
                <w:bCs/>
              </w:rPr>
              <w:lastRenderedPageBreak/>
              <w:t>4.5</w:t>
            </w:r>
          </w:p>
          <w:p w:rsidR="00FD63B0" w:rsidRPr="00E9100F" w:rsidRDefault="00FD63B0" w:rsidP="00CC31F5">
            <w:pPr>
              <w:jc w:val="center"/>
              <w:rPr>
                <w:bCs/>
              </w:rPr>
            </w:pPr>
          </w:p>
          <w:p w:rsidR="00FD63B0" w:rsidRPr="00E9100F" w:rsidRDefault="00FD63B0" w:rsidP="00CC31F5">
            <w:pPr>
              <w:jc w:val="center"/>
              <w:rPr>
                <w:bCs/>
              </w:rPr>
            </w:pPr>
          </w:p>
          <w:p w:rsidR="00FD63B0" w:rsidRPr="00E9100F" w:rsidRDefault="00FD63B0" w:rsidP="00CC31F5">
            <w:pPr>
              <w:jc w:val="center"/>
              <w:rPr>
                <w:bCs/>
              </w:rPr>
            </w:pPr>
          </w:p>
          <w:p w:rsidR="00FD63B0" w:rsidRPr="00E9100F" w:rsidRDefault="00FD63B0" w:rsidP="00CC31F5">
            <w:pPr>
              <w:jc w:val="center"/>
              <w:rPr>
                <w:bCs/>
              </w:rPr>
            </w:pPr>
          </w:p>
          <w:p w:rsidR="00FD63B0" w:rsidRPr="00E9100F" w:rsidRDefault="00FD63B0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 w:val="restart"/>
          </w:tcPr>
          <w:p w:rsidR="00FD63B0" w:rsidRPr="00E9100F" w:rsidRDefault="00FD63B0" w:rsidP="00CC31F5">
            <w:pPr>
              <w:jc w:val="both"/>
              <w:rPr>
                <w:bCs/>
              </w:rPr>
            </w:pPr>
            <w:r w:rsidRPr="00E9100F">
              <w:rPr>
                <w:bCs/>
              </w:rPr>
              <w:t>Мероприятие № 5 «И</w:t>
            </w:r>
            <w:r w:rsidRPr="00E9100F">
              <w:rPr>
                <w:bCs/>
              </w:rPr>
              <w:t>н</w:t>
            </w:r>
            <w:r w:rsidRPr="00E9100F">
              <w:rPr>
                <w:bCs/>
              </w:rPr>
              <w:t>форматизация деятел</w:t>
            </w:r>
            <w:r w:rsidRPr="00E9100F">
              <w:rPr>
                <w:bCs/>
              </w:rPr>
              <w:t>ь</w:t>
            </w:r>
            <w:r w:rsidRPr="00E9100F">
              <w:rPr>
                <w:bCs/>
              </w:rPr>
              <w:t>ности отраслевого (функционального) о</w:t>
            </w:r>
            <w:r w:rsidRPr="00E9100F">
              <w:rPr>
                <w:bCs/>
              </w:rPr>
              <w:t>р</w:t>
            </w:r>
            <w:r w:rsidRPr="00E9100F">
              <w:rPr>
                <w:bCs/>
              </w:rPr>
              <w:t>гана местного сам</w:t>
            </w:r>
            <w:r w:rsidRPr="00E9100F">
              <w:rPr>
                <w:bCs/>
              </w:rPr>
              <w:t>о</w:t>
            </w:r>
            <w:r w:rsidRPr="00E9100F">
              <w:rPr>
                <w:bCs/>
              </w:rPr>
              <w:t>управления»</w:t>
            </w:r>
          </w:p>
          <w:p w:rsidR="00FD63B0" w:rsidRPr="00E9100F" w:rsidRDefault="00FD63B0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lastRenderedPageBreak/>
              <w:t>2024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116 400,00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052656" w:rsidRDefault="00FD63B0" w:rsidP="00853785">
            <w:pPr>
              <w:jc w:val="center"/>
            </w:pPr>
            <w:r w:rsidRPr="00052656">
              <w:t>0,00</w:t>
            </w:r>
          </w:p>
        </w:tc>
        <w:tc>
          <w:tcPr>
            <w:tcW w:w="1701" w:type="dxa"/>
          </w:tcPr>
          <w:p w:rsidR="00FD63B0" w:rsidRPr="00052656" w:rsidRDefault="00FD63B0" w:rsidP="00853785">
            <w:pPr>
              <w:jc w:val="center"/>
            </w:pPr>
            <w:r w:rsidRPr="00052656">
              <w:t>116 400,00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FD63B0" w:rsidRPr="006F0373" w:rsidRDefault="00FD63B0" w:rsidP="00CC31F5">
            <w:r>
              <w:rPr>
                <w:bCs/>
              </w:rPr>
              <w:t>оплата услуг связи</w:t>
            </w:r>
          </w:p>
        </w:tc>
        <w:tc>
          <w:tcPr>
            <w:tcW w:w="1134" w:type="dxa"/>
            <w:vMerge w:val="restart"/>
          </w:tcPr>
          <w:p w:rsidR="00FD63B0" w:rsidRPr="002F38EE" w:rsidRDefault="00FD63B0" w:rsidP="00445B57">
            <w:r w:rsidRPr="003F4F6A">
              <w:t>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– участник муниц</w:t>
            </w:r>
            <w:r w:rsidRPr="003F4F6A">
              <w:t>и</w:t>
            </w:r>
            <w:r w:rsidRPr="003F4F6A">
              <w:t xml:space="preserve">пальной </w:t>
            </w:r>
            <w:r w:rsidRPr="003F4F6A">
              <w:lastRenderedPageBreak/>
              <w:t>програ</w:t>
            </w:r>
            <w:r w:rsidRPr="003F4F6A">
              <w:t>м</w:t>
            </w:r>
            <w:r w:rsidRPr="003F4F6A">
              <w:t>мы, управл</w:t>
            </w:r>
            <w:r w:rsidRPr="003F4F6A">
              <w:t>е</w:t>
            </w:r>
            <w:r w:rsidRPr="003F4F6A">
              <w:t>ние обр</w:t>
            </w:r>
            <w:r w:rsidRPr="003F4F6A">
              <w:t>а</w:t>
            </w:r>
            <w:r w:rsidRPr="003F4F6A">
              <w:t>зования - исполн</w:t>
            </w:r>
            <w:r w:rsidRPr="003F4F6A">
              <w:t>и</w:t>
            </w:r>
            <w:r w:rsidRPr="003F4F6A">
              <w:t>тель</w:t>
            </w:r>
          </w:p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CC31F5">
            <w:pPr>
              <w:jc w:val="center"/>
              <w:rPr>
                <w:bCs/>
              </w:rPr>
            </w:pPr>
          </w:p>
        </w:tc>
        <w:tc>
          <w:tcPr>
            <w:tcW w:w="2551" w:type="dxa"/>
            <w:vMerge/>
          </w:tcPr>
          <w:p w:rsidR="00FD63B0" w:rsidRPr="00E9100F" w:rsidRDefault="00FD63B0" w:rsidP="00CC31F5">
            <w:pPr>
              <w:jc w:val="both"/>
              <w:rPr>
                <w:bCs/>
              </w:rPr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2025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96 700,00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052656" w:rsidRDefault="00FD63B0" w:rsidP="00853785">
            <w:pPr>
              <w:jc w:val="center"/>
            </w:pPr>
            <w:r w:rsidRPr="00052656">
              <w:t>0,00</w:t>
            </w:r>
          </w:p>
        </w:tc>
        <w:tc>
          <w:tcPr>
            <w:tcW w:w="1701" w:type="dxa"/>
          </w:tcPr>
          <w:p w:rsidR="00FD63B0" w:rsidRPr="00052656" w:rsidRDefault="00FD63B0" w:rsidP="00853785">
            <w:pPr>
              <w:jc w:val="center"/>
            </w:pPr>
            <w:r w:rsidRPr="00052656">
              <w:t>96 700,00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CC31F5">
            <w:pPr>
              <w:rPr>
                <w:bCs/>
              </w:rPr>
            </w:pPr>
          </w:p>
        </w:tc>
        <w:tc>
          <w:tcPr>
            <w:tcW w:w="1134" w:type="dxa"/>
            <w:vMerge/>
          </w:tcPr>
          <w:p w:rsidR="00FD63B0" w:rsidRPr="002F38EE" w:rsidRDefault="00FD63B0" w:rsidP="00CC31F5">
            <w:pPr>
              <w:jc w:val="center"/>
            </w:pPr>
          </w:p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FD63B0" w:rsidRPr="00E9100F" w:rsidRDefault="00FD63B0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2026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97 400,00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052656" w:rsidRDefault="00FD63B0" w:rsidP="00853785">
            <w:pPr>
              <w:jc w:val="center"/>
            </w:pPr>
            <w:r w:rsidRPr="00052656">
              <w:t>0,00</w:t>
            </w:r>
          </w:p>
        </w:tc>
        <w:tc>
          <w:tcPr>
            <w:tcW w:w="1701" w:type="dxa"/>
          </w:tcPr>
          <w:p w:rsidR="00FD63B0" w:rsidRPr="00052656" w:rsidRDefault="00FD63B0" w:rsidP="00853785">
            <w:pPr>
              <w:jc w:val="center"/>
            </w:pPr>
            <w:r w:rsidRPr="00052656">
              <w:t>97 400,00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Pr="006F0373" w:rsidRDefault="00FD63B0" w:rsidP="00CC31F5">
            <w:pPr>
              <w:jc w:val="center"/>
            </w:pPr>
          </w:p>
        </w:tc>
        <w:tc>
          <w:tcPr>
            <w:tcW w:w="1134" w:type="dxa"/>
            <w:vMerge/>
          </w:tcPr>
          <w:p w:rsidR="00FD63B0" w:rsidRPr="006F0373" w:rsidRDefault="00FD63B0" w:rsidP="00CC31F5">
            <w:pPr>
              <w:jc w:val="center"/>
            </w:pPr>
          </w:p>
        </w:tc>
      </w:tr>
      <w:tr w:rsidR="00FD63B0" w:rsidTr="00853785">
        <w:tc>
          <w:tcPr>
            <w:tcW w:w="710" w:type="dxa"/>
            <w:vMerge/>
          </w:tcPr>
          <w:p w:rsidR="00FD63B0" w:rsidRPr="00E9100F" w:rsidRDefault="00FD63B0" w:rsidP="00CC31F5">
            <w:pPr>
              <w:jc w:val="both"/>
              <w:rPr>
                <w:bCs/>
              </w:rPr>
            </w:pPr>
          </w:p>
        </w:tc>
        <w:tc>
          <w:tcPr>
            <w:tcW w:w="2551" w:type="dxa"/>
            <w:vMerge/>
          </w:tcPr>
          <w:p w:rsidR="00FD63B0" w:rsidRPr="00E9100F" w:rsidRDefault="00FD63B0" w:rsidP="00CC31F5">
            <w:pPr>
              <w:rPr>
                <w:bCs/>
              </w:rPr>
            </w:pPr>
          </w:p>
        </w:tc>
        <w:tc>
          <w:tcPr>
            <w:tcW w:w="1134" w:type="dxa"/>
          </w:tcPr>
          <w:p w:rsidR="00FD63B0" w:rsidRPr="00E9100F" w:rsidRDefault="00FD63B0" w:rsidP="000D10BD">
            <w:pPr>
              <w:jc w:val="center"/>
            </w:pPr>
            <w:r w:rsidRPr="00E9100F">
              <w:t>Всего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310 500,00</w:t>
            </w:r>
          </w:p>
        </w:tc>
        <w:tc>
          <w:tcPr>
            <w:tcW w:w="1701" w:type="dxa"/>
          </w:tcPr>
          <w:p w:rsidR="00FD63B0" w:rsidRPr="00E9100F" w:rsidRDefault="00FD63B0" w:rsidP="00853785">
            <w:pPr>
              <w:jc w:val="center"/>
            </w:pPr>
            <w:r w:rsidRPr="00E9100F">
              <w:t>0,00</w:t>
            </w:r>
          </w:p>
        </w:tc>
        <w:tc>
          <w:tcPr>
            <w:tcW w:w="1843" w:type="dxa"/>
          </w:tcPr>
          <w:p w:rsidR="00FD63B0" w:rsidRPr="00052656" w:rsidRDefault="00FD63B0" w:rsidP="00853785">
            <w:pPr>
              <w:jc w:val="center"/>
            </w:pPr>
            <w:r w:rsidRPr="00052656">
              <w:t>0,00</w:t>
            </w:r>
          </w:p>
        </w:tc>
        <w:tc>
          <w:tcPr>
            <w:tcW w:w="1701" w:type="dxa"/>
          </w:tcPr>
          <w:p w:rsidR="00FD63B0" w:rsidRDefault="00FD63B0" w:rsidP="00853785">
            <w:pPr>
              <w:jc w:val="center"/>
            </w:pPr>
            <w:r w:rsidRPr="00052656">
              <w:t>310 500,00</w:t>
            </w:r>
          </w:p>
        </w:tc>
        <w:tc>
          <w:tcPr>
            <w:tcW w:w="1134" w:type="dxa"/>
          </w:tcPr>
          <w:p w:rsidR="00FD63B0" w:rsidRPr="00B0015C" w:rsidRDefault="00FD63B0" w:rsidP="00853785">
            <w:pPr>
              <w:jc w:val="center"/>
              <w:rPr>
                <w:bCs/>
              </w:rPr>
            </w:pPr>
            <w:r w:rsidRPr="00B0015C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FD63B0" w:rsidRDefault="00FD63B0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FD63B0" w:rsidRDefault="00FD63B0" w:rsidP="00CC31F5">
            <w:pPr>
              <w:rPr>
                <w:sz w:val="36"/>
              </w:rPr>
            </w:pPr>
          </w:p>
        </w:tc>
      </w:tr>
      <w:tr w:rsidR="0081796B" w:rsidTr="00515124">
        <w:tc>
          <w:tcPr>
            <w:tcW w:w="710" w:type="dxa"/>
            <w:vMerge w:val="restart"/>
          </w:tcPr>
          <w:p w:rsidR="0081796B" w:rsidRPr="00E9100F" w:rsidRDefault="0081796B" w:rsidP="00DA1EE2">
            <w:pPr>
              <w:jc w:val="center"/>
            </w:pPr>
          </w:p>
        </w:tc>
        <w:tc>
          <w:tcPr>
            <w:tcW w:w="2551" w:type="dxa"/>
            <w:vMerge w:val="restart"/>
          </w:tcPr>
          <w:p w:rsidR="0081796B" w:rsidRPr="00E9100F" w:rsidRDefault="0081796B" w:rsidP="00DA1EE2">
            <w:pPr>
              <w:jc w:val="both"/>
            </w:pPr>
            <w:r w:rsidRPr="00E9100F">
              <w:t>ИТОГО</w:t>
            </w:r>
          </w:p>
        </w:tc>
        <w:tc>
          <w:tcPr>
            <w:tcW w:w="1134" w:type="dxa"/>
          </w:tcPr>
          <w:p w:rsidR="0081796B" w:rsidRPr="00E9100F" w:rsidRDefault="0081796B" w:rsidP="00DA1EE2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2024</w:t>
            </w:r>
          </w:p>
        </w:tc>
        <w:tc>
          <w:tcPr>
            <w:tcW w:w="1701" w:type="dxa"/>
          </w:tcPr>
          <w:p w:rsidR="0081796B" w:rsidRPr="003D63E5" w:rsidRDefault="0081796B" w:rsidP="0081796B">
            <w:pPr>
              <w:jc w:val="center"/>
            </w:pPr>
            <w:r w:rsidRPr="003D63E5">
              <w:t>966 520 624,30</w:t>
            </w:r>
          </w:p>
        </w:tc>
        <w:tc>
          <w:tcPr>
            <w:tcW w:w="1701" w:type="dxa"/>
          </w:tcPr>
          <w:p w:rsidR="0081796B" w:rsidRPr="003D63E5" w:rsidRDefault="0081796B" w:rsidP="0081796B">
            <w:pPr>
              <w:jc w:val="center"/>
            </w:pPr>
            <w:r w:rsidRPr="003D63E5">
              <w:t>27 355 000,00</w:t>
            </w:r>
          </w:p>
        </w:tc>
        <w:tc>
          <w:tcPr>
            <w:tcW w:w="1843" w:type="dxa"/>
          </w:tcPr>
          <w:p w:rsidR="0081796B" w:rsidRPr="003D63E5" w:rsidRDefault="0081796B" w:rsidP="0081796B">
            <w:pPr>
              <w:jc w:val="center"/>
            </w:pPr>
            <w:r w:rsidRPr="003D63E5">
              <w:t>641 567 900,00</w:t>
            </w:r>
          </w:p>
        </w:tc>
        <w:tc>
          <w:tcPr>
            <w:tcW w:w="1701" w:type="dxa"/>
          </w:tcPr>
          <w:p w:rsidR="0081796B" w:rsidRPr="003D63E5" w:rsidRDefault="0081796B" w:rsidP="0081796B">
            <w:pPr>
              <w:jc w:val="center"/>
            </w:pPr>
            <w:r w:rsidRPr="003D63E5">
              <w:t>297 597 724,30</w:t>
            </w:r>
          </w:p>
        </w:tc>
        <w:tc>
          <w:tcPr>
            <w:tcW w:w="1134" w:type="dxa"/>
          </w:tcPr>
          <w:p w:rsidR="0081796B" w:rsidRPr="0021379E" w:rsidRDefault="0081796B" w:rsidP="003D1E8F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 w:val="restart"/>
          </w:tcPr>
          <w:p w:rsidR="0081796B" w:rsidRDefault="0081796B" w:rsidP="00DA1EE2">
            <w:pPr>
              <w:rPr>
                <w:sz w:val="36"/>
              </w:rPr>
            </w:pPr>
          </w:p>
        </w:tc>
        <w:tc>
          <w:tcPr>
            <w:tcW w:w="1134" w:type="dxa"/>
            <w:vMerge w:val="restart"/>
          </w:tcPr>
          <w:p w:rsidR="0081796B" w:rsidRDefault="0081796B" w:rsidP="00DA1EE2">
            <w:pPr>
              <w:rPr>
                <w:sz w:val="36"/>
              </w:rPr>
            </w:pPr>
          </w:p>
        </w:tc>
      </w:tr>
      <w:tr w:rsidR="0081796B" w:rsidTr="00515124">
        <w:tc>
          <w:tcPr>
            <w:tcW w:w="710" w:type="dxa"/>
            <w:vMerge/>
          </w:tcPr>
          <w:p w:rsidR="0081796B" w:rsidRPr="00E9100F" w:rsidRDefault="0081796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81796B" w:rsidRPr="00E9100F" w:rsidRDefault="0081796B" w:rsidP="00CC31F5">
            <w:pPr>
              <w:jc w:val="both"/>
            </w:pPr>
          </w:p>
        </w:tc>
        <w:tc>
          <w:tcPr>
            <w:tcW w:w="1134" w:type="dxa"/>
          </w:tcPr>
          <w:p w:rsidR="0081796B" w:rsidRPr="00E9100F" w:rsidRDefault="0081796B" w:rsidP="000D10BD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2025</w:t>
            </w:r>
          </w:p>
        </w:tc>
        <w:tc>
          <w:tcPr>
            <w:tcW w:w="1701" w:type="dxa"/>
          </w:tcPr>
          <w:p w:rsidR="0081796B" w:rsidRPr="003D63E5" w:rsidRDefault="0081796B" w:rsidP="0081796B">
            <w:pPr>
              <w:jc w:val="center"/>
            </w:pPr>
            <w:r w:rsidRPr="003D63E5">
              <w:t>679 317 100,00</w:t>
            </w:r>
          </w:p>
        </w:tc>
        <w:tc>
          <w:tcPr>
            <w:tcW w:w="1701" w:type="dxa"/>
          </w:tcPr>
          <w:p w:rsidR="0081796B" w:rsidRPr="003D63E5" w:rsidRDefault="0081796B" w:rsidP="0081796B">
            <w:pPr>
              <w:jc w:val="center"/>
            </w:pPr>
            <w:r w:rsidRPr="003D63E5">
              <w:t>14 999 000,00</w:t>
            </w:r>
          </w:p>
        </w:tc>
        <w:tc>
          <w:tcPr>
            <w:tcW w:w="1843" w:type="dxa"/>
          </w:tcPr>
          <w:p w:rsidR="0081796B" w:rsidRPr="003D63E5" w:rsidRDefault="0081796B" w:rsidP="0081796B">
            <w:pPr>
              <w:jc w:val="center"/>
            </w:pPr>
            <w:r w:rsidRPr="003D63E5">
              <w:t>488 425 800,00</w:t>
            </w:r>
          </w:p>
        </w:tc>
        <w:tc>
          <w:tcPr>
            <w:tcW w:w="1701" w:type="dxa"/>
          </w:tcPr>
          <w:p w:rsidR="0081796B" w:rsidRPr="003D63E5" w:rsidRDefault="0081796B" w:rsidP="0081796B">
            <w:pPr>
              <w:jc w:val="center"/>
            </w:pPr>
            <w:r w:rsidRPr="003D63E5">
              <w:t>175 892 300,00</w:t>
            </w:r>
          </w:p>
        </w:tc>
        <w:tc>
          <w:tcPr>
            <w:tcW w:w="1134" w:type="dxa"/>
          </w:tcPr>
          <w:p w:rsidR="0081796B" w:rsidRPr="0021379E" w:rsidRDefault="0081796B" w:rsidP="003D1E8F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Default="0081796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Default="0081796B" w:rsidP="00CC31F5">
            <w:pPr>
              <w:rPr>
                <w:sz w:val="36"/>
              </w:rPr>
            </w:pPr>
          </w:p>
        </w:tc>
      </w:tr>
      <w:tr w:rsidR="0081796B" w:rsidTr="00515124">
        <w:trPr>
          <w:trHeight w:val="257"/>
        </w:trPr>
        <w:tc>
          <w:tcPr>
            <w:tcW w:w="710" w:type="dxa"/>
            <w:vMerge/>
          </w:tcPr>
          <w:p w:rsidR="0081796B" w:rsidRPr="00E9100F" w:rsidRDefault="0081796B" w:rsidP="00CC31F5">
            <w:pPr>
              <w:jc w:val="center"/>
            </w:pPr>
          </w:p>
        </w:tc>
        <w:tc>
          <w:tcPr>
            <w:tcW w:w="2551" w:type="dxa"/>
            <w:vMerge/>
          </w:tcPr>
          <w:p w:rsidR="0081796B" w:rsidRPr="00E9100F" w:rsidRDefault="0081796B" w:rsidP="00CC31F5">
            <w:pPr>
              <w:jc w:val="both"/>
            </w:pPr>
          </w:p>
        </w:tc>
        <w:tc>
          <w:tcPr>
            <w:tcW w:w="1134" w:type="dxa"/>
          </w:tcPr>
          <w:p w:rsidR="0081796B" w:rsidRPr="00E9100F" w:rsidRDefault="0081796B" w:rsidP="000D10BD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2026</w:t>
            </w:r>
          </w:p>
        </w:tc>
        <w:tc>
          <w:tcPr>
            <w:tcW w:w="1701" w:type="dxa"/>
          </w:tcPr>
          <w:p w:rsidR="0081796B" w:rsidRPr="003D63E5" w:rsidRDefault="0081796B" w:rsidP="0081796B">
            <w:pPr>
              <w:jc w:val="center"/>
            </w:pPr>
            <w:r w:rsidRPr="003D63E5">
              <w:t>685 317 100,00</w:t>
            </w:r>
          </w:p>
        </w:tc>
        <w:tc>
          <w:tcPr>
            <w:tcW w:w="1701" w:type="dxa"/>
          </w:tcPr>
          <w:p w:rsidR="0081796B" w:rsidRPr="003D63E5" w:rsidRDefault="0081796B" w:rsidP="0081796B">
            <w:pPr>
              <w:jc w:val="center"/>
            </w:pPr>
            <w:r w:rsidRPr="003D63E5">
              <w:t>14 842 800,00</w:t>
            </w:r>
          </w:p>
        </w:tc>
        <w:tc>
          <w:tcPr>
            <w:tcW w:w="1843" w:type="dxa"/>
          </w:tcPr>
          <w:p w:rsidR="0081796B" w:rsidRPr="003D63E5" w:rsidRDefault="0081796B" w:rsidP="0081796B">
            <w:pPr>
              <w:jc w:val="center"/>
            </w:pPr>
            <w:r w:rsidRPr="003D63E5">
              <w:t>493 307 800,00</w:t>
            </w:r>
          </w:p>
        </w:tc>
        <w:tc>
          <w:tcPr>
            <w:tcW w:w="1701" w:type="dxa"/>
          </w:tcPr>
          <w:p w:rsidR="0081796B" w:rsidRPr="003D63E5" w:rsidRDefault="0081796B" w:rsidP="0081796B">
            <w:pPr>
              <w:jc w:val="center"/>
            </w:pPr>
            <w:r w:rsidRPr="003D63E5">
              <w:t>177 166 500,00</w:t>
            </w:r>
          </w:p>
        </w:tc>
        <w:tc>
          <w:tcPr>
            <w:tcW w:w="1134" w:type="dxa"/>
          </w:tcPr>
          <w:p w:rsidR="0081796B" w:rsidRPr="0021379E" w:rsidRDefault="0081796B" w:rsidP="003D1E8F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Default="0081796B" w:rsidP="00CC31F5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Default="0081796B" w:rsidP="00CC31F5">
            <w:pPr>
              <w:rPr>
                <w:sz w:val="36"/>
              </w:rPr>
            </w:pPr>
          </w:p>
        </w:tc>
      </w:tr>
      <w:tr w:rsidR="0081796B" w:rsidTr="00515124">
        <w:tc>
          <w:tcPr>
            <w:tcW w:w="710" w:type="dxa"/>
            <w:vMerge/>
          </w:tcPr>
          <w:p w:rsidR="0081796B" w:rsidRPr="00E9100F" w:rsidRDefault="0081796B" w:rsidP="00DA1EE2">
            <w:pPr>
              <w:jc w:val="center"/>
            </w:pPr>
          </w:p>
        </w:tc>
        <w:tc>
          <w:tcPr>
            <w:tcW w:w="2551" w:type="dxa"/>
            <w:vMerge/>
          </w:tcPr>
          <w:p w:rsidR="0081796B" w:rsidRPr="00E9100F" w:rsidRDefault="0081796B" w:rsidP="00DA1EE2">
            <w:pPr>
              <w:jc w:val="both"/>
            </w:pPr>
          </w:p>
        </w:tc>
        <w:tc>
          <w:tcPr>
            <w:tcW w:w="1134" w:type="dxa"/>
          </w:tcPr>
          <w:p w:rsidR="0081796B" w:rsidRPr="00E9100F" w:rsidRDefault="0081796B" w:rsidP="00DA1EE2">
            <w:pPr>
              <w:jc w:val="center"/>
              <w:rPr>
                <w:sz w:val="20"/>
              </w:rPr>
            </w:pPr>
            <w:r w:rsidRPr="00E9100F">
              <w:rPr>
                <w:sz w:val="20"/>
              </w:rPr>
              <w:t>Всего</w:t>
            </w:r>
          </w:p>
        </w:tc>
        <w:tc>
          <w:tcPr>
            <w:tcW w:w="1701" w:type="dxa"/>
          </w:tcPr>
          <w:p w:rsidR="0081796B" w:rsidRPr="003D63E5" w:rsidRDefault="0081796B" w:rsidP="0081796B">
            <w:pPr>
              <w:jc w:val="center"/>
            </w:pPr>
            <w:r w:rsidRPr="003D63E5">
              <w:t>2 331 154 824,30</w:t>
            </w:r>
          </w:p>
        </w:tc>
        <w:tc>
          <w:tcPr>
            <w:tcW w:w="1701" w:type="dxa"/>
          </w:tcPr>
          <w:p w:rsidR="0081796B" w:rsidRPr="003D63E5" w:rsidRDefault="0081796B" w:rsidP="0081796B">
            <w:pPr>
              <w:jc w:val="center"/>
            </w:pPr>
            <w:r w:rsidRPr="003D63E5">
              <w:t>57 196 800,00</w:t>
            </w:r>
          </w:p>
        </w:tc>
        <w:tc>
          <w:tcPr>
            <w:tcW w:w="1843" w:type="dxa"/>
          </w:tcPr>
          <w:p w:rsidR="0081796B" w:rsidRPr="003D63E5" w:rsidRDefault="0081796B" w:rsidP="0081796B">
            <w:pPr>
              <w:jc w:val="center"/>
            </w:pPr>
            <w:r w:rsidRPr="003D63E5">
              <w:t>1 623 301 500,00</w:t>
            </w:r>
          </w:p>
        </w:tc>
        <w:tc>
          <w:tcPr>
            <w:tcW w:w="1701" w:type="dxa"/>
          </w:tcPr>
          <w:p w:rsidR="0081796B" w:rsidRDefault="0081796B" w:rsidP="0081796B">
            <w:pPr>
              <w:jc w:val="center"/>
            </w:pPr>
            <w:r w:rsidRPr="003D63E5">
              <w:t>650 656 524,30</w:t>
            </w:r>
          </w:p>
        </w:tc>
        <w:tc>
          <w:tcPr>
            <w:tcW w:w="1134" w:type="dxa"/>
          </w:tcPr>
          <w:p w:rsidR="0081796B" w:rsidRPr="0021379E" w:rsidRDefault="0081796B" w:rsidP="003D1E8F">
            <w:pPr>
              <w:jc w:val="center"/>
              <w:rPr>
                <w:bCs/>
              </w:rPr>
            </w:pPr>
            <w:r w:rsidRPr="0021379E">
              <w:rPr>
                <w:bCs/>
              </w:rPr>
              <w:t>0,00</w:t>
            </w:r>
          </w:p>
        </w:tc>
        <w:tc>
          <w:tcPr>
            <w:tcW w:w="1418" w:type="dxa"/>
            <w:vMerge/>
          </w:tcPr>
          <w:p w:rsidR="0081796B" w:rsidRDefault="0081796B" w:rsidP="00DA1EE2">
            <w:pPr>
              <w:rPr>
                <w:sz w:val="36"/>
              </w:rPr>
            </w:pPr>
          </w:p>
        </w:tc>
        <w:tc>
          <w:tcPr>
            <w:tcW w:w="1134" w:type="dxa"/>
            <w:vMerge/>
          </w:tcPr>
          <w:p w:rsidR="0081796B" w:rsidRDefault="0081796B" w:rsidP="00DA1EE2">
            <w:pPr>
              <w:rPr>
                <w:sz w:val="36"/>
              </w:rPr>
            </w:pPr>
          </w:p>
        </w:tc>
      </w:tr>
    </w:tbl>
    <w:p w:rsidR="001C3B8E" w:rsidRPr="009C1FB7" w:rsidRDefault="00EE1540" w:rsidP="00D25D61">
      <w:pPr>
        <w:jc w:val="right"/>
        <w:outlineLvl w:val="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».</w:t>
      </w:r>
    </w:p>
    <w:sectPr w:rsidR="001C3B8E" w:rsidRPr="009C1FB7" w:rsidSect="00E14F14">
      <w:headerReference w:type="default" r:id="rId8"/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E8F" w:rsidRDefault="003D1E8F" w:rsidP="00A41A89">
      <w:r>
        <w:separator/>
      </w:r>
    </w:p>
  </w:endnote>
  <w:endnote w:type="continuationSeparator" w:id="0">
    <w:p w:rsidR="003D1E8F" w:rsidRDefault="003D1E8F" w:rsidP="00A41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E8F" w:rsidRDefault="003D1E8F" w:rsidP="00A41A89">
      <w:r>
        <w:separator/>
      </w:r>
    </w:p>
  </w:footnote>
  <w:footnote w:type="continuationSeparator" w:id="0">
    <w:p w:rsidR="003D1E8F" w:rsidRDefault="003D1E8F" w:rsidP="00A41A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E8F" w:rsidRDefault="003D1E8F">
    <w:pPr>
      <w:pStyle w:val="a7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31B"/>
    <w:rsid w:val="00010CEE"/>
    <w:rsid w:val="00012AF0"/>
    <w:rsid w:val="00015E64"/>
    <w:rsid w:val="0002157D"/>
    <w:rsid w:val="00024874"/>
    <w:rsid w:val="000305E6"/>
    <w:rsid w:val="00032641"/>
    <w:rsid w:val="00032BB4"/>
    <w:rsid w:val="00034D0F"/>
    <w:rsid w:val="00042F03"/>
    <w:rsid w:val="00046386"/>
    <w:rsid w:val="000479B0"/>
    <w:rsid w:val="00051E2D"/>
    <w:rsid w:val="00054954"/>
    <w:rsid w:val="00062DC2"/>
    <w:rsid w:val="000643D1"/>
    <w:rsid w:val="000648CD"/>
    <w:rsid w:val="000651A8"/>
    <w:rsid w:val="00067E18"/>
    <w:rsid w:val="00067E3F"/>
    <w:rsid w:val="0008123B"/>
    <w:rsid w:val="000841E1"/>
    <w:rsid w:val="0008768E"/>
    <w:rsid w:val="00091A3C"/>
    <w:rsid w:val="0009622E"/>
    <w:rsid w:val="00096601"/>
    <w:rsid w:val="000975EE"/>
    <w:rsid w:val="000A0F05"/>
    <w:rsid w:val="000A299F"/>
    <w:rsid w:val="000B0092"/>
    <w:rsid w:val="000B5801"/>
    <w:rsid w:val="000C3F72"/>
    <w:rsid w:val="000C411B"/>
    <w:rsid w:val="000C468D"/>
    <w:rsid w:val="000C7CC1"/>
    <w:rsid w:val="000D10BD"/>
    <w:rsid w:val="000D5B3B"/>
    <w:rsid w:val="000E2594"/>
    <w:rsid w:val="000E2BE4"/>
    <w:rsid w:val="000E531B"/>
    <w:rsid w:val="000F28E4"/>
    <w:rsid w:val="000F35A0"/>
    <w:rsid w:val="000F3A71"/>
    <w:rsid w:val="000F5E7A"/>
    <w:rsid w:val="00105A1A"/>
    <w:rsid w:val="00106131"/>
    <w:rsid w:val="00113285"/>
    <w:rsid w:val="00113851"/>
    <w:rsid w:val="0011685C"/>
    <w:rsid w:val="001206F3"/>
    <w:rsid w:val="00122469"/>
    <w:rsid w:val="00130EFD"/>
    <w:rsid w:val="00144326"/>
    <w:rsid w:val="00151887"/>
    <w:rsid w:val="00152131"/>
    <w:rsid w:val="00152BC5"/>
    <w:rsid w:val="00153400"/>
    <w:rsid w:val="00154F19"/>
    <w:rsid w:val="0015589B"/>
    <w:rsid w:val="00157F7A"/>
    <w:rsid w:val="00166EDF"/>
    <w:rsid w:val="001704FD"/>
    <w:rsid w:val="00173713"/>
    <w:rsid w:val="0017751A"/>
    <w:rsid w:val="00177D12"/>
    <w:rsid w:val="00191BA6"/>
    <w:rsid w:val="001951A0"/>
    <w:rsid w:val="001952B7"/>
    <w:rsid w:val="0019575C"/>
    <w:rsid w:val="00196D7A"/>
    <w:rsid w:val="001A5BA6"/>
    <w:rsid w:val="001B7FE5"/>
    <w:rsid w:val="001C1E7D"/>
    <w:rsid w:val="001C3B8E"/>
    <w:rsid w:val="001C6438"/>
    <w:rsid w:val="001D166A"/>
    <w:rsid w:val="001D2706"/>
    <w:rsid w:val="001D2E0C"/>
    <w:rsid w:val="001D50C8"/>
    <w:rsid w:val="001D7835"/>
    <w:rsid w:val="001E2266"/>
    <w:rsid w:val="001E4439"/>
    <w:rsid w:val="001E6218"/>
    <w:rsid w:val="001F1003"/>
    <w:rsid w:val="001F299E"/>
    <w:rsid w:val="001F4199"/>
    <w:rsid w:val="001F4622"/>
    <w:rsid w:val="001F5ECB"/>
    <w:rsid w:val="00202480"/>
    <w:rsid w:val="00203B23"/>
    <w:rsid w:val="002053C6"/>
    <w:rsid w:val="002131BB"/>
    <w:rsid w:val="0021379E"/>
    <w:rsid w:val="00215BC8"/>
    <w:rsid w:val="002253FF"/>
    <w:rsid w:val="00230626"/>
    <w:rsid w:val="0023525B"/>
    <w:rsid w:val="0023526E"/>
    <w:rsid w:val="002368B7"/>
    <w:rsid w:val="00245A34"/>
    <w:rsid w:val="00250E35"/>
    <w:rsid w:val="002524BE"/>
    <w:rsid w:val="00252AB0"/>
    <w:rsid w:val="002608D5"/>
    <w:rsid w:val="00264704"/>
    <w:rsid w:val="00276F7E"/>
    <w:rsid w:val="002A324B"/>
    <w:rsid w:val="002B1C2D"/>
    <w:rsid w:val="002B4629"/>
    <w:rsid w:val="002B511D"/>
    <w:rsid w:val="002B5A3A"/>
    <w:rsid w:val="002B65BC"/>
    <w:rsid w:val="002C1094"/>
    <w:rsid w:val="002D4308"/>
    <w:rsid w:val="002D4725"/>
    <w:rsid w:val="002E7A1B"/>
    <w:rsid w:val="002F5647"/>
    <w:rsid w:val="002F567F"/>
    <w:rsid w:val="002F7457"/>
    <w:rsid w:val="00302A08"/>
    <w:rsid w:val="00303BDD"/>
    <w:rsid w:val="00314AF6"/>
    <w:rsid w:val="003200B7"/>
    <w:rsid w:val="003217BA"/>
    <w:rsid w:val="00325C63"/>
    <w:rsid w:val="00330F24"/>
    <w:rsid w:val="00334EEB"/>
    <w:rsid w:val="00340BCA"/>
    <w:rsid w:val="00340EF9"/>
    <w:rsid w:val="0034342D"/>
    <w:rsid w:val="003478A6"/>
    <w:rsid w:val="00355B96"/>
    <w:rsid w:val="00356586"/>
    <w:rsid w:val="003641A0"/>
    <w:rsid w:val="00366EAD"/>
    <w:rsid w:val="003671E7"/>
    <w:rsid w:val="00367D27"/>
    <w:rsid w:val="003739B3"/>
    <w:rsid w:val="00381F11"/>
    <w:rsid w:val="00383380"/>
    <w:rsid w:val="00383F2D"/>
    <w:rsid w:val="00384684"/>
    <w:rsid w:val="00386F9F"/>
    <w:rsid w:val="003933DE"/>
    <w:rsid w:val="003A39B5"/>
    <w:rsid w:val="003B1382"/>
    <w:rsid w:val="003B7A45"/>
    <w:rsid w:val="003C04A8"/>
    <w:rsid w:val="003C277C"/>
    <w:rsid w:val="003C4093"/>
    <w:rsid w:val="003C5CE4"/>
    <w:rsid w:val="003D1366"/>
    <w:rsid w:val="003D1E8F"/>
    <w:rsid w:val="003D62FB"/>
    <w:rsid w:val="003E2EFC"/>
    <w:rsid w:val="003E4189"/>
    <w:rsid w:val="003F4F6A"/>
    <w:rsid w:val="003F59D0"/>
    <w:rsid w:val="003F5E49"/>
    <w:rsid w:val="00420A4A"/>
    <w:rsid w:val="0042110F"/>
    <w:rsid w:val="00424381"/>
    <w:rsid w:val="00431169"/>
    <w:rsid w:val="0043154E"/>
    <w:rsid w:val="00432DF6"/>
    <w:rsid w:val="00435442"/>
    <w:rsid w:val="00435D7A"/>
    <w:rsid w:val="00444BA7"/>
    <w:rsid w:val="00445B57"/>
    <w:rsid w:val="00446D62"/>
    <w:rsid w:val="00447698"/>
    <w:rsid w:val="00450E84"/>
    <w:rsid w:val="00456491"/>
    <w:rsid w:val="00457C0C"/>
    <w:rsid w:val="00461266"/>
    <w:rsid w:val="00462697"/>
    <w:rsid w:val="00465279"/>
    <w:rsid w:val="004668F3"/>
    <w:rsid w:val="00471501"/>
    <w:rsid w:val="00477127"/>
    <w:rsid w:val="004776E0"/>
    <w:rsid w:val="004812BF"/>
    <w:rsid w:val="00484B9B"/>
    <w:rsid w:val="00486718"/>
    <w:rsid w:val="00487F1B"/>
    <w:rsid w:val="0049496C"/>
    <w:rsid w:val="004A1DAC"/>
    <w:rsid w:val="004B01E9"/>
    <w:rsid w:val="004C1B27"/>
    <w:rsid w:val="004D66B0"/>
    <w:rsid w:val="004E0206"/>
    <w:rsid w:val="005043B2"/>
    <w:rsid w:val="00513B88"/>
    <w:rsid w:val="00513EF8"/>
    <w:rsid w:val="00515124"/>
    <w:rsid w:val="00516145"/>
    <w:rsid w:val="00527E85"/>
    <w:rsid w:val="005423D4"/>
    <w:rsid w:val="00555B91"/>
    <w:rsid w:val="00560E6E"/>
    <w:rsid w:val="00562378"/>
    <w:rsid w:val="00570F5B"/>
    <w:rsid w:val="005712D2"/>
    <w:rsid w:val="0057250C"/>
    <w:rsid w:val="00581AF4"/>
    <w:rsid w:val="00586861"/>
    <w:rsid w:val="005936F7"/>
    <w:rsid w:val="005948A4"/>
    <w:rsid w:val="0059586D"/>
    <w:rsid w:val="005966A2"/>
    <w:rsid w:val="005974EB"/>
    <w:rsid w:val="005B16A9"/>
    <w:rsid w:val="005B21E9"/>
    <w:rsid w:val="005B5D8B"/>
    <w:rsid w:val="005B5D9B"/>
    <w:rsid w:val="005B7856"/>
    <w:rsid w:val="005C0D5A"/>
    <w:rsid w:val="005C12F4"/>
    <w:rsid w:val="005C31BA"/>
    <w:rsid w:val="005C42E2"/>
    <w:rsid w:val="005C4CB4"/>
    <w:rsid w:val="005C7E67"/>
    <w:rsid w:val="005D10C6"/>
    <w:rsid w:val="005D5935"/>
    <w:rsid w:val="005D7784"/>
    <w:rsid w:val="005E2F2E"/>
    <w:rsid w:val="005E5B2F"/>
    <w:rsid w:val="00605966"/>
    <w:rsid w:val="00605DD7"/>
    <w:rsid w:val="0061295A"/>
    <w:rsid w:val="00616656"/>
    <w:rsid w:val="00616ADE"/>
    <w:rsid w:val="00621F16"/>
    <w:rsid w:val="00622A0B"/>
    <w:rsid w:val="0062703E"/>
    <w:rsid w:val="006311A1"/>
    <w:rsid w:val="00645249"/>
    <w:rsid w:val="00646879"/>
    <w:rsid w:val="0065125A"/>
    <w:rsid w:val="00661F11"/>
    <w:rsid w:val="00662988"/>
    <w:rsid w:val="00671A8F"/>
    <w:rsid w:val="0068101F"/>
    <w:rsid w:val="006870CA"/>
    <w:rsid w:val="00687E8B"/>
    <w:rsid w:val="00690708"/>
    <w:rsid w:val="00693F65"/>
    <w:rsid w:val="0069551C"/>
    <w:rsid w:val="00697AFD"/>
    <w:rsid w:val="006A7EBB"/>
    <w:rsid w:val="006B177C"/>
    <w:rsid w:val="006B5CF1"/>
    <w:rsid w:val="006C0212"/>
    <w:rsid w:val="006C1F05"/>
    <w:rsid w:val="006C3D87"/>
    <w:rsid w:val="006C44F7"/>
    <w:rsid w:val="006D2D06"/>
    <w:rsid w:val="006D2FAF"/>
    <w:rsid w:val="006D4A64"/>
    <w:rsid w:val="006E53EE"/>
    <w:rsid w:val="006F5BF4"/>
    <w:rsid w:val="006F5E1D"/>
    <w:rsid w:val="006F5EB6"/>
    <w:rsid w:val="00705D84"/>
    <w:rsid w:val="00713F9F"/>
    <w:rsid w:val="0072179E"/>
    <w:rsid w:val="007236AC"/>
    <w:rsid w:val="00734F98"/>
    <w:rsid w:val="007511A2"/>
    <w:rsid w:val="0075278C"/>
    <w:rsid w:val="00752AE0"/>
    <w:rsid w:val="007549D1"/>
    <w:rsid w:val="00755898"/>
    <w:rsid w:val="00755B77"/>
    <w:rsid w:val="00756552"/>
    <w:rsid w:val="00757282"/>
    <w:rsid w:val="00790054"/>
    <w:rsid w:val="00792959"/>
    <w:rsid w:val="00792999"/>
    <w:rsid w:val="00795560"/>
    <w:rsid w:val="007967C3"/>
    <w:rsid w:val="007A0F13"/>
    <w:rsid w:val="007A4E42"/>
    <w:rsid w:val="007A5A2D"/>
    <w:rsid w:val="007A77C6"/>
    <w:rsid w:val="007B5003"/>
    <w:rsid w:val="007B5E7B"/>
    <w:rsid w:val="007B7351"/>
    <w:rsid w:val="007B781C"/>
    <w:rsid w:val="007D0D15"/>
    <w:rsid w:val="007D5CC3"/>
    <w:rsid w:val="007E3824"/>
    <w:rsid w:val="007F52A0"/>
    <w:rsid w:val="00802956"/>
    <w:rsid w:val="008040AD"/>
    <w:rsid w:val="00804E32"/>
    <w:rsid w:val="00810396"/>
    <w:rsid w:val="00812551"/>
    <w:rsid w:val="0081796B"/>
    <w:rsid w:val="00820E8C"/>
    <w:rsid w:val="008336F8"/>
    <w:rsid w:val="00833B63"/>
    <w:rsid w:val="0084207C"/>
    <w:rsid w:val="00842E29"/>
    <w:rsid w:val="008530D3"/>
    <w:rsid w:val="00853785"/>
    <w:rsid w:val="00856E9E"/>
    <w:rsid w:val="008573CB"/>
    <w:rsid w:val="00865554"/>
    <w:rsid w:val="00875664"/>
    <w:rsid w:val="00875EE9"/>
    <w:rsid w:val="0088114B"/>
    <w:rsid w:val="008826D0"/>
    <w:rsid w:val="008A020E"/>
    <w:rsid w:val="008A7C48"/>
    <w:rsid w:val="008D4A67"/>
    <w:rsid w:val="008E1A56"/>
    <w:rsid w:val="008E434B"/>
    <w:rsid w:val="008F0207"/>
    <w:rsid w:val="00901680"/>
    <w:rsid w:val="00901F09"/>
    <w:rsid w:val="00904A4C"/>
    <w:rsid w:val="00910A72"/>
    <w:rsid w:val="00913251"/>
    <w:rsid w:val="00922C89"/>
    <w:rsid w:val="00931240"/>
    <w:rsid w:val="00933AE5"/>
    <w:rsid w:val="00936247"/>
    <w:rsid w:val="009409A1"/>
    <w:rsid w:val="0094190C"/>
    <w:rsid w:val="00943106"/>
    <w:rsid w:val="00944514"/>
    <w:rsid w:val="009472E7"/>
    <w:rsid w:val="00952E80"/>
    <w:rsid w:val="009551F4"/>
    <w:rsid w:val="00955927"/>
    <w:rsid w:val="00960FEA"/>
    <w:rsid w:val="009638E2"/>
    <w:rsid w:val="00964F39"/>
    <w:rsid w:val="00965C37"/>
    <w:rsid w:val="00967AD8"/>
    <w:rsid w:val="00976FE3"/>
    <w:rsid w:val="00982E1B"/>
    <w:rsid w:val="009955EB"/>
    <w:rsid w:val="009A3011"/>
    <w:rsid w:val="009A34A1"/>
    <w:rsid w:val="009A365C"/>
    <w:rsid w:val="009B2B87"/>
    <w:rsid w:val="009B4656"/>
    <w:rsid w:val="009B5621"/>
    <w:rsid w:val="009B6B8C"/>
    <w:rsid w:val="009C1FB7"/>
    <w:rsid w:val="009D027C"/>
    <w:rsid w:val="009D3FB9"/>
    <w:rsid w:val="009D5C29"/>
    <w:rsid w:val="009D698B"/>
    <w:rsid w:val="009D781D"/>
    <w:rsid w:val="009E1E19"/>
    <w:rsid w:val="009E2248"/>
    <w:rsid w:val="009E7BBC"/>
    <w:rsid w:val="009F291E"/>
    <w:rsid w:val="009F2B5A"/>
    <w:rsid w:val="00A01975"/>
    <w:rsid w:val="00A0276D"/>
    <w:rsid w:val="00A04409"/>
    <w:rsid w:val="00A04A3E"/>
    <w:rsid w:val="00A0676A"/>
    <w:rsid w:val="00A17A27"/>
    <w:rsid w:val="00A20DC5"/>
    <w:rsid w:val="00A23C4D"/>
    <w:rsid w:val="00A30BF8"/>
    <w:rsid w:val="00A36669"/>
    <w:rsid w:val="00A37293"/>
    <w:rsid w:val="00A40F3C"/>
    <w:rsid w:val="00A41A89"/>
    <w:rsid w:val="00A41D8F"/>
    <w:rsid w:val="00A43CE8"/>
    <w:rsid w:val="00A55428"/>
    <w:rsid w:val="00A708CD"/>
    <w:rsid w:val="00A7446C"/>
    <w:rsid w:val="00A745C0"/>
    <w:rsid w:val="00A754A2"/>
    <w:rsid w:val="00A75B9B"/>
    <w:rsid w:val="00A75CCE"/>
    <w:rsid w:val="00A90751"/>
    <w:rsid w:val="00A91964"/>
    <w:rsid w:val="00A937F5"/>
    <w:rsid w:val="00A940D6"/>
    <w:rsid w:val="00A956A5"/>
    <w:rsid w:val="00AA5323"/>
    <w:rsid w:val="00AA759E"/>
    <w:rsid w:val="00AC6121"/>
    <w:rsid w:val="00AD20FC"/>
    <w:rsid w:val="00AE12E6"/>
    <w:rsid w:val="00AF0283"/>
    <w:rsid w:val="00AF2A97"/>
    <w:rsid w:val="00AF3B78"/>
    <w:rsid w:val="00AF40F0"/>
    <w:rsid w:val="00B0015C"/>
    <w:rsid w:val="00B006E7"/>
    <w:rsid w:val="00B021BB"/>
    <w:rsid w:val="00B04AE6"/>
    <w:rsid w:val="00B06432"/>
    <w:rsid w:val="00B07DFC"/>
    <w:rsid w:val="00B23C33"/>
    <w:rsid w:val="00B440FB"/>
    <w:rsid w:val="00B5526B"/>
    <w:rsid w:val="00B61176"/>
    <w:rsid w:val="00B62C13"/>
    <w:rsid w:val="00B70029"/>
    <w:rsid w:val="00B81A79"/>
    <w:rsid w:val="00B9064F"/>
    <w:rsid w:val="00B957E3"/>
    <w:rsid w:val="00B975F5"/>
    <w:rsid w:val="00BA2E19"/>
    <w:rsid w:val="00BA5B14"/>
    <w:rsid w:val="00BB5D48"/>
    <w:rsid w:val="00BC3204"/>
    <w:rsid w:val="00BC3BDA"/>
    <w:rsid w:val="00BC69BB"/>
    <w:rsid w:val="00BD322F"/>
    <w:rsid w:val="00BD7824"/>
    <w:rsid w:val="00BE1D9D"/>
    <w:rsid w:val="00BF0E17"/>
    <w:rsid w:val="00C02B98"/>
    <w:rsid w:val="00C120D7"/>
    <w:rsid w:val="00C16407"/>
    <w:rsid w:val="00C21B3F"/>
    <w:rsid w:val="00C25559"/>
    <w:rsid w:val="00C40103"/>
    <w:rsid w:val="00C41F70"/>
    <w:rsid w:val="00C43944"/>
    <w:rsid w:val="00C5059A"/>
    <w:rsid w:val="00C55BD1"/>
    <w:rsid w:val="00C64F15"/>
    <w:rsid w:val="00C73CEF"/>
    <w:rsid w:val="00C752DC"/>
    <w:rsid w:val="00C80FAC"/>
    <w:rsid w:val="00C8213B"/>
    <w:rsid w:val="00C87485"/>
    <w:rsid w:val="00C904BC"/>
    <w:rsid w:val="00C9520F"/>
    <w:rsid w:val="00CA4A06"/>
    <w:rsid w:val="00CA63F9"/>
    <w:rsid w:val="00CC22EB"/>
    <w:rsid w:val="00CC31F5"/>
    <w:rsid w:val="00CC65CF"/>
    <w:rsid w:val="00CD0866"/>
    <w:rsid w:val="00CD4CB5"/>
    <w:rsid w:val="00CD5538"/>
    <w:rsid w:val="00CE003F"/>
    <w:rsid w:val="00CE00EC"/>
    <w:rsid w:val="00CE17C2"/>
    <w:rsid w:val="00CE476E"/>
    <w:rsid w:val="00CE7238"/>
    <w:rsid w:val="00CF0DA5"/>
    <w:rsid w:val="00CF7AE2"/>
    <w:rsid w:val="00D019EA"/>
    <w:rsid w:val="00D10816"/>
    <w:rsid w:val="00D12EFA"/>
    <w:rsid w:val="00D157FF"/>
    <w:rsid w:val="00D20967"/>
    <w:rsid w:val="00D21D58"/>
    <w:rsid w:val="00D22149"/>
    <w:rsid w:val="00D247B8"/>
    <w:rsid w:val="00D25D61"/>
    <w:rsid w:val="00D27891"/>
    <w:rsid w:val="00D27928"/>
    <w:rsid w:val="00D32838"/>
    <w:rsid w:val="00D32921"/>
    <w:rsid w:val="00D3789C"/>
    <w:rsid w:val="00D40CB7"/>
    <w:rsid w:val="00D43C35"/>
    <w:rsid w:val="00D44DC0"/>
    <w:rsid w:val="00D45423"/>
    <w:rsid w:val="00D45916"/>
    <w:rsid w:val="00D51CEE"/>
    <w:rsid w:val="00D53BF0"/>
    <w:rsid w:val="00D54C30"/>
    <w:rsid w:val="00D55D75"/>
    <w:rsid w:val="00D6234C"/>
    <w:rsid w:val="00D6783F"/>
    <w:rsid w:val="00D70E89"/>
    <w:rsid w:val="00D71CB2"/>
    <w:rsid w:val="00D724B7"/>
    <w:rsid w:val="00D73209"/>
    <w:rsid w:val="00D81398"/>
    <w:rsid w:val="00D8209F"/>
    <w:rsid w:val="00D82FAE"/>
    <w:rsid w:val="00D84560"/>
    <w:rsid w:val="00D9122D"/>
    <w:rsid w:val="00DA1EE2"/>
    <w:rsid w:val="00DA255C"/>
    <w:rsid w:val="00DA4771"/>
    <w:rsid w:val="00DA65B0"/>
    <w:rsid w:val="00DB289E"/>
    <w:rsid w:val="00DB2A7E"/>
    <w:rsid w:val="00DB7204"/>
    <w:rsid w:val="00DC1F1C"/>
    <w:rsid w:val="00DC7F69"/>
    <w:rsid w:val="00DD0A34"/>
    <w:rsid w:val="00DD2C9C"/>
    <w:rsid w:val="00DD5914"/>
    <w:rsid w:val="00DD59F1"/>
    <w:rsid w:val="00DD6658"/>
    <w:rsid w:val="00DE18C3"/>
    <w:rsid w:val="00DE2A32"/>
    <w:rsid w:val="00DE46FD"/>
    <w:rsid w:val="00DE5D86"/>
    <w:rsid w:val="00DE6DA9"/>
    <w:rsid w:val="00DE7F51"/>
    <w:rsid w:val="00DF2E16"/>
    <w:rsid w:val="00DF5D19"/>
    <w:rsid w:val="00E00189"/>
    <w:rsid w:val="00E01E30"/>
    <w:rsid w:val="00E11EB4"/>
    <w:rsid w:val="00E14F14"/>
    <w:rsid w:val="00E1672D"/>
    <w:rsid w:val="00E253E8"/>
    <w:rsid w:val="00E257BC"/>
    <w:rsid w:val="00E27C8B"/>
    <w:rsid w:val="00E37A01"/>
    <w:rsid w:val="00E556A6"/>
    <w:rsid w:val="00E60620"/>
    <w:rsid w:val="00E62EFF"/>
    <w:rsid w:val="00E65DC5"/>
    <w:rsid w:val="00E6664E"/>
    <w:rsid w:val="00E67A57"/>
    <w:rsid w:val="00E712ED"/>
    <w:rsid w:val="00E818F9"/>
    <w:rsid w:val="00E8486B"/>
    <w:rsid w:val="00E8548F"/>
    <w:rsid w:val="00E87201"/>
    <w:rsid w:val="00E87B24"/>
    <w:rsid w:val="00E9100F"/>
    <w:rsid w:val="00E94585"/>
    <w:rsid w:val="00E9622C"/>
    <w:rsid w:val="00E977C4"/>
    <w:rsid w:val="00EA7DAD"/>
    <w:rsid w:val="00EB64FA"/>
    <w:rsid w:val="00EB77B3"/>
    <w:rsid w:val="00ED1A68"/>
    <w:rsid w:val="00ED52D7"/>
    <w:rsid w:val="00EE1540"/>
    <w:rsid w:val="00EE3E80"/>
    <w:rsid w:val="00EE71A1"/>
    <w:rsid w:val="00EF0C88"/>
    <w:rsid w:val="00EF2036"/>
    <w:rsid w:val="00EF24A1"/>
    <w:rsid w:val="00EF35A1"/>
    <w:rsid w:val="00F00E4E"/>
    <w:rsid w:val="00F02DA5"/>
    <w:rsid w:val="00F04FEA"/>
    <w:rsid w:val="00F06140"/>
    <w:rsid w:val="00F10A34"/>
    <w:rsid w:val="00F1190C"/>
    <w:rsid w:val="00F16A35"/>
    <w:rsid w:val="00F2271A"/>
    <w:rsid w:val="00F25982"/>
    <w:rsid w:val="00F25A6F"/>
    <w:rsid w:val="00F33CF8"/>
    <w:rsid w:val="00F43ED6"/>
    <w:rsid w:val="00F459A8"/>
    <w:rsid w:val="00F46090"/>
    <w:rsid w:val="00F500FA"/>
    <w:rsid w:val="00F52DBE"/>
    <w:rsid w:val="00F552A4"/>
    <w:rsid w:val="00F5580F"/>
    <w:rsid w:val="00F56C5F"/>
    <w:rsid w:val="00F62815"/>
    <w:rsid w:val="00F64B02"/>
    <w:rsid w:val="00F67123"/>
    <w:rsid w:val="00F7220F"/>
    <w:rsid w:val="00F7766E"/>
    <w:rsid w:val="00F82437"/>
    <w:rsid w:val="00F93113"/>
    <w:rsid w:val="00FA43C9"/>
    <w:rsid w:val="00FB3241"/>
    <w:rsid w:val="00FC743A"/>
    <w:rsid w:val="00FD63B0"/>
    <w:rsid w:val="00FE1B6E"/>
    <w:rsid w:val="00FE2363"/>
    <w:rsid w:val="00FF0B38"/>
    <w:rsid w:val="00FF189A"/>
    <w:rsid w:val="00FF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36F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6F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59"/>
    <w:rsid w:val="00833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отступ таблица"/>
    <w:basedOn w:val="a"/>
    <w:qFormat/>
    <w:rsid w:val="001C3B8E"/>
    <w:pPr>
      <w:spacing w:line="14" w:lineRule="auto"/>
    </w:pPr>
    <w:rPr>
      <w:sz w:val="2"/>
    </w:rPr>
  </w:style>
  <w:style w:type="paragraph" w:styleId="a5">
    <w:name w:val="Balloon Text"/>
    <w:basedOn w:val="a"/>
    <w:link w:val="a6"/>
    <w:uiPriority w:val="99"/>
    <w:semiHidden/>
    <w:unhideWhenUsed/>
    <w:rsid w:val="00F52D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2DB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1A8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1A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ubtle Reference"/>
    <w:basedOn w:val="a0"/>
    <w:uiPriority w:val="31"/>
    <w:qFormat/>
    <w:rsid w:val="00264704"/>
    <w:rPr>
      <w:smallCaps/>
      <w:color w:val="C0504D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1FBFD-C992-404F-9AFA-542DDFDCF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4244</TotalTime>
  <Pages>28</Pages>
  <Words>5211</Words>
  <Characters>29709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Валерьевна Унярха</dc:creator>
  <cp:keywords/>
  <dc:description/>
  <cp:lastModifiedBy>Анастасия Валерьевна Унярха</cp:lastModifiedBy>
  <cp:revision>97</cp:revision>
  <cp:lastPrinted>2024-10-23T13:13:00Z</cp:lastPrinted>
  <dcterms:created xsi:type="dcterms:W3CDTF">2020-09-10T14:03:00Z</dcterms:created>
  <dcterms:modified xsi:type="dcterms:W3CDTF">2024-11-07T05:52:00Z</dcterms:modified>
</cp:coreProperties>
</file>