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right"/>
        <w:tblLayout w:type="fixed"/>
        <w:tblLook w:val="01E0" w:firstRow="1" w:lastRow="1" w:firstColumn="1" w:lastColumn="1" w:noHBand="0" w:noVBand="0"/>
      </w:tblPr>
      <w:tblGrid>
        <w:gridCol w:w="4788"/>
        <w:gridCol w:w="5220"/>
      </w:tblGrid>
      <w:tr w:rsidR="00F40B84" w:rsidRPr="006E49E3" w14:paraId="4A6E4323" w14:textId="77777777" w:rsidTr="000D0E97">
        <w:trPr>
          <w:jc w:val="right"/>
        </w:trPr>
        <w:tc>
          <w:tcPr>
            <w:tcW w:w="4788" w:type="dxa"/>
          </w:tcPr>
          <w:p w14:paraId="05B34608" w14:textId="77777777" w:rsidR="00F40B84" w:rsidRPr="006E49E3" w:rsidRDefault="00F40B84" w:rsidP="00C06D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5220" w:type="dxa"/>
          </w:tcPr>
          <w:p w14:paraId="499253B5" w14:textId="77777777" w:rsidR="00F40B84" w:rsidRPr="00BF328A" w:rsidRDefault="00F40B84" w:rsidP="00C06DEF">
            <w:pPr>
              <w:jc w:val="center"/>
              <w:rPr>
                <w:sz w:val="28"/>
                <w:szCs w:val="28"/>
              </w:rPr>
            </w:pPr>
            <w:r w:rsidRPr="00BF328A">
              <w:rPr>
                <w:sz w:val="28"/>
                <w:szCs w:val="28"/>
              </w:rPr>
              <w:t>ПРИЛОЖЕНИЕ</w:t>
            </w:r>
          </w:p>
          <w:p w14:paraId="0DA22671" w14:textId="77777777" w:rsidR="00F40B84" w:rsidRPr="00BF328A" w:rsidRDefault="00F40B84" w:rsidP="00C06DEF">
            <w:pPr>
              <w:jc w:val="center"/>
              <w:rPr>
                <w:sz w:val="28"/>
                <w:szCs w:val="28"/>
              </w:rPr>
            </w:pPr>
          </w:p>
          <w:p w14:paraId="20A96ECE" w14:textId="77777777" w:rsidR="00F40B84" w:rsidRPr="00BF328A" w:rsidRDefault="00F40B84" w:rsidP="00C06DEF">
            <w:pPr>
              <w:jc w:val="center"/>
              <w:rPr>
                <w:sz w:val="28"/>
                <w:szCs w:val="28"/>
              </w:rPr>
            </w:pPr>
            <w:r w:rsidRPr="00BF328A">
              <w:rPr>
                <w:sz w:val="28"/>
                <w:szCs w:val="28"/>
              </w:rPr>
              <w:t>ОДОБРЕН</w:t>
            </w:r>
          </w:p>
          <w:p w14:paraId="1F0C9FB1" w14:textId="77777777" w:rsidR="00F40B84" w:rsidRPr="004B3156" w:rsidRDefault="00F40B84" w:rsidP="00C06DEF">
            <w:pPr>
              <w:jc w:val="center"/>
              <w:rPr>
                <w:sz w:val="28"/>
                <w:szCs w:val="28"/>
              </w:rPr>
            </w:pPr>
            <w:r w:rsidRPr="004B3156">
              <w:rPr>
                <w:sz w:val="28"/>
                <w:szCs w:val="28"/>
              </w:rPr>
              <w:t>постановлением администрации</w:t>
            </w:r>
          </w:p>
          <w:p w14:paraId="42570E63" w14:textId="77777777" w:rsidR="00F40B84" w:rsidRPr="004B3156" w:rsidRDefault="00F40B84" w:rsidP="00C06DEF">
            <w:pPr>
              <w:jc w:val="center"/>
              <w:rPr>
                <w:sz w:val="28"/>
                <w:szCs w:val="28"/>
              </w:rPr>
            </w:pPr>
            <w:r w:rsidRPr="004B3156">
              <w:rPr>
                <w:sz w:val="28"/>
                <w:szCs w:val="28"/>
              </w:rPr>
              <w:t>муниципального образования</w:t>
            </w:r>
          </w:p>
          <w:p w14:paraId="20CFB193" w14:textId="77777777" w:rsidR="00F40B84" w:rsidRPr="004B3156" w:rsidRDefault="00F40B84" w:rsidP="00C06DEF">
            <w:pPr>
              <w:jc w:val="center"/>
              <w:rPr>
                <w:sz w:val="28"/>
                <w:szCs w:val="28"/>
              </w:rPr>
            </w:pPr>
            <w:r w:rsidRPr="004B3156">
              <w:rPr>
                <w:sz w:val="28"/>
                <w:szCs w:val="28"/>
              </w:rPr>
              <w:t>Щербиновский район</w:t>
            </w:r>
          </w:p>
          <w:p w14:paraId="5ADC246D" w14:textId="77777777" w:rsidR="00F40B84" w:rsidRPr="00BF328A" w:rsidRDefault="00F40B84" w:rsidP="00C06DEF">
            <w:pPr>
              <w:jc w:val="center"/>
              <w:rPr>
                <w:sz w:val="28"/>
                <w:szCs w:val="28"/>
              </w:rPr>
            </w:pPr>
            <w:r w:rsidRPr="004B3156">
              <w:rPr>
                <w:sz w:val="28"/>
                <w:szCs w:val="28"/>
              </w:rPr>
              <w:t>от_____________№__________</w:t>
            </w:r>
          </w:p>
        </w:tc>
      </w:tr>
    </w:tbl>
    <w:p w14:paraId="4CF826BD" w14:textId="5DFD961F" w:rsidR="00F40B84" w:rsidRDefault="00F40B84" w:rsidP="00AD0AEA">
      <w:pPr>
        <w:ind w:firstLine="709"/>
        <w:jc w:val="center"/>
        <w:rPr>
          <w:b/>
          <w:sz w:val="28"/>
          <w:szCs w:val="28"/>
        </w:rPr>
      </w:pPr>
    </w:p>
    <w:p w14:paraId="6475141A" w14:textId="77777777" w:rsidR="00F07EAE" w:rsidRDefault="00F07EAE" w:rsidP="00AD0AEA">
      <w:pPr>
        <w:ind w:firstLine="709"/>
        <w:jc w:val="center"/>
        <w:rPr>
          <w:b/>
          <w:sz w:val="28"/>
          <w:szCs w:val="28"/>
        </w:rPr>
      </w:pPr>
    </w:p>
    <w:p w14:paraId="66F2F03B" w14:textId="77777777" w:rsidR="00E94C5D" w:rsidRPr="004B3156" w:rsidRDefault="00E94C5D" w:rsidP="00E94C5D">
      <w:pPr>
        <w:jc w:val="center"/>
        <w:rPr>
          <w:b/>
          <w:sz w:val="28"/>
          <w:szCs w:val="28"/>
        </w:rPr>
      </w:pPr>
      <w:r w:rsidRPr="004B3156">
        <w:rPr>
          <w:b/>
          <w:sz w:val="28"/>
          <w:szCs w:val="28"/>
        </w:rPr>
        <w:t>ПРОГНОЗ</w:t>
      </w:r>
    </w:p>
    <w:p w14:paraId="10F703E5" w14:textId="77777777" w:rsidR="00E94C5D" w:rsidRPr="004B3156" w:rsidRDefault="00E94C5D" w:rsidP="00E94C5D">
      <w:pPr>
        <w:jc w:val="center"/>
        <w:rPr>
          <w:b/>
          <w:sz w:val="28"/>
          <w:szCs w:val="28"/>
        </w:rPr>
      </w:pPr>
      <w:r w:rsidRPr="004B3156">
        <w:rPr>
          <w:b/>
          <w:sz w:val="28"/>
          <w:szCs w:val="28"/>
        </w:rPr>
        <w:t xml:space="preserve">социально-экономического развития муниципального образования </w:t>
      </w:r>
    </w:p>
    <w:p w14:paraId="6F5D105A" w14:textId="57DF918A" w:rsidR="00E94C5D" w:rsidRDefault="00E94C5D" w:rsidP="00E94C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Щербиновский район на 202</w:t>
      </w:r>
      <w:r w:rsidR="009D1771">
        <w:rPr>
          <w:b/>
          <w:sz w:val="28"/>
          <w:szCs w:val="28"/>
        </w:rPr>
        <w:t>5</w:t>
      </w:r>
      <w:r w:rsidRPr="004B3156">
        <w:rPr>
          <w:b/>
          <w:sz w:val="28"/>
          <w:szCs w:val="28"/>
        </w:rPr>
        <w:t xml:space="preserve"> год и на плановый период </w:t>
      </w:r>
      <w:r>
        <w:rPr>
          <w:b/>
          <w:sz w:val="28"/>
          <w:szCs w:val="28"/>
        </w:rPr>
        <w:t>до 202</w:t>
      </w:r>
      <w:r w:rsidR="009D1771">
        <w:rPr>
          <w:b/>
          <w:sz w:val="28"/>
          <w:szCs w:val="28"/>
        </w:rPr>
        <w:t>7</w:t>
      </w:r>
      <w:r w:rsidRPr="004B3156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а</w:t>
      </w:r>
    </w:p>
    <w:p w14:paraId="73690FB8" w14:textId="77777777" w:rsidR="00E94C5D" w:rsidRDefault="00E94C5D" w:rsidP="00E94C5D">
      <w:pPr>
        <w:jc w:val="center"/>
        <w:rPr>
          <w:b/>
          <w:sz w:val="28"/>
          <w:szCs w:val="28"/>
        </w:rPr>
      </w:pP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1"/>
        <w:gridCol w:w="1418"/>
        <w:gridCol w:w="1417"/>
        <w:gridCol w:w="1276"/>
        <w:gridCol w:w="1134"/>
        <w:gridCol w:w="1134"/>
        <w:gridCol w:w="1418"/>
        <w:gridCol w:w="1134"/>
        <w:gridCol w:w="1134"/>
      </w:tblGrid>
      <w:tr w:rsidR="000D0E97" w:rsidRPr="00DB6123" w14:paraId="58838F34" w14:textId="77777777" w:rsidTr="000D0E97">
        <w:trPr>
          <w:trHeight w:val="315"/>
          <w:tblHeader/>
        </w:trPr>
        <w:tc>
          <w:tcPr>
            <w:tcW w:w="4551" w:type="dxa"/>
            <w:vMerge w:val="restart"/>
            <w:shd w:val="clear" w:color="auto" w:fill="auto"/>
            <w:hideMark/>
          </w:tcPr>
          <w:p w14:paraId="208CEF32" w14:textId="77777777" w:rsidR="009D1771" w:rsidRPr="00DB6123" w:rsidRDefault="009D1771" w:rsidP="006C797D">
            <w:pPr>
              <w:jc w:val="center"/>
            </w:pPr>
            <w:r w:rsidRPr="00DB6123">
              <w:t xml:space="preserve">Наименование </w:t>
            </w:r>
          </w:p>
          <w:p w14:paraId="59C113A0" w14:textId="77777777" w:rsidR="009D1771" w:rsidRPr="00DB6123" w:rsidRDefault="009D1771" w:rsidP="006C797D">
            <w:pPr>
              <w:jc w:val="center"/>
            </w:pPr>
            <w:r w:rsidRPr="00DB6123">
              <w:t>показателя</w:t>
            </w:r>
          </w:p>
        </w:tc>
        <w:tc>
          <w:tcPr>
            <w:tcW w:w="1418" w:type="dxa"/>
            <w:shd w:val="clear" w:color="auto" w:fill="auto"/>
            <w:hideMark/>
          </w:tcPr>
          <w:p w14:paraId="5F1ABF62" w14:textId="2E8F68A5" w:rsidR="009D1771" w:rsidRPr="00DB6123" w:rsidRDefault="009D1771" w:rsidP="006C797D">
            <w:pPr>
              <w:jc w:val="center"/>
            </w:pPr>
            <w:r w:rsidRPr="00DB6123">
              <w:t>2022 год</w:t>
            </w:r>
          </w:p>
        </w:tc>
        <w:tc>
          <w:tcPr>
            <w:tcW w:w="1417" w:type="dxa"/>
            <w:shd w:val="clear" w:color="auto" w:fill="auto"/>
            <w:hideMark/>
          </w:tcPr>
          <w:p w14:paraId="202CFFC6" w14:textId="0F1E3AB3" w:rsidR="009D1771" w:rsidRPr="00DB6123" w:rsidRDefault="009D1771" w:rsidP="006C797D">
            <w:pPr>
              <w:jc w:val="center"/>
            </w:pPr>
            <w:r w:rsidRPr="00DB6123">
              <w:t>2023 год</w:t>
            </w:r>
          </w:p>
        </w:tc>
        <w:tc>
          <w:tcPr>
            <w:tcW w:w="1276" w:type="dxa"/>
            <w:shd w:val="clear" w:color="auto" w:fill="auto"/>
            <w:hideMark/>
          </w:tcPr>
          <w:p w14:paraId="795D1B5A" w14:textId="4A387231" w:rsidR="009D1771" w:rsidRPr="00DB6123" w:rsidRDefault="009D1771" w:rsidP="006C797D">
            <w:pPr>
              <w:jc w:val="center"/>
            </w:pPr>
            <w:r w:rsidRPr="00DB6123">
              <w:t>2024 год</w:t>
            </w:r>
          </w:p>
        </w:tc>
        <w:tc>
          <w:tcPr>
            <w:tcW w:w="1134" w:type="dxa"/>
            <w:shd w:val="clear" w:color="auto" w:fill="auto"/>
            <w:hideMark/>
          </w:tcPr>
          <w:p w14:paraId="03EF5664" w14:textId="730E5F4C" w:rsidR="009D1771" w:rsidRPr="00DB6123" w:rsidRDefault="009D1771" w:rsidP="006C797D">
            <w:pPr>
              <w:jc w:val="center"/>
            </w:pPr>
            <w:r w:rsidRPr="00DB6123">
              <w:t>2025 год</w:t>
            </w:r>
          </w:p>
        </w:tc>
        <w:tc>
          <w:tcPr>
            <w:tcW w:w="1134" w:type="dxa"/>
            <w:shd w:val="clear" w:color="auto" w:fill="auto"/>
            <w:hideMark/>
          </w:tcPr>
          <w:p w14:paraId="0FD1F633" w14:textId="62C426B9" w:rsidR="009D1771" w:rsidRPr="00DB6123" w:rsidRDefault="009D1771" w:rsidP="006C797D">
            <w:pPr>
              <w:jc w:val="center"/>
            </w:pPr>
            <w:r w:rsidRPr="00DB6123">
              <w:t>2026 год</w:t>
            </w:r>
          </w:p>
        </w:tc>
        <w:tc>
          <w:tcPr>
            <w:tcW w:w="1418" w:type="dxa"/>
            <w:shd w:val="clear" w:color="auto" w:fill="auto"/>
            <w:hideMark/>
          </w:tcPr>
          <w:p w14:paraId="04DEBB07" w14:textId="3A1A3C91" w:rsidR="009D1771" w:rsidRPr="00DB6123" w:rsidRDefault="009D1771" w:rsidP="006C797D">
            <w:pPr>
              <w:jc w:val="center"/>
            </w:pPr>
            <w:r w:rsidRPr="00DB6123">
              <w:t>2027 год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734327F0" w14:textId="77777777" w:rsidR="000D0E97" w:rsidRPr="00DB6123" w:rsidRDefault="009D1771" w:rsidP="006C797D">
            <w:pPr>
              <w:jc w:val="center"/>
            </w:pPr>
            <w:r w:rsidRPr="00DB6123">
              <w:t xml:space="preserve">2025 год в % к 2023 </w:t>
            </w:r>
          </w:p>
          <w:p w14:paraId="6FB9AD5E" w14:textId="12DE3FD2" w:rsidR="009D1771" w:rsidRPr="00DB6123" w:rsidRDefault="009D1771" w:rsidP="006C797D">
            <w:pPr>
              <w:jc w:val="center"/>
            </w:pPr>
            <w:r w:rsidRPr="00DB6123">
              <w:t>году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6C08D42D" w14:textId="77777777" w:rsidR="000D0E97" w:rsidRPr="00DB6123" w:rsidRDefault="009D1771" w:rsidP="00B117FC">
            <w:pPr>
              <w:jc w:val="center"/>
            </w:pPr>
            <w:r w:rsidRPr="00DB6123">
              <w:t>2027 год в % к 2023</w:t>
            </w:r>
            <w:r w:rsidR="00B117FC" w:rsidRPr="00DB6123">
              <w:t xml:space="preserve"> </w:t>
            </w:r>
          </w:p>
          <w:p w14:paraId="413CE755" w14:textId="72601B6B" w:rsidR="009D1771" w:rsidRPr="00DB6123" w:rsidRDefault="009D1771" w:rsidP="00B117FC">
            <w:pPr>
              <w:jc w:val="center"/>
            </w:pPr>
            <w:r w:rsidRPr="00DB6123">
              <w:t>году</w:t>
            </w:r>
          </w:p>
        </w:tc>
      </w:tr>
      <w:tr w:rsidR="000D0E97" w:rsidRPr="00DB6123" w14:paraId="2C2C7957" w14:textId="77777777" w:rsidTr="000D0E97">
        <w:trPr>
          <w:trHeight w:val="848"/>
          <w:tblHeader/>
        </w:trPr>
        <w:tc>
          <w:tcPr>
            <w:tcW w:w="4551" w:type="dxa"/>
            <w:vMerge/>
            <w:shd w:val="clear" w:color="auto" w:fill="auto"/>
          </w:tcPr>
          <w:p w14:paraId="0E995CFE" w14:textId="55A45B18" w:rsidR="009D1771" w:rsidRPr="00DB6123" w:rsidRDefault="009D1771" w:rsidP="009D1771"/>
        </w:tc>
        <w:tc>
          <w:tcPr>
            <w:tcW w:w="2835" w:type="dxa"/>
            <w:gridSpan w:val="2"/>
            <w:shd w:val="clear" w:color="auto" w:fill="auto"/>
          </w:tcPr>
          <w:p w14:paraId="580A141F" w14:textId="1CF2241A" w:rsidR="009D1771" w:rsidRPr="00DB6123" w:rsidRDefault="009D1771" w:rsidP="006C797D">
            <w:pPr>
              <w:jc w:val="center"/>
            </w:pPr>
            <w:r w:rsidRPr="00DB6123">
              <w:t>отчет</w:t>
            </w:r>
          </w:p>
        </w:tc>
        <w:tc>
          <w:tcPr>
            <w:tcW w:w="1276" w:type="dxa"/>
            <w:shd w:val="clear" w:color="auto" w:fill="auto"/>
          </w:tcPr>
          <w:p w14:paraId="15B2C4D4" w14:textId="78CF4616" w:rsidR="009D1771" w:rsidRPr="00DB6123" w:rsidRDefault="009D1771" w:rsidP="006C797D">
            <w:pPr>
              <w:jc w:val="center"/>
            </w:pPr>
            <w:r w:rsidRPr="00DB6123">
              <w:t>оценка</w:t>
            </w:r>
          </w:p>
        </w:tc>
        <w:tc>
          <w:tcPr>
            <w:tcW w:w="3686" w:type="dxa"/>
            <w:gridSpan w:val="3"/>
            <w:shd w:val="clear" w:color="auto" w:fill="auto"/>
          </w:tcPr>
          <w:p w14:paraId="3D608FC6" w14:textId="475A5928" w:rsidR="009D1771" w:rsidRPr="00DB6123" w:rsidRDefault="009D1771" w:rsidP="006C797D">
            <w:pPr>
              <w:jc w:val="center"/>
            </w:pPr>
            <w:r w:rsidRPr="00DB6123">
              <w:t>прогноз</w:t>
            </w:r>
          </w:p>
        </w:tc>
        <w:tc>
          <w:tcPr>
            <w:tcW w:w="1134" w:type="dxa"/>
            <w:vMerge/>
            <w:shd w:val="clear" w:color="auto" w:fill="auto"/>
          </w:tcPr>
          <w:p w14:paraId="3C786669" w14:textId="77777777" w:rsidR="009D1771" w:rsidRPr="00DB6123" w:rsidRDefault="009D1771" w:rsidP="006C797D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14:paraId="71FDAEEC" w14:textId="77777777" w:rsidR="009D1771" w:rsidRPr="00DB6123" w:rsidRDefault="009D1771" w:rsidP="006C797D">
            <w:pPr>
              <w:jc w:val="center"/>
            </w:pPr>
          </w:p>
        </w:tc>
      </w:tr>
      <w:tr w:rsidR="000D0E97" w:rsidRPr="00DB6123" w14:paraId="6145A65D" w14:textId="77777777" w:rsidTr="000D0E97">
        <w:trPr>
          <w:trHeight w:val="827"/>
        </w:trPr>
        <w:tc>
          <w:tcPr>
            <w:tcW w:w="4551" w:type="dxa"/>
            <w:shd w:val="clear" w:color="auto" w:fill="auto"/>
            <w:hideMark/>
          </w:tcPr>
          <w:p w14:paraId="107C2CC1" w14:textId="77777777" w:rsidR="008A1163" w:rsidRPr="00DB6123" w:rsidRDefault="008A1163" w:rsidP="008A1163">
            <w:r w:rsidRPr="00DB6123">
              <w:t>Промышленное производство (объем отгруженной продукции) по полному кругу предприятий, млн. руб.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6CDB119" w14:textId="0CF132CC" w:rsidR="008A1163" w:rsidRPr="00DB6123" w:rsidRDefault="001C1EE3" w:rsidP="006C797D">
            <w:pPr>
              <w:jc w:val="center"/>
            </w:pPr>
            <w:r w:rsidRPr="00DB6123">
              <w:t>473,0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C0FBC6A" w14:textId="3BE853AC" w:rsidR="008A1163" w:rsidRPr="00DB6123" w:rsidRDefault="001C1EE3" w:rsidP="006C797D">
            <w:pPr>
              <w:jc w:val="center"/>
            </w:pPr>
            <w:r w:rsidRPr="00DB6123">
              <w:t>625,5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2BBE80E" w14:textId="36EDD952" w:rsidR="008A1163" w:rsidRPr="00DB6123" w:rsidRDefault="001C1EE3" w:rsidP="006C797D">
            <w:pPr>
              <w:jc w:val="center"/>
            </w:pPr>
            <w:r w:rsidRPr="00DB6123">
              <w:t>642,5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DC227BF" w14:textId="5E20BED7" w:rsidR="008A1163" w:rsidRPr="00DB6123" w:rsidRDefault="001C1EE3" w:rsidP="006C797D">
            <w:pPr>
              <w:jc w:val="center"/>
            </w:pPr>
            <w:r w:rsidRPr="00DB6123">
              <w:t>677,3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C7B88E1" w14:textId="78BDEE55" w:rsidR="008A1163" w:rsidRPr="00DB6123" w:rsidRDefault="001C1EE3" w:rsidP="006C797D">
            <w:pPr>
              <w:jc w:val="center"/>
            </w:pPr>
            <w:r w:rsidRPr="00DB6123">
              <w:t>726,9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A3EE5F2" w14:textId="3B5BA822" w:rsidR="008A1163" w:rsidRPr="00DB6123" w:rsidRDefault="001C1EE3" w:rsidP="006C797D">
            <w:pPr>
              <w:jc w:val="center"/>
            </w:pPr>
            <w:r w:rsidRPr="00DB6123">
              <w:t>776,0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A085653" w14:textId="26E52DCD" w:rsidR="008A1163" w:rsidRPr="00DB6123" w:rsidRDefault="001C1EE3" w:rsidP="006C797D">
            <w:pPr>
              <w:jc w:val="center"/>
            </w:pPr>
            <w:r w:rsidRPr="00DB6123">
              <w:t>108,3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CE466B8" w14:textId="249EC334" w:rsidR="008A1163" w:rsidRPr="00DB6123" w:rsidRDefault="001C1EE3" w:rsidP="006C797D">
            <w:pPr>
              <w:jc w:val="center"/>
            </w:pPr>
            <w:r w:rsidRPr="00DB6123">
              <w:t>124,1</w:t>
            </w:r>
          </w:p>
        </w:tc>
      </w:tr>
      <w:tr w:rsidR="000D0E97" w:rsidRPr="00DB6123" w14:paraId="34260525" w14:textId="77777777" w:rsidTr="000D0E97">
        <w:trPr>
          <w:trHeight w:val="569"/>
        </w:trPr>
        <w:tc>
          <w:tcPr>
            <w:tcW w:w="4551" w:type="dxa"/>
            <w:shd w:val="clear" w:color="auto" w:fill="auto"/>
            <w:hideMark/>
          </w:tcPr>
          <w:p w14:paraId="480C3200" w14:textId="77777777" w:rsidR="008A1163" w:rsidRPr="00DB6123" w:rsidRDefault="008A1163" w:rsidP="008A1163">
            <w:r w:rsidRPr="00DB6123">
              <w:t>в % к предыдущему году в действующих ценах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6E6F947" w14:textId="216508AD" w:rsidR="008A1163" w:rsidRPr="00DB6123" w:rsidRDefault="00790D37" w:rsidP="006C797D">
            <w:pPr>
              <w:jc w:val="center"/>
            </w:pPr>
            <w:r w:rsidRPr="00DB6123"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5F5D303" w14:textId="1CB69C9A" w:rsidR="008A1163" w:rsidRPr="00DB6123" w:rsidRDefault="001C1EE3" w:rsidP="006C797D">
            <w:pPr>
              <w:jc w:val="center"/>
            </w:pPr>
            <w:r w:rsidRPr="00DB6123">
              <w:t>132,2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2ACF91A" w14:textId="61F27732" w:rsidR="008A1163" w:rsidRPr="00DB6123" w:rsidRDefault="001C1EE3" w:rsidP="006C797D">
            <w:pPr>
              <w:jc w:val="center"/>
            </w:pPr>
            <w:r w:rsidRPr="00DB6123">
              <w:t>102,7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0DD1A36" w14:textId="27B6883C" w:rsidR="008A1163" w:rsidRPr="00DB6123" w:rsidRDefault="001C1EE3" w:rsidP="006C797D">
            <w:pPr>
              <w:jc w:val="center"/>
            </w:pPr>
            <w:r w:rsidRPr="00DB6123">
              <w:t>105,4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D435333" w14:textId="648AB640" w:rsidR="008A1163" w:rsidRPr="00DB6123" w:rsidRDefault="001C1EE3" w:rsidP="006C797D">
            <w:pPr>
              <w:jc w:val="center"/>
            </w:pPr>
            <w:r w:rsidRPr="00DB6123">
              <w:t>107,3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ADB8D3E" w14:textId="167740EC" w:rsidR="008A1163" w:rsidRPr="00DB6123" w:rsidRDefault="001C1EE3" w:rsidP="006C797D">
            <w:pPr>
              <w:jc w:val="center"/>
            </w:pPr>
            <w:r w:rsidRPr="00DB6123">
              <w:t>106,8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3C64277" w14:textId="77777777" w:rsidR="008A1163" w:rsidRPr="00DB6123" w:rsidRDefault="008A1163" w:rsidP="006C797D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7F098E4" w14:textId="77777777" w:rsidR="008A1163" w:rsidRPr="00DB6123" w:rsidRDefault="008A1163" w:rsidP="006C797D">
            <w:pPr>
              <w:jc w:val="center"/>
            </w:pPr>
            <w:r w:rsidRPr="00DB6123">
              <w:t>х</w:t>
            </w:r>
          </w:p>
        </w:tc>
      </w:tr>
      <w:tr w:rsidR="008A1163" w:rsidRPr="00DB6123" w14:paraId="6B68ED27" w14:textId="77777777" w:rsidTr="000D0E97">
        <w:trPr>
          <w:trHeight w:val="315"/>
        </w:trPr>
        <w:tc>
          <w:tcPr>
            <w:tcW w:w="14616" w:type="dxa"/>
            <w:gridSpan w:val="9"/>
            <w:shd w:val="clear" w:color="auto" w:fill="auto"/>
            <w:vAlign w:val="center"/>
            <w:hideMark/>
          </w:tcPr>
          <w:p w14:paraId="31A03DA0" w14:textId="77777777" w:rsidR="008A1163" w:rsidRPr="00DB6123" w:rsidRDefault="008A1163" w:rsidP="008A1163">
            <w:r w:rsidRPr="00DB6123">
              <w:t>из общего объема:</w:t>
            </w:r>
          </w:p>
        </w:tc>
      </w:tr>
      <w:tr w:rsidR="000D0E97" w:rsidRPr="00DB6123" w14:paraId="1F840AA6" w14:textId="77777777" w:rsidTr="000D0E97">
        <w:trPr>
          <w:trHeight w:val="497"/>
        </w:trPr>
        <w:tc>
          <w:tcPr>
            <w:tcW w:w="4551" w:type="dxa"/>
            <w:shd w:val="clear" w:color="auto" w:fill="auto"/>
            <w:hideMark/>
          </w:tcPr>
          <w:p w14:paraId="335EDCB1" w14:textId="77777777" w:rsidR="008A1163" w:rsidRPr="00DB6123" w:rsidRDefault="008A1163" w:rsidP="008A1163">
            <w:r w:rsidRPr="00DB6123">
              <w:t>по крупным и средним предприятиям, млн. руб.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9453EF4" w14:textId="5DE2CC95" w:rsidR="008A1163" w:rsidRPr="00DB6123" w:rsidRDefault="000422BB" w:rsidP="006C797D">
            <w:pPr>
              <w:jc w:val="center"/>
            </w:pPr>
            <w:r w:rsidRPr="00DB6123">
              <w:t>321,8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08CE983" w14:textId="6CED3B22" w:rsidR="008A1163" w:rsidRPr="00DB6123" w:rsidRDefault="000422BB" w:rsidP="006C797D">
            <w:pPr>
              <w:jc w:val="center"/>
            </w:pPr>
            <w:r w:rsidRPr="00DB6123">
              <w:t>452,4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8E71C62" w14:textId="1288DBB5" w:rsidR="008A1163" w:rsidRPr="00DB6123" w:rsidRDefault="000422BB" w:rsidP="006C797D">
            <w:pPr>
              <w:jc w:val="center"/>
            </w:pPr>
            <w:r w:rsidRPr="00DB6123">
              <w:t>468,4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538B49D" w14:textId="5AE2162E" w:rsidR="008A1163" w:rsidRPr="00DB6123" w:rsidRDefault="000422BB" w:rsidP="006C797D">
            <w:pPr>
              <w:jc w:val="center"/>
            </w:pPr>
            <w:r w:rsidRPr="00DB6123">
              <w:t>494,3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B75E325" w14:textId="6F363D6A" w:rsidR="008A1163" w:rsidRPr="00DB6123" w:rsidRDefault="000422BB" w:rsidP="006C797D">
            <w:pPr>
              <w:jc w:val="center"/>
            </w:pPr>
            <w:r w:rsidRPr="00DB6123">
              <w:t>527,2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497E2CE" w14:textId="07001A76" w:rsidR="008A1163" w:rsidRPr="00DB6123" w:rsidRDefault="000422BB" w:rsidP="006C797D">
            <w:pPr>
              <w:jc w:val="center"/>
            </w:pPr>
            <w:r w:rsidRPr="00DB6123">
              <w:t>565,3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1E49C93" w14:textId="1E420192" w:rsidR="008A1163" w:rsidRPr="00DB6123" w:rsidRDefault="000422BB" w:rsidP="006C797D">
            <w:pPr>
              <w:jc w:val="center"/>
            </w:pPr>
            <w:r w:rsidRPr="00DB6123">
              <w:t>109,3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A57A5E4" w14:textId="130387D6" w:rsidR="008A1163" w:rsidRPr="00DB6123" w:rsidRDefault="000422BB" w:rsidP="006C797D">
            <w:pPr>
              <w:jc w:val="center"/>
            </w:pPr>
            <w:r w:rsidRPr="00DB6123">
              <w:t>125,0</w:t>
            </w:r>
          </w:p>
        </w:tc>
      </w:tr>
      <w:tr w:rsidR="000D0E97" w:rsidRPr="00DB6123" w14:paraId="06A89891" w14:textId="77777777" w:rsidTr="000D0E97">
        <w:trPr>
          <w:trHeight w:val="505"/>
        </w:trPr>
        <w:tc>
          <w:tcPr>
            <w:tcW w:w="4551" w:type="dxa"/>
            <w:shd w:val="clear" w:color="auto" w:fill="auto"/>
            <w:hideMark/>
          </w:tcPr>
          <w:p w14:paraId="27994E95" w14:textId="77777777" w:rsidR="008A1163" w:rsidRPr="00DB6123" w:rsidRDefault="008A1163" w:rsidP="008A1163">
            <w:r w:rsidRPr="00DB6123">
              <w:t>в % к предыдущему году в действующих ценах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F688086" w14:textId="7F94B659" w:rsidR="008A1163" w:rsidRPr="00DB6123" w:rsidRDefault="00790D37" w:rsidP="006C797D">
            <w:pPr>
              <w:jc w:val="center"/>
            </w:pPr>
            <w:r w:rsidRPr="00DB6123"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71758B7" w14:textId="759ECD4E" w:rsidR="008A1163" w:rsidRPr="00DB6123" w:rsidRDefault="000422BB" w:rsidP="006C797D">
            <w:pPr>
              <w:jc w:val="center"/>
            </w:pPr>
            <w:r w:rsidRPr="00DB6123">
              <w:t>140,6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5B33B9F" w14:textId="15D3A575" w:rsidR="008A1163" w:rsidRPr="00DB6123" w:rsidRDefault="000422BB" w:rsidP="006C797D">
            <w:pPr>
              <w:jc w:val="center"/>
            </w:pPr>
            <w:r w:rsidRPr="00DB6123">
              <w:t>103,5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803261F" w14:textId="5574C60F" w:rsidR="008A1163" w:rsidRPr="00DB6123" w:rsidRDefault="000422BB" w:rsidP="006C797D">
            <w:pPr>
              <w:jc w:val="center"/>
            </w:pPr>
            <w:r w:rsidRPr="00DB6123">
              <w:t>105,5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BDA2130" w14:textId="79371EE1" w:rsidR="008A1163" w:rsidRPr="00DB6123" w:rsidRDefault="000422BB" w:rsidP="006C797D">
            <w:pPr>
              <w:jc w:val="center"/>
            </w:pPr>
            <w:r w:rsidRPr="00DB6123">
              <w:t>106,6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A383BE6" w14:textId="47A1B2B6" w:rsidR="008A1163" w:rsidRPr="00DB6123" w:rsidRDefault="000422BB" w:rsidP="006C797D">
            <w:pPr>
              <w:jc w:val="center"/>
            </w:pPr>
            <w:r w:rsidRPr="00DB6123">
              <w:t>107,2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A5EE45C" w14:textId="77777777" w:rsidR="008A1163" w:rsidRPr="00DB6123" w:rsidRDefault="008A1163" w:rsidP="006C797D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56B765E" w14:textId="77777777" w:rsidR="008A1163" w:rsidRPr="00DB6123" w:rsidRDefault="008A1163" w:rsidP="006C797D">
            <w:pPr>
              <w:jc w:val="center"/>
            </w:pPr>
            <w:r w:rsidRPr="00DB6123">
              <w:t>х</w:t>
            </w:r>
          </w:p>
        </w:tc>
      </w:tr>
      <w:tr w:rsidR="000D0E97" w:rsidRPr="00DB6123" w14:paraId="553FC077" w14:textId="77777777" w:rsidTr="00F07EAE">
        <w:trPr>
          <w:trHeight w:val="588"/>
        </w:trPr>
        <w:tc>
          <w:tcPr>
            <w:tcW w:w="4551" w:type="dxa"/>
            <w:shd w:val="clear" w:color="auto" w:fill="auto"/>
            <w:hideMark/>
          </w:tcPr>
          <w:p w14:paraId="0CF1B0CB" w14:textId="77777777" w:rsidR="008A1163" w:rsidRPr="00DB6123" w:rsidRDefault="008A1163" w:rsidP="008A1163">
            <w:r w:rsidRPr="00DB6123">
              <w:t>Объем продукции сельского хозяйства всех сельхозпроизводителей, млн. руб.</w:t>
            </w:r>
          </w:p>
        </w:tc>
        <w:tc>
          <w:tcPr>
            <w:tcW w:w="1418" w:type="dxa"/>
            <w:shd w:val="clear" w:color="auto" w:fill="auto"/>
            <w:hideMark/>
          </w:tcPr>
          <w:p w14:paraId="2F18257A" w14:textId="1416E4FB" w:rsidR="008A1163" w:rsidRPr="00DB6123" w:rsidRDefault="00784192" w:rsidP="006C797D">
            <w:pPr>
              <w:jc w:val="center"/>
            </w:pPr>
            <w:r w:rsidRPr="00DB6123">
              <w:t>15875,2</w:t>
            </w:r>
          </w:p>
        </w:tc>
        <w:tc>
          <w:tcPr>
            <w:tcW w:w="1417" w:type="dxa"/>
            <w:shd w:val="clear" w:color="auto" w:fill="auto"/>
            <w:hideMark/>
          </w:tcPr>
          <w:p w14:paraId="4C6288F8" w14:textId="0FD4B272" w:rsidR="008A1163" w:rsidRPr="00DB6123" w:rsidRDefault="00790D37" w:rsidP="006C797D">
            <w:pPr>
              <w:jc w:val="center"/>
            </w:pPr>
            <w:r w:rsidRPr="00DB6123">
              <w:t>16604,0</w:t>
            </w:r>
          </w:p>
        </w:tc>
        <w:tc>
          <w:tcPr>
            <w:tcW w:w="1276" w:type="dxa"/>
            <w:shd w:val="clear" w:color="auto" w:fill="auto"/>
            <w:hideMark/>
          </w:tcPr>
          <w:p w14:paraId="7B2D6F27" w14:textId="532A39CD" w:rsidR="008A1163" w:rsidRPr="00DB6123" w:rsidRDefault="00790D37" w:rsidP="006C797D">
            <w:pPr>
              <w:jc w:val="center"/>
            </w:pPr>
            <w:r w:rsidRPr="00DB6123">
              <w:t>16428,3</w:t>
            </w:r>
          </w:p>
        </w:tc>
        <w:tc>
          <w:tcPr>
            <w:tcW w:w="1134" w:type="dxa"/>
            <w:shd w:val="clear" w:color="auto" w:fill="auto"/>
            <w:hideMark/>
          </w:tcPr>
          <w:p w14:paraId="190E1BF0" w14:textId="063A096C" w:rsidR="008A1163" w:rsidRPr="00DB6123" w:rsidRDefault="00790D37" w:rsidP="006C797D">
            <w:pPr>
              <w:jc w:val="center"/>
            </w:pPr>
            <w:r w:rsidRPr="00DB6123">
              <w:t>19470,9</w:t>
            </w:r>
          </w:p>
        </w:tc>
        <w:tc>
          <w:tcPr>
            <w:tcW w:w="1134" w:type="dxa"/>
            <w:shd w:val="clear" w:color="auto" w:fill="auto"/>
            <w:hideMark/>
          </w:tcPr>
          <w:p w14:paraId="4D5287E6" w14:textId="0E74AE18" w:rsidR="008A1163" w:rsidRPr="00DB6123" w:rsidRDefault="00790D37" w:rsidP="006C797D">
            <w:pPr>
              <w:jc w:val="center"/>
            </w:pPr>
            <w:r w:rsidRPr="00DB6123">
              <w:t>22284,3</w:t>
            </w:r>
          </w:p>
        </w:tc>
        <w:tc>
          <w:tcPr>
            <w:tcW w:w="1418" w:type="dxa"/>
            <w:shd w:val="clear" w:color="auto" w:fill="auto"/>
            <w:hideMark/>
          </w:tcPr>
          <w:p w14:paraId="723467DB" w14:textId="3B03322C" w:rsidR="008A1163" w:rsidRPr="00DB6123" w:rsidRDefault="00790D37" w:rsidP="006C797D">
            <w:pPr>
              <w:jc w:val="center"/>
            </w:pPr>
            <w:r w:rsidRPr="00DB6123">
              <w:t>25556,2</w:t>
            </w:r>
          </w:p>
        </w:tc>
        <w:tc>
          <w:tcPr>
            <w:tcW w:w="1134" w:type="dxa"/>
            <w:shd w:val="clear" w:color="auto" w:fill="auto"/>
            <w:hideMark/>
          </w:tcPr>
          <w:p w14:paraId="5F812C93" w14:textId="50528326" w:rsidR="008A1163" w:rsidRPr="00DB6123" w:rsidRDefault="00784192" w:rsidP="006C797D">
            <w:pPr>
              <w:jc w:val="center"/>
            </w:pPr>
            <w:r w:rsidRPr="00DB6123">
              <w:t>117,</w:t>
            </w:r>
            <w:r w:rsidR="00790D37" w:rsidRPr="00DB6123">
              <w:t>3</w:t>
            </w:r>
          </w:p>
        </w:tc>
        <w:tc>
          <w:tcPr>
            <w:tcW w:w="1134" w:type="dxa"/>
            <w:shd w:val="clear" w:color="auto" w:fill="auto"/>
            <w:hideMark/>
          </w:tcPr>
          <w:p w14:paraId="7997F285" w14:textId="4064F704" w:rsidR="008A1163" w:rsidRPr="00DB6123" w:rsidRDefault="00790D37" w:rsidP="006C797D">
            <w:pPr>
              <w:jc w:val="center"/>
            </w:pPr>
            <w:r w:rsidRPr="00DB6123">
              <w:t>153,9</w:t>
            </w:r>
          </w:p>
        </w:tc>
      </w:tr>
      <w:tr w:rsidR="000D0E97" w:rsidRPr="00DB6123" w14:paraId="374A0D9B" w14:textId="77777777" w:rsidTr="000D0E97">
        <w:trPr>
          <w:trHeight w:val="615"/>
        </w:trPr>
        <w:tc>
          <w:tcPr>
            <w:tcW w:w="4551" w:type="dxa"/>
            <w:shd w:val="clear" w:color="auto" w:fill="auto"/>
            <w:hideMark/>
          </w:tcPr>
          <w:p w14:paraId="09C781A8" w14:textId="77777777" w:rsidR="008A1163" w:rsidRPr="00DB6123" w:rsidRDefault="008A1163" w:rsidP="008A1163">
            <w:r w:rsidRPr="00DB6123">
              <w:t>в % к предыдущему году в сопоставимых ценах</w:t>
            </w:r>
          </w:p>
        </w:tc>
        <w:tc>
          <w:tcPr>
            <w:tcW w:w="1418" w:type="dxa"/>
            <w:shd w:val="clear" w:color="auto" w:fill="auto"/>
            <w:hideMark/>
          </w:tcPr>
          <w:p w14:paraId="45C5B723" w14:textId="60557B9F" w:rsidR="008A1163" w:rsidRPr="00DB6123" w:rsidRDefault="00784192" w:rsidP="006C797D">
            <w:pPr>
              <w:jc w:val="center"/>
            </w:pPr>
            <w:r w:rsidRPr="00DB6123">
              <w:t>109,7</w:t>
            </w:r>
          </w:p>
        </w:tc>
        <w:tc>
          <w:tcPr>
            <w:tcW w:w="1417" w:type="dxa"/>
            <w:shd w:val="clear" w:color="auto" w:fill="auto"/>
            <w:hideMark/>
          </w:tcPr>
          <w:p w14:paraId="4D0FA0E4" w14:textId="7E06A40E" w:rsidR="008A1163" w:rsidRPr="00DB6123" w:rsidRDefault="00784192" w:rsidP="006C797D">
            <w:pPr>
              <w:jc w:val="center"/>
            </w:pPr>
            <w:r w:rsidRPr="00DB6123">
              <w:t>104,7</w:t>
            </w:r>
          </w:p>
        </w:tc>
        <w:tc>
          <w:tcPr>
            <w:tcW w:w="1276" w:type="dxa"/>
            <w:shd w:val="clear" w:color="auto" w:fill="auto"/>
            <w:hideMark/>
          </w:tcPr>
          <w:p w14:paraId="6B9C293C" w14:textId="7739FD98" w:rsidR="008A1163" w:rsidRPr="00DB6123" w:rsidRDefault="00790D37" w:rsidP="006C797D">
            <w:pPr>
              <w:jc w:val="center"/>
            </w:pPr>
            <w:r w:rsidRPr="00DB6123">
              <w:t>92,2</w:t>
            </w:r>
          </w:p>
        </w:tc>
        <w:tc>
          <w:tcPr>
            <w:tcW w:w="1134" w:type="dxa"/>
            <w:shd w:val="clear" w:color="auto" w:fill="auto"/>
            <w:hideMark/>
          </w:tcPr>
          <w:p w14:paraId="60E6DDE7" w14:textId="3384E2BA" w:rsidR="008A1163" w:rsidRPr="00DB6123" w:rsidRDefault="00784192" w:rsidP="006C797D">
            <w:pPr>
              <w:jc w:val="center"/>
            </w:pPr>
            <w:r w:rsidRPr="00DB6123">
              <w:t>109,0</w:t>
            </w:r>
          </w:p>
        </w:tc>
        <w:tc>
          <w:tcPr>
            <w:tcW w:w="1134" w:type="dxa"/>
            <w:shd w:val="clear" w:color="auto" w:fill="auto"/>
            <w:hideMark/>
          </w:tcPr>
          <w:p w14:paraId="13DBD18B" w14:textId="6BE8556B" w:rsidR="008A1163" w:rsidRPr="00DB6123" w:rsidRDefault="00784192" w:rsidP="006C797D">
            <w:pPr>
              <w:jc w:val="center"/>
            </w:pPr>
            <w:r w:rsidRPr="00DB6123">
              <w:t>109,9</w:t>
            </w:r>
          </w:p>
        </w:tc>
        <w:tc>
          <w:tcPr>
            <w:tcW w:w="1418" w:type="dxa"/>
            <w:shd w:val="clear" w:color="auto" w:fill="auto"/>
            <w:hideMark/>
          </w:tcPr>
          <w:p w14:paraId="7302872D" w14:textId="57EAFB3F" w:rsidR="008A1163" w:rsidRPr="00DB6123" w:rsidRDefault="00790D37" w:rsidP="006C797D">
            <w:pPr>
              <w:jc w:val="center"/>
            </w:pPr>
            <w:r w:rsidRPr="00DB6123">
              <w:t>110,8</w:t>
            </w:r>
          </w:p>
        </w:tc>
        <w:tc>
          <w:tcPr>
            <w:tcW w:w="1134" w:type="dxa"/>
            <w:shd w:val="clear" w:color="auto" w:fill="auto"/>
            <w:hideMark/>
          </w:tcPr>
          <w:p w14:paraId="4308C6B4" w14:textId="25FD89E3" w:rsidR="008A1163" w:rsidRPr="00DB6123" w:rsidRDefault="00790D37" w:rsidP="006C797D">
            <w:pPr>
              <w:jc w:val="center"/>
            </w:pPr>
            <w:r w:rsidRPr="00DB6123">
              <w:t>100,5</w:t>
            </w:r>
          </w:p>
        </w:tc>
        <w:tc>
          <w:tcPr>
            <w:tcW w:w="1134" w:type="dxa"/>
            <w:shd w:val="clear" w:color="auto" w:fill="auto"/>
            <w:hideMark/>
          </w:tcPr>
          <w:p w14:paraId="42BBBCE2" w14:textId="0DE2619A" w:rsidR="008A1163" w:rsidRPr="00DB6123" w:rsidRDefault="00790D37" w:rsidP="006C797D">
            <w:pPr>
              <w:jc w:val="center"/>
            </w:pPr>
            <w:r w:rsidRPr="00DB6123">
              <w:t>122,4</w:t>
            </w:r>
          </w:p>
        </w:tc>
      </w:tr>
      <w:tr w:rsidR="000D0E97" w:rsidRPr="00DB6123" w14:paraId="31555CD9" w14:textId="77777777" w:rsidTr="000D0E97">
        <w:trPr>
          <w:trHeight w:val="871"/>
        </w:trPr>
        <w:tc>
          <w:tcPr>
            <w:tcW w:w="4551" w:type="dxa"/>
            <w:shd w:val="clear" w:color="auto" w:fill="auto"/>
            <w:hideMark/>
          </w:tcPr>
          <w:p w14:paraId="2EF8D58A" w14:textId="77777777" w:rsidR="008A1163" w:rsidRPr="00DB6123" w:rsidRDefault="008A1163" w:rsidP="008A1163">
            <w:r w:rsidRPr="00DB6123">
              <w:lastRenderedPageBreak/>
              <w:t>Объем услуг по Транспортировке и хранению по полному кругу организаций, млн. руб.</w:t>
            </w:r>
          </w:p>
        </w:tc>
        <w:tc>
          <w:tcPr>
            <w:tcW w:w="1418" w:type="dxa"/>
            <w:shd w:val="clear" w:color="auto" w:fill="auto"/>
            <w:hideMark/>
          </w:tcPr>
          <w:p w14:paraId="1B24EDFF" w14:textId="51FFE655" w:rsidR="008A1163" w:rsidRPr="00DB6123" w:rsidRDefault="00B261CB" w:rsidP="006C797D">
            <w:pPr>
              <w:jc w:val="center"/>
            </w:pPr>
            <w:r w:rsidRPr="00DB6123">
              <w:t>84,5</w:t>
            </w:r>
          </w:p>
        </w:tc>
        <w:tc>
          <w:tcPr>
            <w:tcW w:w="1417" w:type="dxa"/>
            <w:shd w:val="clear" w:color="auto" w:fill="auto"/>
            <w:hideMark/>
          </w:tcPr>
          <w:p w14:paraId="72CB0176" w14:textId="280D1855" w:rsidR="008A1163" w:rsidRPr="00DB6123" w:rsidRDefault="00B261CB" w:rsidP="006C797D">
            <w:pPr>
              <w:jc w:val="center"/>
            </w:pPr>
            <w:r w:rsidRPr="00DB6123">
              <w:t>78,6</w:t>
            </w:r>
          </w:p>
        </w:tc>
        <w:tc>
          <w:tcPr>
            <w:tcW w:w="1276" w:type="dxa"/>
            <w:shd w:val="clear" w:color="auto" w:fill="auto"/>
            <w:hideMark/>
          </w:tcPr>
          <w:p w14:paraId="7104040D" w14:textId="7966031F" w:rsidR="008A1163" w:rsidRPr="00DB6123" w:rsidRDefault="00B261CB" w:rsidP="006C797D">
            <w:pPr>
              <w:jc w:val="center"/>
            </w:pPr>
            <w:r w:rsidRPr="00DB6123">
              <w:t>87,7</w:t>
            </w:r>
          </w:p>
        </w:tc>
        <w:tc>
          <w:tcPr>
            <w:tcW w:w="1134" w:type="dxa"/>
            <w:shd w:val="clear" w:color="auto" w:fill="auto"/>
            <w:hideMark/>
          </w:tcPr>
          <w:p w14:paraId="421C4E0D" w14:textId="3025FCE2" w:rsidR="008A1163" w:rsidRPr="00DB6123" w:rsidRDefault="00B261CB" w:rsidP="006C797D">
            <w:pPr>
              <w:jc w:val="center"/>
            </w:pPr>
            <w:r w:rsidRPr="00DB6123">
              <w:t>91,1</w:t>
            </w:r>
          </w:p>
        </w:tc>
        <w:tc>
          <w:tcPr>
            <w:tcW w:w="1134" w:type="dxa"/>
            <w:shd w:val="clear" w:color="auto" w:fill="auto"/>
            <w:hideMark/>
          </w:tcPr>
          <w:p w14:paraId="52EB0EC8" w14:textId="550FD126" w:rsidR="008A1163" w:rsidRPr="00DB6123" w:rsidRDefault="00B261CB" w:rsidP="006C797D">
            <w:pPr>
              <w:jc w:val="center"/>
            </w:pPr>
            <w:r w:rsidRPr="00DB6123">
              <w:t>95,1</w:t>
            </w:r>
          </w:p>
        </w:tc>
        <w:tc>
          <w:tcPr>
            <w:tcW w:w="1418" w:type="dxa"/>
            <w:shd w:val="clear" w:color="auto" w:fill="auto"/>
            <w:hideMark/>
          </w:tcPr>
          <w:p w14:paraId="1EA2E221" w14:textId="0260663E" w:rsidR="008A1163" w:rsidRPr="00DB6123" w:rsidRDefault="00B261CB" w:rsidP="006C797D">
            <w:pPr>
              <w:jc w:val="center"/>
            </w:pPr>
            <w:r w:rsidRPr="00DB6123">
              <w:t>99,7</w:t>
            </w:r>
          </w:p>
        </w:tc>
        <w:tc>
          <w:tcPr>
            <w:tcW w:w="1134" w:type="dxa"/>
            <w:shd w:val="clear" w:color="auto" w:fill="auto"/>
            <w:hideMark/>
          </w:tcPr>
          <w:p w14:paraId="69C9CCCD" w14:textId="0A90EE58" w:rsidR="008A1163" w:rsidRPr="00DB6123" w:rsidRDefault="00B261CB" w:rsidP="006C797D">
            <w:pPr>
              <w:jc w:val="center"/>
            </w:pPr>
            <w:r w:rsidRPr="00DB6123">
              <w:t>115,9</w:t>
            </w:r>
          </w:p>
        </w:tc>
        <w:tc>
          <w:tcPr>
            <w:tcW w:w="1134" w:type="dxa"/>
            <w:shd w:val="clear" w:color="auto" w:fill="auto"/>
            <w:hideMark/>
          </w:tcPr>
          <w:p w14:paraId="7DC2B2E1" w14:textId="640E48C8" w:rsidR="008A1163" w:rsidRPr="00DB6123" w:rsidRDefault="00B261CB" w:rsidP="006C797D">
            <w:pPr>
              <w:jc w:val="center"/>
            </w:pPr>
            <w:r w:rsidRPr="00DB6123">
              <w:t>126,8</w:t>
            </w:r>
          </w:p>
        </w:tc>
      </w:tr>
      <w:tr w:rsidR="000D0E97" w:rsidRPr="00DB6123" w14:paraId="4CF061BE" w14:textId="77777777" w:rsidTr="000D0E97">
        <w:trPr>
          <w:trHeight w:val="615"/>
        </w:trPr>
        <w:tc>
          <w:tcPr>
            <w:tcW w:w="4551" w:type="dxa"/>
            <w:shd w:val="clear" w:color="auto" w:fill="auto"/>
            <w:hideMark/>
          </w:tcPr>
          <w:p w14:paraId="32D7B518" w14:textId="77777777" w:rsidR="008A1163" w:rsidRPr="00DB6123" w:rsidRDefault="008A1163" w:rsidP="008A1163">
            <w:r w:rsidRPr="00DB6123">
              <w:t>в % к предыдущему году в действующих ценах</w:t>
            </w:r>
          </w:p>
        </w:tc>
        <w:tc>
          <w:tcPr>
            <w:tcW w:w="1418" w:type="dxa"/>
            <w:shd w:val="clear" w:color="auto" w:fill="auto"/>
            <w:hideMark/>
          </w:tcPr>
          <w:p w14:paraId="184B1F68" w14:textId="2DE79612" w:rsidR="008A1163" w:rsidRPr="00DB6123" w:rsidRDefault="00790D37" w:rsidP="006C797D">
            <w:pPr>
              <w:jc w:val="center"/>
            </w:pPr>
            <w:r w:rsidRPr="00DB6123">
              <w:t>х</w:t>
            </w:r>
          </w:p>
        </w:tc>
        <w:tc>
          <w:tcPr>
            <w:tcW w:w="1417" w:type="dxa"/>
            <w:shd w:val="clear" w:color="auto" w:fill="auto"/>
            <w:hideMark/>
          </w:tcPr>
          <w:p w14:paraId="1500896A" w14:textId="14C1B534" w:rsidR="008A1163" w:rsidRPr="00DB6123" w:rsidRDefault="00B261CB" w:rsidP="006C797D">
            <w:pPr>
              <w:jc w:val="center"/>
            </w:pPr>
            <w:r w:rsidRPr="00DB6123">
              <w:t>93,0</w:t>
            </w:r>
          </w:p>
        </w:tc>
        <w:tc>
          <w:tcPr>
            <w:tcW w:w="1276" w:type="dxa"/>
            <w:shd w:val="clear" w:color="auto" w:fill="auto"/>
            <w:hideMark/>
          </w:tcPr>
          <w:p w14:paraId="50A45690" w14:textId="2E744378" w:rsidR="008A1163" w:rsidRPr="00DB6123" w:rsidRDefault="00B261CB" w:rsidP="006C797D">
            <w:pPr>
              <w:jc w:val="center"/>
            </w:pPr>
            <w:r w:rsidRPr="00DB6123">
              <w:t>111,6</w:t>
            </w:r>
          </w:p>
        </w:tc>
        <w:tc>
          <w:tcPr>
            <w:tcW w:w="1134" w:type="dxa"/>
            <w:shd w:val="clear" w:color="auto" w:fill="auto"/>
            <w:hideMark/>
          </w:tcPr>
          <w:p w14:paraId="4B99AED9" w14:textId="208D5F06" w:rsidR="008A1163" w:rsidRPr="00DB6123" w:rsidRDefault="00B261CB" w:rsidP="006C797D">
            <w:pPr>
              <w:jc w:val="center"/>
            </w:pPr>
            <w:r w:rsidRPr="00DB6123">
              <w:t>103,9</w:t>
            </w:r>
          </w:p>
        </w:tc>
        <w:tc>
          <w:tcPr>
            <w:tcW w:w="1134" w:type="dxa"/>
            <w:shd w:val="clear" w:color="auto" w:fill="auto"/>
            <w:hideMark/>
          </w:tcPr>
          <w:p w14:paraId="61D5A12F" w14:textId="4FD6761D" w:rsidR="008A1163" w:rsidRPr="00DB6123" w:rsidRDefault="00B261CB" w:rsidP="006C797D">
            <w:pPr>
              <w:jc w:val="center"/>
            </w:pPr>
            <w:r w:rsidRPr="00DB6123">
              <w:t>104,4</w:t>
            </w:r>
          </w:p>
        </w:tc>
        <w:tc>
          <w:tcPr>
            <w:tcW w:w="1418" w:type="dxa"/>
            <w:shd w:val="clear" w:color="auto" w:fill="auto"/>
            <w:hideMark/>
          </w:tcPr>
          <w:p w14:paraId="5B95668F" w14:textId="048C0FC9" w:rsidR="008A1163" w:rsidRPr="00DB6123" w:rsidRDefault="00B261CB" w:rsidP="006C797D">
            <w:pPr>
              <w:jc w:val="center"/>
            </w:pPr>
            <w:r w:rsidRPr="00DB6123">
              <w:t>104,8</w:t>
            </w:r>
          </w:p>
        </w:tc>
        <w:tc>
          <w:tcPr>
            <w:tcW w:w="1134" w:type="dxa"/>
            <w:shd w:val="clear" w:color="auto" w:fill="auto"/>
            <w:hideMark/>
          </w:tcPr>
          <w:p w14:paraId="0D8C57AA" w14:textId="77777777" w:rsidR="008A1163" w:rsidRPr="00DB6123" w:rsidRDefault="008A1163" w:rsidP="006C797D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  <w:hideMark/>
          </w:tcPr>
          <w:p w14:paraId="5C0BD4D2" w14:textId="77777777" w:rsidR="008A1163" w:rsidRPr="00DB6123" w:rsidRDefault="008A1163" w:rsidP="006C797D">
            <w:pPr>
              <w:jc w:val="center"/>
            </w:pPr>
            <w:r w:rsidRPr="00DB6123">
              <w:t>х</w:t>
            </w:r>
          </w:p>
        </w:tc>
      </w:tr>
      <w:tr w:rsidR="008A1163" w:rsidRPr="00DB6123" w14:paraId="5A5FA6D6" w14:textId="77777777" w:rsidTr="000D0E97">
        <w:trPr>
          <w:trHeight w:val="315"/>
        </w:trPr>
        <w:tc>
          <w:tcPr>
            <w:tcW w:w="14616" w:type="dxa"/>
            <w:gridSpan w:val="9"/>
            <w:shd w:val="clear" w:color="auto" w:fill="auto"/>
            <w:hideMark/>
          </w:tcPr>
          <w:p w14:paraId="3CE28D9D" w14:textId="77777777" w:rsidR="008A1163" w:rsidRPr="00DB6123" w:rsidRDefault="008A1163" w:rsidP="008A1163">
            <w:r w:rsidRPr="00DB6123">
              <w:t>из общего объема:</w:t>
            </w:r>
          </w:p>
        </w:tc>
      </w:tr>
      <w:tr w:rsidR="000D0E97" w:rsidRPr="00DB6123" w14:paraId="279C2DC7" w14:textId="77777777" w:rsidTr="000D0E97">
        <w:trPr>
          <w:trHeight w:val="615"/>
        </w:trPr>
        <w:tc>
          <w:tcPr>
            <w:tcW w:w="4551" w:type="dxa"/>
            <w:shd w:val="clear" w:color="auto" w:fill="auto"/>
            <w:hideMark/>
          </w:tcPr>
          <w:p w14:paraId="229041AD" w14:textId="77777777" w:rsidR="008A1163" w:rsidRPr="00DB6123" w:rsidRDefault="008A1163" w:rsidP="008A1163">
            <w:r w:rsidRPr="00DB6123">
              <w:t>по крупным и средним организациям, млн. руб.</w:t>
            </w:r>
          </w:p>
        </w:tc>
        <w:tc>
          <w:tcPr>
            <w:tcW w:w="1418" w:type="dxa"/>
            <w:shd w:val="clear" w:color="auto" w:fill="auto"/>
            <w:hideMark/>
          </w:tcPr>
          <w:p w14:paraId="13344CD6" w14:textId="26E7E5CB" w:rsidR="008A1163" w:rsidRPr="00DB6123" w:rsidRDefault="00B261CB" w:rsidP="006C797D">
            <w:pPr>
              <w:jc w:val="center"/>
            </w:pPr>
            <w:r w:rsidRPr="00DB6123">
              <w:t>1,4</w:t>
            </w:r>
          </w:p>
        </w:tc>
        <w:tc>
          <w:tcPr>
            <w:tcW w:w="1417" w:type="dxa"/>
            <w:shd w:val="clear" w:color="auto" w:fill="auto"/>
            <w:hideMark/>
          </w:tcPr>
          <w:p w14:paraId="5874700D" w14:textId="71BDE037" w:rsidR="008A1163" w:rsidRPr="00DB6123" w:rsidRDefault="00B261CB" w:rsidP="006C797D">
            <w:pPr>
              <w:jc w:val="center"/>
            </w:pPr>
            <w:r w:rsidRPr="00DB6123">
              <w:t>1,4</w:t>
            </w:r>
          </w:p>
        </w:tc>
        <w:tc>
          <w:tcPr>
            <w:tcW w:w="1276" w:type="dxa"/>
            <w:shd w:val="clear" w:color="auto" w:fill="auto"/>
            <w:hideMark/>
          </w:tcPr>
          <w:p w14:paraId="05FB996A" w14:textId="1DE97FF9" w:rsidR="008A1163" w:rsidRPr="00DB6123" w:rsidRDefault="00B261CB" w:rsidP="006C797D">
            <w:pPr>
              <w:jc w:val="center"/>
            </w:pPr>
            <w:r w:rsidRPr="00DB6123">
              <w:t>87,7</w:t>
            </w:r>
          </w:p>
        </w:tc>
        <w:tc>
          <w:tcPr>
            <w:tcW w:w="1134" w:type="dxa"/>
            <w:shd w:val="clear" w:color="auto" w:fill="auto"/>
            <w:hideMark/>
          </w:tcPr>
          <w:p w14:paraId="20392032" w14:textId="395DE455" w:rsidR="008A1163" w:rsidRPr="00DB6123" w:rsidRDefault="00B261CB" w:rsidP="006C797D">
            <w:pPr>
              <w:jc w:val="center"/>
            </w:pPr>
            <w:r w:rsidRPr="00DB6123">
              <w:t>91,1</w:t>
            </w:r>
          </w:p>
        </w:tc>
        <w:tc>
          <w:tcPr>
            <w:tcW w:w="1134" w:type="dxa"/>
            <w:shd w:val="clear" w:color="auto" w:fill="auto"/>
            <w:hideMark/>
          </w:tcPr>
          <w:p w14:paraId="4A94E9D7" w14:textId="0AA5555B" w:rsidR="008A1163" w:rsidRPr="00DB6123" w:rsidRDefault="00B261CB" w:rsidP="006C797D">
            <w:pPr>
              <w:jc w:val="center"/>
            </w:pPr>
            <w:r w:rsidRPr="00DB6123">
              <w:t>95,1</w:t>
            </w:r>
          </w:p>
        </w:tc>
        <w:tc>
          <w:tcPr>
            <w:tcW w:w="1418" w:type="dxa"/>
            <w:shd w:val="clear" w:color="auto" w:fill="auto"/>
            <w:hideMark/>
          </w:tcPr>
          <w:p w14:paraId="4DDBC87A" w14:textId="6B351E08" w:rsidR="008A1163" w:rsidRPr="00DB6123" w:rsidRDefault="00B261CB" w:rsidP="006C797D">
            <w:pPr>
              <w:jc w:val="center"/>
            </w:pPr>
            <w:r w:rsidRPr="00DB6123">
              <w:t>99,7</w:t>
            </w:r>
          </w:p>
        </w:tc>
        <w:tc>
          <w:tcPr>
            <w:tcW w:w="1134" w:type="dxa"/>
            <w:shd w:val="clear" w:color="auto" w:fill="auto"/>
            <w:hideMark/>
          </w:tcPr>
          <w:p w14:paraId="03A6D554" w14:textId="5937982A" w:rsidR="008A1163" w:rsidRPr="00DB6123" w:rsidRDefault="00790D37" w:rsidP="006C797D">
            <w:pPr>
              <w:jc w:val="center"/>
            </w:pPr>
            <w:r w:rsidRPr="00DB6123">
              <w:t>6680,1</w:t>
            </w:r>
          </w:p>
        </w:tc>
        <w:tc>
          <w:tcPr>
            <w:tcW w:w="1134" w:type="dxa"/>
            <w:shd w:val="clear" w:color="auto" w:fill="auto"/>
            <w:hideMark/>
          </w:tcPr>
          <w:p w14:paraId="3252A54C" w14:textId="63CC910C" w:rsidR="008A1163" w:rsidRPr="00DB6123" w:rsidRDefault="00790D37" w:rsidP="006C797D">
            <w:pPr>
              <w:jc w:val="center"/>
            </w:pPr>
            <w:r w:rsidRPr="00DB6123">
              <w:t>7306,5</w:t>
            </w:r>
          </w:p>
        </w:tc>
      </w:tr>
      <w:tr w:rsidR="000D0E97" w:rsidRPr="00DB6123" w14:paraId="44435FF3" w14:textId="77777777" w:rsidTr="000D0E97">
        <w:trPr>
          <w:trHeight w:val="615"/>
        </w:trPr>
        <w:tc>
          <w:tcPr>
            <w:tcW w:w="4551" w:type="dxa"/>
            <w:shd w:val="clear" w:color="auto" w:fill="auto"/>
            <w:hideMark/>
          </w:tcPr>
          <w:p w14:paraId="2D94E49D" w14:textId="77777777" w:rsidR="008A1163" w:rsidRPr="00DB6123" w:rsidRDefault="008A1163" w:rsidP="008A1163">
            <w:r w:rsidRPr="00DB6123">
              <w:t>в % к предыдущему году в действующих ценах</w:t>
            </w:r>
          </w:p>
        </w:tc>
        <w:tc>
          <w:tcPr>
            <w:tcW w:w="1418" w:type="dxa"/>
            <w:shd w:val="clear" w:color="auto" w:fill="auto"/>
            <w:hideMark/>
          </w:tcPr>
          <w:p w14:paraId="44133327" w14:textId="31DD2D5A" w:rsidR="008A1163" w:rsidRPr="00DB6123" w:rsidRDefault="00790D37" w:rsidP="006C797D">
            <w:pPr>
              <w:jc w:val="center"/>
            </w:pPr>
            <w:r w:rsidRPr="00DB6123">
              <w:t>х</w:t>
            </w:r>
          </w:p>
        </w:tc>
        <w:tc>
          <w:tcPr>
            <w:tcW w:w="1417" w:type="dxa"/>
            <w:shd w:val="clear" w:color="auto" w:fill="auto"/>
            <w:hideMark/>
          </w:tcPr>
          <w:p w14:paraId="2F9E2A06" w14:textId="028915BA" w:rsidR="008A1163" w:rsidRPr="00DB6123" w:rsidRDefault="006D1C2E" w:rsidP="006C797D">
            <w:pPr>
              <w:jc w:val="center"/>
            </w:pPr>
            <w:r w:rsidRPr="00DB6123">
              <w:t>100,4</w:t>
            </w:r>
          </w:p>
        </w:tc>
        <w:tc>
          <w:tcPr>
            <w:tcW w:w="1276" w:type="dxa"/>
            <w:shd w:val="clear" w:color="auto" w:fill="auto"/>
            <w:hideMark/>
          </w:tcPr>
          <w:p w14:paraId="61BEED43" w14:textId="6BDBFA3E" w:rsidR="008A1163" w:rsidRPr="00DB6123" w:rsidRDefault="006D1C2E" w:rsidP="006C797D">
            <w:pPr>
              <w:jc w:val="center"/>
            </w:pPr>
            <w:r w:rsidRPr="00DB6123">
              <w:t>6429,0</w:t>
            </w:r>
          </w:p>
        </w:tc>
        <w:tc>
          <w:tcPr>
            <w:tcW w:w="1134" w:type="dxa"/>
            <w:shd w:val="clear" w:color="auto" w:fill="auto"/>
            <w:hideMark/>
          </w:tcPr>
          <w:p w14:paraId="74A10F4F" w14:textId="15519BB7" w:rsidR="008A1163" w:rsidRPr="00DB6123" w:rsidRDefault="006D1C2E" w:rsidP="006C797D">
            <w:pPr>
              <w:jc w:val="center"/>
            </w:pPr>
            <w:r w:rsidRPr="00DB6123">
              <w:t>103,9</w:t>
            </w:r>
          </w:p>
        </w:tc>
        <w:tc>
          <w:tcPr>
            <w:tcW w:w="1134" w:type="dxa"/>
            <w:shd w:val="clear" w:color="auto" w:fill="auto"/>
            <w:hideMark/>
          </w:tcPr>
          <w:p w14:paraId="61D54016" w14:textId="3D43225A" w:rsidR="008A1163" w:rsidRPr="00DB6123" w:rsidRDefault="006D1C2E" w:rsidP="006C797D">
            <w:pPr>
              <w:jc w:val="center"/>
            </w:pPr>
            <w:r w:rsidRPr="00DB6123">
              <w:t>104,4</w:t>
            </w:r>
          </w:p>
        </w:tc>
        <w:tc>
          <w:tcPr>
            <w:tcW w:w="1418" w:type="dxa"/>
            <w:shd w:val="clear" w:color="auto" w:fill="auto"/>
            <w:hideMark/>
          </w:tcPr>
          <w:p w14:paraId="4D086588" w14:textId="7E7A6615" w:rsidR="008A1163" w:rsidRPr="00DB6123" w:rsidRDefault="006D1C2E" w:rsidP="006C797D">
            <w:pPr>
              <w:jc w:val="center"/>
            </w:pPr>
            <w:r w:rsidRPr="00DB6123">
              <w:t>104,8</w:t>
            </w:r>
          </w:p>
        </w:tc>
        <w:tc>
          <w:tcPr>
            <w:tcW w:w="1134" w:type="dxa"/>
            <w:shd w:val="clear" w:color="auto" w:fill="auto"/>
            <w:hideMark/>
          </w:tcPr>
          <w:p w14:paraId="562BEE91" w14:textId="77777777" w:rsidR="008A1163" w:rsidRPr="00DB6123" w:rsidRDefault="008A1163" w:rsidP="006C797D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  <w:hideMark/>
          </w:tcPr>
          <w:p w14:paraId="6E6C1A8C" w14:textId="77777777" w:rsidR="008A1163" w:rsidRPr="00DB6123" w:rsidRDefault="008A1163" w:rsidP="006C797D">
            <w:pPr>
              <w:jc w:val="center"/>
            </w:pPr>
            <w:r w:rsidRPr="00DB6123">
              <w:t>х</w:t>
            </w:r>
          </w:p>
        </w:tc>
      </w:tr>
      <w:tr w:rsidR="000D0E97" w:rsidRPr="00DB6123" w14:paraId="14D99A9B" w14:textId="77777777" w:rsidTr="000D0E97">
        <w:trPr>
          <w:trHeight w:val="631"/>
        </w:trPr>
        <w:tc>
          <w:tcPr>
            <w:tcW w:w="4551" w:type="dxa"/>
            <w:shd w:val="clear" w:color="auto" w:fill="auto"/>
            <w:hideMark/>
          </w:tcPr>
          <w:p w14:paraId="67C4C71D" w14:textId="77777777" w:rsidR="008A1163" w:rsidRPr="00DB6123" w:rsidRDefault="008A1163" w:rsidP="008A1163">
            <w:r w:rsidRPr="00DB6123">
              <w:t>Оборот розничной торговли по полному кругу организаций, млн. руб.</w:t>
            </w:r>
          </w:p>
        </w:tc>
        <w:tc>
          <w:tcPr>
            <w:tcW w:w="1418" w:type="dxa"/>
            <w:shd w:val="clear" w:color="auto" w:fill="auto"/>
            <w:hideMark/>
          </w:tcPr>
          <w:p w14:paraId="03179B93" w14:textId="10E7F144" w:rsidR="008A1163" w:rsidRPr="00DB6123" w:rsidRDefault="00163E67" w:rsidP="006C797D">
            <w:pPr>
              <w:jc w:val="center"/>
            </w:pPr>
            <w:r w:rsidRPr="00DB6123">
              <w:t>4818,8</w:t>
            </w:r>
          </w:p>
        </w:tc>
        <w:tc>
          <w:tcPr>
            <w:tcW w:w="1417" w:type="dxa"/>
            <w:shd w:val="clear" w:color="auto" w:fill="auto"/>
            <w:hideMark/>
          </w:tcPr>
          <w:p w14:paraId="3BB8096E" w14:textId="3C8B6470" w:rsidR="008A1163" w:rsidRPr="00DB6123" w:rsidRDefault="00163E67" w:rsidP="006C797D">
            <w:pPr>
              <w:jc w:val="center"/>
            </w:pPr>
            <w:r w:rsidRPr="00DB6123">
              <w:t>5747,1</w:t>
            </w:r>
          </w:p>
        </w:tc>
        <w:tc>
          <w:tcPr>
            <w:tcW w:w="1276" w:type="dxa"/>
            <w:shd w:val="clear" w:color="auto" w:fill="auto"/>
            <w:hideMark/>
          </w:tcPr>
          <w:p w14:paraId="1E4E8F31" w14:textId="648EB355" w:rsidR="008A1163" w:rsidRPr="00DB6123" w:rsidRDefault="00163E67" w:rsidP="006C797D">
            <w:pPr>
              <w:jc w:val="center"/>
            </w:pPr>
            <w:r w:rsidRPr="00DB6123">
              <w:t>6631,6</w:t>
            </w:r>
          </w:p>
        </w:tc>
        <w:tc>
          <w:tcPr>
            <w:tcW w:w="1134" w:type="dxa"/>
            <w:shd w:val="clear" w:color="auto" w:fill="auto"/>
            <w:hideMark/>
          </w:tcPr>
          <w:p w14:paraId="46D80731" w14:textId="299BB8E6" w:rsidR="008A1163" w:rsidRPr="00DB6123" w:rsidRDefault="00163E67" w:rsidP="006C797D">
            <w:pPr>
              <w:jc w:val="center"/>
            </w:pPr>
            <w:r w:rsidRPr="00DB6123">
              <w:t>7251,5</w:t>
            </w:r>
          </w:p>
        </w:tc>
        <w:tc>
          <w:tcPr>
            <w:tcW w:w="1134" w:type="dxa"/>
            <w:shd w:val="clear" w:color="auto" w:fill="auto"/>
            <w:hideMark/>
          </w:tcPr>
          <w:p w14:paraId="6898CC13" w14:textId="5B0F5532" w:rsidR="008A1163" w:rsidRPr="00DB6123" w:rsidRDefault="00163E67" w:rsidP="006C797D">
            <w:pPr>
              <w:jc w:val="center"/>
            </w:pPr>
            <w:r w:rsidRPr="00DB6123">
              <w:t>78625,1</w:t>
            </w:r>
          </w:p>
        </w:tc>
        <w:tc>
          <w:tcPr>
            <w:tcW w:w="1418" w:type="dxa"/>
            <w:shd w:val="clear" w:color="auto" w:fill="auto"/>
            <w:hideMark/>
          </w:tcPr>
          <w:p w14:paraId="48D9D69C" w14:textId="129194F3" w:rsidR="008A1163" w:rsidRPr="00DB6123" w:rsidRDefault="00163E67" w:rsidP="006C797D">
            <w:pPr>
              <w:jc w:val="center"/>
            </w:pPr>
            <w:r w:rsidRPr="00DB6123">
              <w:t>8491,6</w:t>
            </w:r>
          </w:p>
        </w:tc>
        <w:tc>
          <w:tcPr>
            <w:tcW w:w="1134" w:type="dxa"/>
            <w:shd w:val="clear" w:color="auto" w:fill="auto"/>
            <w:hideMark/>
          </w:tcPr>
          <w:p w14:paraId="680AF31D" w14:textId="181B6BB9" w:rsidR="008A1163" w:rsidRPr="00DB6123" w:rsidRDefault="003765F7" w:rsidP="006C797D">
            <w:pPr>
              <w:jc w:val="center"/>
            </w:pPr>
            <w:r w:rsidRPr="00DB6123">
              <w:t>126,2</w:t>
            </w:r>
          </w:p>
        </w:tc>
        <w:tc>
          <w:tcPr>
            <w:tcW w:w="1134" w:type="dxa"/>
            <w:shd w:val="clear" w:color="auto" w:fill="auto"/>
            <w:hideMark/>
          </w:tcPr>
          <w:p w14:paraId="071D9494" w14:textId="5BFC9E9E" w:rsidR="008A1163" w:rsidRPr="00DB6123" w:rsidRDefault="003765F7" w:rsidP="006C797D">
            <w:pPr>
              <w:jc w:val="center"/>
            </w:pPr>
            <w:r w:rsidRPr="00DB6123">
              <w:t>147,</w:t>
            </w:r>
            <w:r w:rsidR="00790D37" w:rsidRPr="00DB6123">
              <w:t>8</w:t>
            </w:r>
          </w:p>
        </w:tc>
      </w:tr>
      <w:tr w:rsidR="000D0E97" w:rsidRPr="00DB6123" w14:paraId="7D263950" w14:textId="77777777" w:rsidTr="000D0E97">
        <w:trPr>
          <w:trHeight w:val="615"/>
        </w:trPr>
        <w:tc>
          <w:tcPr>
            <w:tcW w:w="4551" w:type="dxa"/>
            <w:shd w:val="clear" w:color="auto" w:fill="auto"/>
            <w:hideMark/>
          </w:tcPr>
          <w:p w14:paraId="7B0CDF8E" w14:textId="77777777" w:rsidR="008A1163" w:rsidRPr="00DB6123" w:rsidRDefault="008A1163" w:rsidP="008A1163">
            <w:r w:rsidRPr="00DB6123">
              <w:t>в % к предыдущему году в сопоставимых ценах</w:t>
            </w:r>
          </w:p>
        </w:tc>
        <w:tc>
          <w:tcPr>
            <w:tcW w:w="1418" w:type="dxa"/>
            <w:shd w:val="clear" w:color="auto" w:fill="auto"/>
            <w:hideMark/>
          </w:tcPr>
          <w:p w14:paraId="37E95415" w14:textId="257657B3" w:rsidR="008A1163" w:rsidRPr="00DB6123" w:rsidRDefault="00790D37" w:rsidP="006C797D">
            <w:pPr>
              <w:jc w:val="center"/>
            </w:pPr>
            <w:r w:rsidRPr="00DB6123">
              <w:t>98,0</w:t>
            </w:r>
          </w:p>
        </w:tc>
        <w:tc>
          <w:tcPr>
            <w:tcW w:w="1417" w:type="dxa"/>
            <w:shd w:val="clear" w:color="auto" w:fill="auto"/>
            <w:hideMark/>
          </w:tcPr>
          <w:p w14:paraId="0D4B6919" w14:textId="0B9B7477" w:rsidR="008A1163" w:rsidRPr="00DB6123" w:rsidRDefault="003765F7" w:rsidP="006C797D">
            <w:pPr>
              <w:jc w:val="center"/>
            </w:pPr>
            <w:r w:rsidRPr="00DB6123">
              <w:t>1</w:t>
            </w:r>
            <w:r w:rsidR="00790D37" w:rsidRPr="00DB6123">
              <w:t>1</w:t>
            </w:r>
            <w:r w:rsidRPr="00DB6123">
              <w:t>4,3</w:t>
            </w:r>
          </w:p>
        </w:tc>
        <w:tc>
          <w:tcPr>
            <w:tcW w:w="1276" w:type="dxa"/>
            <w:shd w:val="clear" w:color="auto" w:fill="auto"/>
            <w:hideMark/>
          </w:tcPr>
          <w:p w14:paraId="210B91CA" w14:textId="33537600" w:rsidR="008A1163" w:rsidRPr="00DB6123" w:rsidRDefault="003765F7" w:rsidP="006C797D">
            <w:pPr>
              <w:jc w:val="center"/>
            </w:pPr>
            <w:r w:rsidRPr="00DB6123">
              <w:t>107,8</w:t>
            </w:r>
          </w:p>
        </w:tc>
        <w:tc>
          <w:tcPr>
            <w:tcW w:w="1134" w:type="dxa"/>
            <w:shd w:val="clear" w:color="auto" w:fill="auto"/>
            <w:hideMark/>
          </w:tcPr>
          <w:p w14:paraId="53E4C494" w14:textId="6A7AB4ED" w:rsidR="008A1163" w:rsidRPr="00DB6123" w:rsidRDefault="003765F7" w:rsidP="006C797D">
            <w:pPr>
              <w:jc w:val="center"/>
            </w:pPr>
            <w:r w:rsidRPr="00DB6123">
              <w:t>104,</w:t>
            </w:r>
            <w:r w:rsidR="00790D37" w:rsidRPr="00DB6123">
              <w:t>5</w:t>
            </w:r>
          </w:p>
        </w:tc>
        <w:tc>
          <w:tcPr>
            <w:tcW w:w="1134" w:type="dxa"/>
            <w:shd w:val="clear" w:color="auto" w:fill="auto"/>
            <w:hideMark/>
          </w:tcPr>
          <w:p w14:paraId="0A564593" w14:textId="280DD760" w:rsidR="008A1163" w:rsidRPr="00DB6123" w:rsidRDefault="003765F7" w:rsidP="006C797D">
            <w:pPr>
              <w:jc w:val="center"/>
            </w:pPr>
            <w:r w:rsidRPr="00DB6123">
              <w:t>104,</w:t>
            </w:r>
            <w:r w:rsidR="00790D37" w:rsidRPr="00DB6123"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14:paraId="2AB7C9C8" w14:textId="0B99A865" w:rsidR="008A1163" w:rsidRPr="00DB6123" w:rsidRDefault="00790D37" w:rsidP="006C797D">
            <w:pPr>
              <w:jc w:val="center"/>
            </w:pPr>
            <w:r w:rsidRPr="00DB6123">
              <w:t>103,9</w:t>
            </w:r>
          </w:p>
        </w:tc>
        <w:tc>
          <w:tcPr>
            <w:tcW w:w="1134" w:type="dxa"/>
            <w:shd w:val="clear" w:color="auto" w:fill="auto"/>
            <w:hideMark/>
          </w:tcPr>
          <w:p w14:paraId="67C4CC07" w14:textId="493317B6" w:rsidR="008A1163" w:rsidRPr="00DB6123" w:rsidRDefault="00790D37" w:rsidP="006C797D">
            <w:pPr>
              <w:jc w:val="center"/>
            </w:pPr>
            <w:r w:rsidRPr="00DB6123">
              <w:t>111,8</w:t>
            </w:r>
          </w:p>
        </w:tc>
        <w:tc>
          <w:tcPr>
            <w:tcW w:w="1134" w:type="dxa"/>
            <w:shd w:val="clear" w:color="auto" w:fill="auto"/>
            <w:hideMark/>
          </w:tcPr>
          <w:p w14:paraId="03D42899" w14:textId="357A9340" w:rsidR="008A1163" w:rsidRPr="00DB6123" w:rsidRDefault="00790D37" w:rsidP="006C797D">
            <w:pPr>
              <w:jc w:val="center"/>
            </w:pPr>
            <w:r w:rsidRPr="00DB6123">
              <w:t>120,8</w:t>
            </w:r>
          </w:p>
        </w:tc>
      </w:tr>
      <w:tr w:rsidR="008A1163" w:rsidRPr="00DB6123" w14:paraId="2BFB9F00" w14:textId="77777777" w:rsidTr="000D0E97">
        <w:trPr>
          <w:trHeight w:val="315"/>
        </w:trPr>
        <w:tc>
          <w:tcPr>
            <w:tcW w:w="14616" w:type="dxa"/>
            <w:gridSpan w:val="9"/>
            <w:shd w:val="clear" w:color="auto" w:fill="auto"/>
            <w:hideMark/>
          </w:tcPr>
          <w:p w14:paraId="3E71BA0F" w14:textId="77777777" w:rsidR="008A1163" w:rsidRPr="00DB6123" w:rsidRDefault="008A1163" w:rsidP="00DD6CE9">
            <w:r w:rsidRPr="00DB6123">
              <w:t>из общего объема:</w:t>
            </w:r>
          </w:p>
        </w:tc>
      </w:tr>
      <w:tr w:rsidR="000D0E97" w:rsidRPr="00DB6123" w14:paraId="128E721B" w14:textId="77777777" w:rsidTr="000D0E97">
        <w:trPr>
          <w:trHeight w:val="615"/>
        </w:trPr>
        <w:tc>
          <w:tcPr>
            <w:tcW w:w="4551" w:type="dxa"/>
            <w:shd w:val="clear" w:color="auto" w:fill="auto"/>
            <w:hideMark/>
          </w:tcPr>
          <w:p w14:paraId="6F0F9CC3" w14:textId="77777777" w:rsidR="008A1163" w:rsidRPr="00DB6123" w:rsidRDefault="008A1163" w:rsidP="008A1163">
            <w:r w:rsidRPr="00DB6123">
              <w:t>по крупным и средним организациям, млн. руб.</w:t>
            </w:r>
          </w:p>
        </w:tc>
        <w:tc>
          <w:tcPr>
            <w:tcW w:w="1418" w:type="dxa"/>
            <w:shd w:val="clear" w:color="auto" w:fill="auto"/>
            <w:hideMark/>
          </w:tcPr>
          <w:p w14:paraId="44FDD5E8" w14:textId="64D72667" w:rsidR="008A1163" w:rsidRPr="00DB6123" w:rsidRDefault="003765F7" w:rsidP="006C797D">
            <w:pPr>
              <w:jc w:val="center"/>
            </w:pPr>
            <w:r w:rsidRPr="00DB6123">
              <w:t>1887,5</w:t>
            </w:r>
          </w:p>
        </w:tc>
        <w:tc>
          <w:tcPr>
            <w:tcW w:w="1417" w:type="dxa"/>
            <w:shd w:val="clear" w:color="auto" w:fill="auto"/>
            <w:hideMark/>
          </w:tcPr>
          <w:p w14:paraId="590402DE" w14:textId="269C3AF4" w:rsidR="008A1163" w:rsidRPr="00DB6123" w:rsidRDefault="003765F7" w:rsidP="006C797D">
            <w:pPr>
              <w:jc w:val="center"/>
            </w:pPr>
            <w:r w:rsidRPr="00DB6123">
              <w:t>2213,6</w:t>
            </w:r>
          </w:p>
        </w:tc>
        <w:tc>
          <w:tcPr>
            <w:tcW w:w="1276" w:type="dxa"/>
            <w:shd w:val="clear" w:color="auto" w:fill="auto"/>
            <w:hideMark/>
          </w:tcPr>
          <w:p w14:paraId="09EED379" w14:textId="7F0E0DB8" w:rsidR="008A1163" w:rsidRPr="00DB6123" w:rsidRDefault="003765F7" w:rsidP="006C797D">
            <w:pPr>
              <w:jc w:val="center"/>
            </w:pPr>
            <w:r w:rsidRPr="00DB6123">
              <w:t>2800,2</w:t>
            </w:r>
          </w:p>
        </w:tc>
        <w:tc>
          <w:tcPr>
            <w:tcW w:w="1134" w:type="dxa"/>
            <w:shd w:val="clear" w:color="auto" w:fill="auto"/>
            <w:hideMark/>
          </w:tcPr>
          <w:p w14:paraId="2A336DC0" w14:textId="1A25F0A2" w:rsidR="008A1163" w:rsidRPr="00DB6123" w:rsidRDefault="003765F7" w:rsidP="006C797D">
            <w:pPr>
              <w:jc w:val="center"/>
            </w:pPr>
            <w:r w:rsidRPr="00DB6123">
              <w:t>3053,2</w:t>
            </w:r>
          </w:p>
        </w:tc>
        <w:tc>
          <w:tcPr>
            <w:tcW w:w="1134" w:type="dxa"/>
            <w:shd w:val="clear" w:color="auto" w:fill="auto"/>
            <w:hideMark/>
          </w:tcPr>
          <w:p w14:paraId="12061959" w14:textId="535EF18E" w:rsidR="008A1163" w:rsidRPr="00DB6123" w:rsidRDefault="003765F7" w:rsidP="006C797D">
            <w:pPr>
              <w:jc w:val="center"/>
            </w:pPr>
            <w:r w:rsidRPr="00DB6123">
              <w:t>3313,4</w:t>
            </w:r>
          </w:p>
        </w:tc>
        <w:tc>
          <w:tcPr>
            <w:tcW w:w="1418" w:type="dxa"/>
            <w:shd w:val="clear" w:color="auto" w:fill="auto"/>
            <w:hideMark/>
          </w:tcPr>
          <w:p w14:paraId="0F072076" w14:textId="6B498447" w:rsidR="008A1163" w:rsidRPr="00DB6123" w:rsidRDefault="003765F7" w:rsidP="006C797D">
            <w:pPr>
              <w:jc w:val="center"/>
            </w:pPr>
            <w:r w:rsidRPr="00DB6123">
              <w:t>3575,3</w:t>
            </w:r>
          </w:p>
        </w:tc>
        <w:tc>
          <w:tcPr>
            <w:tcW w:w="1134" w:type="dxa"/>
            <w:shd w:val="clear" w:color="auto" w:fill="auto"/>
            <w:hideMark/>
          </w:tcPr>
          <w:p w14:paraId="1F74FA07" w14:textId="36BD3C67" w:rsidR="008A1163" w:rsidRPr="00DB6123" w:rsidRDefault="003765F7" w:rsidP="006C797D">
            <w:pPr>
              <w:jc w:val="center"/>
            </w:pPr>
            <w:r w:rsidRPr="00DB6123">
              <w:t>137,9</w:t>
            </w:r>
          </w:p>
        </w:tc>
        <w:tc>
          <w:tcPr>
            <w:tcW w:w="1134" w:type="dxa"/>
            <w:shd w:val="clear" w:color="auto" w:fill="auto"/>
            <w:hideMark/>
          </w:tcPr>
          <w:p w14:paraId="65A8A9FE" w14:textId="4FFD0F3F" w:rsidR="008A1163" w:rsidRPr="00DB6123" w:rsidRDefault="003765F7" w:rsidP="006C797D">
            <w:pPr>
              <w:jc w:val="center"/>
            </w:pPr>
            <w:r w:rsidRPr="00DB6123">
              <w:t>161,5</w:t>
            </w:r>
          </w:p>
        </w:tc>
      </w:tr>
      <w:tr w:rsidR="000D0E97" w:rsidRPr="00DB6123" w14:paraId="55CA2869" w14:textId="77777777" w:rsidTr="000D0E97">
        <w:trPr>
          <w:trHeight w:val="615"/>
        </w:trPr>
        <w:tc>
          <w:tcPr>
            <w:tcW w:w="4551" w:type="dxa"/>
            <w:shd w:val="clear" w:color="auto" w:fill="auto"/>
            <w:hideMark/>
          </w:tcPr>
          <w:p w14:paraId="7DBC40CF" w14:textId="77777777" w:rsidR="008A1163" w:rsidRPr="00DB6123" w:rsidRDefault="008A1163" w:rsidP="008A1163">
            <w:r w:rsidRPr="00DB6123">
              <w:t>в % к предыдущему году в сопоставимых ценах</w:t>
            </w:r>
          </w:p>
        </w:tc>
        <w:tc>
          <w:tcPr>
            <w:tcW w:w="1418" w:type="dxa"/>
            <w:shd w:val="clear" w:color="auto" w:fill="auto"/>
            <w:hideMark/>
          </w:tcPr>
          <w:p w14:paraId="3A0F3E95" w14:textId="37DDDD93" w:rsidR="008A1163" w:rsidRPr="00DB6123" w:rsidRDefault="003765F7" w:rsidP="006C797D">
            <w:pPr>
              <w:jc w:val="center"/>
            </w:pPr>
            <w:r w:rsidRPr="00DB6123">
              <w:t>97,5</w:t>
            </w:r>
          </w:p>
        </w:tc>
        <w:tc>
          <w:tcPr>
            <w:tcW w:w="1417" w:type="dxa"/>
            <w:shd w:val="clear" w:color="auto" w:fill="auto"/>
            <w:hideMark/>
          </w:tcPr>
          <w:p w14:paraId="75E0BDDB" w14:textId="04BF3051" w:rsidR="008A1163" w:rsidRPr="00DB6123" w:rsidRDefault="003765F7" w:rsidP="006C797D">
            <w:pPr>
              <w:jc w:val="center"/>
            </w:pPr>
            <w:r w:rsidRPr="00DB6123">
              <w:t>112,4</w:t>
            </w:r>
          </w:p>
        </w:tc>
        <w:tc>
          <w:tcPr>
            <w:tcW w:w="1276" w:type="dxa"/>
            <w:shd w:val="clear" w:color="auto" w:fill="auto"/>
            <w:hideMark/>
          </w:tcPr>
          <w:p w14:paraId="49E071B2" w14:textId="21A61135" w:rsidR="008A1163" w:rsidRPr="00DB6123" w:rsidRDefault="003765F7" w:rsidP="006C797D">
            <w:pPr>
              <w:jc w:val="center"/>
            </w:pPr>
            <w:r w:rsidRPr="00DB6123">
              <w:t>117,3</w:t>
            </w:r>
          </w:p>
        </w:tc>
        <w:tc>
          <w:tcPr>
            <w:tcW w:w="1134" w:type="dxa"/>
            <w:shd w:val="clear" w:color="auto" w:fill="auto"/>
            <w:hideMark/>
          </w:tcPr>
          <w:p w14:paraId="42768C4F" w14:textId="2D54112A" w:rsidR="008A1163" w:rsidRPr="00DB6123" w:rsidRDefault="003765F7" w:rsidP="006C797D">
            <w:pPr>
              <w:jc w:val="center"/>
            </w:pPr>
            <w:r w:rsidRPr="00DB6123">
              <w:t>104,2</w:t>
            </w:r>
          </w:p>
        </w:tc>
        <w:tc>
          <w:tcPr>
            <w:tcW w:w="1134" w:type="dxa"/>
            <w:shd w:val="clear" w:color="auto" w:fill="auto"/>
            <w:hideMark/>
          </w:tcPr>
          <w:p w14:paraId="58F199F3" w14:textId="1F27D347" w:rsidR="008A1163" w:rsidRPr="00DB6123" w:rsidRDefault="003765F7" w:rsidP="006C797D">
            <w:pPr>
              <w:jc w:val="center"/>
            </w:pPr>
            <w:r w:rsidRPr="00DB6123">
              <w:t>104,1</w:t>
            </w:r>
          </w:p>
        </w:tc>
        <w:tc>
          <w:tcPr>
            <w:tcW w:w="1418" w:type="dxa"/>
            <w:shd w:val="clear" w:color="auto" w:fill="auto"/>
            <w:hideMark/>
          </w:tcPr>
          <w:p w14:paraId="47ABE4A8" w14:textId="77AC3562" w:rsidR="008A1163" w:rsidRPr="00DB6123" w:rsidRDefault="003765F7" w:rsidP="006C797D">
            <w:pPr>
              <w:jc w:val="center"/>
            </w:pPr>
            <w:r w:rsidRPr="00DB6123">
              <w:t>103,8</w:t>
            </w:r>
          </w:p>
        </w:tc>
        <w:tc>
          <w:tcPr>
            <w:tcW w:w="1134" w:type="dxa"/>
            <w:shd w:val="clear" w:color="auto" w:fill="auto"/>
            <w:hideMark/>
          </w:tcPr>
          <w:p w14:paraId="286FD1A8" w14:textId="5656527A" w:rsidR="008A1163" w:rsidRPr="00DB6123" w:rsidRDefault="00790D37" w:rsidP="006C797D">
            <w:pPr>
              <w:jc w:val="center"/>
            </w:pPr>
            <w:r w:rsidRPr="00DB6123">
              <w:t>122,2</w:t>
            </w:r>
          </w:p>
        </w:tc>
        <w:tc>
          <w:tcPr>
            <w:tcW w:w="1134" w:type="dxa"/>
            <w:shd w:val="clear" w:color="auto" w:fill="auto"/>
            <w:hideMark/>
          </w:tcPr>
          <w:p w14:paraId="64CADE97" w14:textId="4DC0D581" w:rsidR="008A1163" w:rsidRPr="00DB6123" w:rsidRDefault="00790D37" w:rsidP="006C797D">
            <w:pPr>
              <w:jc w:val="center"/>
            </w:pPr>
            <w:r w:rsidRPr="00DB6123">
              <w:t>132,1</w:t>
            </w:r>
          </w:p>
        </w:tc>
      </w:tr>
      <w:tr w:rsidR="000D0E97" w:rsidRPr="00DB6123" w14:paraId="56EC797A" w14:textId="77777777" w:rsidTr="00F07EAE">
        <w:trPr>
          <w:trHeight w:val="677"/>
        </w:trPr>
        <w:tc>
          <w:tcPr>
            <w:tcW w:w="4551" w:type="dxa"/>
            <w:shd w:val="clear" w:color="auto" w:fill="auto"/>
            <w:hideMark/>
          </w:tcPr>
          <w:p w14:paraId="477D3104" w14:textId="77777777" w:rsidR="008A1163" w:rsidRPr="00DB6123" w:rsidRDefault="008A1163" w:rsidP="008A1163">
            <w:r w:rsidRPr="00DB6123">
              <w:t>Оборот общественного питания по полному кругу организаций, млн. руб.</w:t>
            </w:r>
          </w:p>
        </w:tc>
        <w:tc>
          <w:tcPr>
            <w:tcW w:w="1418" w:type="dxa"/>
            <w:shd w:val="clear" w:color="auto" w:fill="auto"/>
            <w:hideMark/>
          </w:tcPr>
          <w:p w14:paraId="28CE3D5F" w14:textId="6D0BC49D" w:rsidR="008A1163" w:rsidRPr="00DB6123" w:rsidRDefault="00AC69C0" w:rsidP="006C797D">
            <w:pPr>
              <w:jc w:val="center"/>
            </w:pPr>
            <w:r w:rsidRPr="00DB6123">
              <w:t>85,8</w:t>
            </w:r>
          </w:p>
        </w:tc>
        <w:tc>
          <w:tcPr>
            <w:tcW w:w="1417" w:type="dxa"/>
            <w:shd w:val="clear" w:color="auto" w:fill="auto"/>
            <w:hideMark/>
          </w:tcPr>
          <w:p w14:paraId="0B1533F7" w14:textId="03AC2A87" w:rsidR="008A1163" w:rsidRPr="00DB6123" w:rsidRDefault="00AC69C0" w:rsidP="006C797D">
            <w:pPr>
              <w:jc w:val="center"/>
            </w:pPr>
            <w:r w:rsidRPr="00DB6123">
              <w:t>100,7</w:t>
            </w:r>
          </w:p>
        </w:tc>
        <w:tc>
          <w:tcPr>
            <w:tcW w:w="1276" w:type="dxa"/>
            <w:shd w:val="clear" w:color="auto" w:fill="auto"/>
            <w:hideMark/>
          </w:tcPr>
          <w:p w14:paraId="47774506" w14:textId="6450D397" w:rsidR="008A1163" w:rsidRPr="00DB6123" w:rsidRDefault="00AC69C0" w:rsidP="006C797D">
            <w:pPr>
              <w:jc w:val="center"/>
            </w:pPr>
            <w:r w:rsidRPr="00DB6123">
              <w:t>122,8</w:t>
            </w:r>
          </w:p>
        </w:tc>
        <w:tc>
          <w:tcPr>
            <w:tcW w:w="1134" w:type="dxa"/>
            <w:shd w:val="clear" w:color="auto" w:fill="auto"/>
            <w:hideMark/>
          </w:tcPr>
          <w:p w14:paraId="459FDD28" w14:textId="0153A3C5" w:rsidR="008A1163" w:rsidRPr="00DB6123" w:rsidRDefault="00AC69C0" w:rsidP="006C797D">
            <w:pPr>
              <w:jc w:val="center"/>
            </w:pPr>
            <w:r w:rsidRPr="00DB6123">
              <w:t>132,4</w:t>
            </w:r>
          </w:p>
        </w:tc>
        <w:tc>
          <w:tcPr>
            <w:tcW w:w="1134" w:type="dxa"/>
            <w:shd w:val="clear" w:color="auto" w:fill="auto"/>
            <w:hideMark/>
          </w:tcPr>
          <w:p w14:paraId="20F4298A" w14:textId="1F174103" w:rsidR="008A1163" w:rsidRPr="00DB6123" w:rsidRDefault="00AC69C0" w:rsidP="006C797D">
            <w:pPr>
              <w:jc w:val="center"/>
            </w:pPr>
            <w:r w:rsidRPr="00DB6123">
              <w:t>142,8</w:t>
            </w:r>
          </w:p>
        </w:tc>
        <w:tc>
          <w:tcPr>
            <w:tcW w:w="1418" w:type="dxa"/>
            <w:shd w:val="clear" w:color="auto" w:fill="auto"/>
            <w:hideMark/>
          </w:tcPr>
          <w:p w14:paraId="51EA5D16" w14:textId="4CC515B4" w:rsidR="008A1163" w:rsidRPr="00DB6123" w:rsidRDefault="00AC69C0" w:rsidP="006C797D">
            <w:pPr>
              <w:jc w:val="center"/>
            </w:pPr>
            <w:r w:rsidRPr="00DB6123">
              <w:t>154,1</w:t>
            </w:r>
          </w:p>
        </w:tc>
        <w:tc>
          <w:tcPr>
            <w:tcW w:w="1134" w:type="dxa"/>
            <w:shd w:val="clear" w:color="auto" w:fill="auto"/>
            <w:hideMark/>
          </w:tcPr>
          <w:p w14:paraId="2701F98C" w14:textId="4FEA94DD" w:rsidR="008A1163" w:rsidRPr="00DB6123" w:rsidRDefault="00AC69C0" w:rsidP="006C797D">
            <w:pPr>
              <w:jc w:val="center"/>
            </w:pPr>
            <w:r w:rsidRPr="00DB6123">
              <w:t>131,5</w:t>
            </w:r>
          </w:p>
        </w:tc>
        <w:tc>
          <w:tcPr>
            <w:tcW w:w="1134" w:type="dxa"/>
            <w:shd w:val="clear" w:color="auto" w:fill="auto"/>
            <w:hideMark/>
          </w:tcPr>
          <w:p w14:paraId="11CF408F" w14:textId="1E1B0AA3" w:rsidR="008A1163" w:rsidRPr="00DB6123" w:rsidRDefault="00AC69C0" w:rsidP="006C797D">
            <w:pPr>
              <w:jc w:val="center"/>
            </w:pPr>
            <w:r w:rsidRPr="00DB6123">
              <w:t>153,0</w:t>
            </w:r>
          </w:p>
        </w:tc>
      </w:tr>
      <w:tr w:rsidR="000D0E97" w:rsidRPr="00DB6123" w14:paraId="4F2C5284" w14:textId="77777777" w:rsidTr="000D0E97">
        <w:trPr>
          <w:trHeight w:val="615"/>
        </w:trPr>
        <w:tc>
          <w:tcPr>
            <w:tcW w:w="4551" w:type="dxa"/>
            <w:shd w:val="clear" w:color="auto" w:fill="auto"/>
            <w:hideMark/>
          </w:tcPr>
          <w:p w14:paraId="48FD1AC1" w14:textId="77777777" w:rsidR="008A1163" w:rsidRPr="00DB6123" w:rsidRDefault="008A1163" w:rsidP="008A1163">
            <w:r w:rsidRPr="00DB6123">
              <w:t>в % к предыдущему году в сопоставимых ценах</w:t>
            </w:r>
          </w:p>
        </w:tc>
        <w:tc>
          <w:tcPr>
            <w:tcW w:w="1418" w:type="dxa"/>
            <w:shd w:val="clear" w:color="auto" w:fill="auto"/>
            <w:hideMark/>
          </w:tcPr>
          <w:p w14:paraId="30F84B5C" w14:textId="664CDD44" w:rsidR="008A1163" w:rsidRPr="00DB6123" w:rsidRDefault="000B67DC" w:rsidP="006C797D">
            <w:pPr>
              <w:jc w:val="center"/>
            </w:pPr>
            <w:r w:rsidRPr="00DB6123">
              <w:t>106,5</w:t>
            </w:r>
          </w:p>
        </w:tc>
        <w:tc>
          <w:tcPr>
            <w:tcW w:w="1417" w:type="dxa"/>
            <w:shd w:val="clear" w:color="auto" w:fill="auto"/>
            <w:hideMark/>
          </w:tcPr>
          <w:p w14:paraId="406FDBD1" w14:textId="1B5E8F32" w:rsidR="008A1163" w:rsidRPr="00DB6123" w:rsidRDefault="000B67DC" w:rsidP="006C797D">
            <w:pPr>
              <w:jc w:val="center"/>
            </w:pPr>
            <w:r w:rsidRPr="00DB6123">
              <w:t>108,7</w:t>
            </w:r>
          </w:p>
        </w:tc>
        <w:tc>
          <w:tcPr>
            <w:tcW w:w="1276" w:type="dxa"/>
            <w:shd w:val="clear" w:color="auto" w:fill="auto"/>
            <w:hideMark/>
          </w:tcPr>
          <w:p w14:paraId="1E50C123" w14:textId="477C0668" w:rsidR="008A1163" w:rsidRPr="00DB6123" w:rsidRDefault="000B67DC" w:rsidP="006C797D">
            <w:pPr>
              <w:jc w:val="center"/>
            </w:pPr>
            <w:r w:rsidRPr="00DB6123">
              <w:t>105,0</w:t>
            </w:r>
          </w:p>
        </w:tc>
        <w:tc>
          <w:tcPr>
            <w:tcW w:w="1134" w:type="dxa"/>
            <w:shd w:val="clear" w:color="auto" w:fill="auto"/>
            <w:hideMark/>
          </w:tcPr>
          <w:p w14:paraId="1B0E17E3" w14:textId="1DD38042" w:rsidR="008A1163" w:rsidRPr="00DB6123" w:rsidRDefault="000B67DC" w:rsidP="006C797D">
            <w:pPr>
              <w:jc w:val="center"/>
            </w:pPr>
            <w:r w:rsidRPr="00DB6123">
              <w:t>103,5</w:t>
            </w:r>
          </w:p>
        </w:tc>
        <w:tc>
          <w:tcPr>
            <w:tcW w:w="1134" w:type="dxa"/>
            <w:shd w:val="clear" w:color="auto" w:fill="auto"/>
            <w:hideMark/>
          </w:tcPr>
          <w:p w14:paraId="06B70D7A" w14:textId="68105DA9" w:rsidR="008A1163" w:rsidRPr="00DB6123" w:rsidRDefault="000B67DC" w:rsidP="006C797D">
            <w:pPr>
              <w:jc w:val="center"/>
            </w:pPr>
            <w:r w:rsidRPr="00DB6123">
              <w:t>103,2</w:t>
            </w:r>
          </w:p>
        </w:tc>
        <w:tc>
          <w:tcPr>
            <w:tcW w:w="1418" w:type="dxa"/>
            <w:shd w:val="clear" w:color="auto" w:fill="auto"/>
            <w:hideMark/>
          </w:tcPr>
          <w:p w14:paraId="378CA2AA" w14:textId="5BDC6315" w:rsidR="008A1163" w:rsidRPr="00DB6123" w:rsidRDefault="000B67DC" w:rsidP="006C797D">
            <w:pPr>
              <w:jc w:val="center"/>
            </w:pPr>
            <w:r w:rsidRPr="00DB6123">
              <w:t>103,8</w:t>
            </w:r>
          </w:p>
        </w:tc>
        <w:tc>
          <w:tcPr>
            <w:tcW w:w="1134" w:type="dxa"/>
            <w:shd w:val="clear" w:color="auto" w:fill="auto"/>
            <w:hideMark/>
          </w:tcPr>
          <w:p w14:paraId="29492714" w14:textId="199142D8" w:rsidR="008A1163" w:rsidRPr="00DB6123" w:rsidRDefault="00790D37" w:rsidP="006C797D">
            <w:pPr>
              <w:jc w:val="center"/>
            </w:pPr>
            <w:r w:rsidRPr="00DB6123">
              <w:t>108,7</w:t>
            </w:r>
          </w:p>
        </w:tc>
        <w:tc>
          <w:tcPr>
            <w:tcW w:w="1134" w:type="dxa"/>
            <w:shd w:val="clear" w:color="auto" w:fill="auto"/>
            <w:hideMark/>
          </w:tcPr>
          <w:p w14:paraId="766D0381" w14:textId="49008A41" w:rsidR="008A1163" w:rsidRPr="00DB6123" w:rsidRDefault="00790D37" w:rsidP="006C797D">
            <w:pPr>
              <w:jc w:val="center"/>
            </w:pPr>
            <w:r w:rsidRPr="00DB6123">
              <w:t>116,4</w:t>
            </w:r>
          </w:p>
        </w:tc>
      </w:tr>
      <w:tr w:rsidR="008A1163" w:rsidRPr="00DB6123" w14:paraId="5D67A63F" w14:textId="77777777" w:rsidTr="00DB6123">
        <w:trPr>
          <w:trHeight w:val="315"/>
        </w:trPr>
        <w:tc>
          <w:tcPr>
            <w:tcW w:w="14616" w:type="dxa"/>
            <w:gridSpan w:val="9"/>
            <w:tcBorders>
              <w:bottom w:val="single" w:sz="4" w:space="0" w:color="auto"/>
            </w:tcBorders>
            <w:shd w:val="clear" w:color="auto" w:fill="auto"/>
            <w:hideMark/>
          </w:tcPr>
          <w:p w14:paraId="72666618" w14:textId="77777777" w:rsidR="008A1163" w:rsidRPr="00DB6123" w:rsidRDefault="008A1163" w:rsidP="008A1163">
            <w:r w:rsidRPr="00DB6123">
              <w:t>из общего объема:</w:t>
            </w:r>
          </w:p>
        </w:tc>
      </w:tr>
      <w:tr w:rsidR="000D0E97" w:rsidRPr="00DB6123" w14:paraId="57D65787" w14:textId="77777777" w:rsidTr="00DB6123">
        <w:trPr>
          <w:trHeight w:val="615"/>
        </w:trPr>
        <w:tc>
          <w:tcPr>
            <w:tcW w:w="4551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6C619EB8" w14:textId="77777777" w:rsidR="008A1163" w:rsidRPr="00DB6123" w:rsidRDefault="008A1163" w:rsidP="008A1163">
            <w:r w:rsidRPr="00DB6123">
              <w:t>по крупным и средним организациям, млн. руб.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7812DEE5" w14:textId="7D081D13" w:rsidR="008A1163" w:rsidRPr="00DB6123" w:rsidRDefault="000B67DC" w:rsidP="006C797D">
            <w:pPr>
              <w:jc w:val="center"/>
            </w:pPr>
            <w:r w:rsidRPr="00DB6123">
              <w:t>21,1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06FDE052" w14:textId="3E26A395" w:rsidR="008A1163" w:rsidRPr="00DB6123" w:rsidRDefault="000B67DC" w:rsidP="006C797D">
            <w:pPr>
              <w:jc w:val="center"/>
            </w:pPr>
            <w:r w:rsidRPr="00DB6123">
              <w:t>19,8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4935745" w14:textId="5AA69A4C" w:rsidR="008A1163" w:rsidRPr="00DB6123" w:rsidRDefault="000B67DC" w:rsidP="006C797D">
            <w:pPr>
              <w:jc w:val="center"/>
            </w:pPr>
            <w:r w:rsidRPr="00DB6123">
              <w:t>23,5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3387D5B9" w14:textId="58B7CFF2" w:rsidR="008A1163" w:rsidRPr="00DB6123" w:rsidRDefault="000B67DC" w:rsidP="006C797D">
            <w:pPr>
              <w:jc w:val="center"/>
            </w:pPr>
            <w:r w:rsidRPr="00DB6123">
              <w:t>25,3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7D1EE402" w14:textId="42CD2113" w:rsidR="008A1163" w:rsidRPr="00DB6123" w:rsidRDefault="000B67DC" w:rsidP="006C797D">
            <w:pPr>
              <w:jc w:val="center"/>
            </w:pPr>
            <w:r w:rsidRPr="00DB6123">
              <w:t>27,3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251E1DB5" w14:textId="21B84708" w:rsidR="008A1163" w:rsidRPr="00DB6123" w:rsidRDefault="000B67DC" w:rsidP="006C797D">
            <w:pPr>
              <w:jc w:val="center"/>
            </w:pPr>
            <w:r w:rsidRPr="00DB6123">
              <w:t>29,5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0F6681B2" w14:textId="78287E89" w:rsidR="008A1163" w:rsidRPr="00DB6123" w:rsidRDefault="000B67DC" w:rsidP="006C797D">
            <w:pPr>
              <w:jc w:val="center"/>
            </w:pPr>
            <w:r w:rsidRPr="00DB6123">
              <w:t>127,</w:t>
            </w:r>
            <w:r w:rsidR="00790D37" w:rsidRPr="00DB6123"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6A8A5471" w14:textId="2F6ED8E1" w:rsidR="008A1163" w:rsidRPr="00DB6123" w:rsidRDefault="000B67DC" w:rsidP="006C797D">
            <w:pPr>
              <w:jc w:val="center"/>
            </w:pPr>
            <w:r w:rsidRPr="00DB6123">
              <w:t>149,</w:t>
            </w:r>
            <w:r w:rsidR="00790D37" w:rsidRPr="00DB6123">
              <w:t>4</w:t>
            </w:r>
          </w:p>
        </w:tc>
      </w:tr>
      <w:tr w:rsidR="000D0E97" w:rsidRPr="00DB6123" w14:paraId="757E9BE8" w14:textId="77777777" w:rsidTr="00DB6123">
        <w:trPr>
          <w:trHeight w:val="615"/>
        </w:trPr>
        <w:tc>
          <w:tcPr>
            <w:tcW w:w="4551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4E8C622" w14:textId="77777777" w:rsidR="008A1163" w:rsidRPr="00DB6123" w:rsidRDefault="008A1163" w:rsidP="008A1163">
            <w:r w:rsidRPr="00DB6123">
              <w:lastRenderedPageBreak/>
              <w:t>в % к предыдущему году в сопоставимых ценах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0105FC5E" w14:textId="131B40AB" w:rsidR="008A1163" w:rsidRPr="00DB6123" w:rsidRDefault="000B67DC" w:rsidP="006C797D">
            <w:pPr>
              <w:jc w:val="center"/>
            </w:pPr>
            <w:r w:rsidRPr="00DB6123">
              <w:t>100,0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DAF58D8" w14:textId="29045ED8" w:rsidR="008A1163" w:rsidRPr="00DB6123" w:rsidRDefault="000B67DC" w:rsidP="006C797D">
            <w:pPr>
              <w:jc w:val="center"/>
            </w:pPr>
            <w:r w:rsidRPr="00DB6123">
              <w:t>87,0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2AF0473D" w14:textId="6400EC9C" w:rsidR="008A1163" w:rsidRPr="00DB6123" w:rsidRDefault="000B67DC" w:rsidP="006C797D">
            <w:pPr>
              <w:jc w:val="center"/>
            </w:pPr>
            <w:r w:rsidRPr="00DB6123">
              <w:t>102,5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EE9BC43" w14:textId="316A9FA4" w:rsidR="008A1163" w:rsidRPr="00DB6123" w:rsidRDefault="000B67DC" w:rsidP="006C797D">
            <w:pPr>
              <w:jc w:val="center"/>
            </w:pPr>
            <w:r w:rsidRPr="00DB6123">
              <w:t>103,0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47E82CA8" w14:textId="277E584B" w:rsidR="008A1163" w:rsidRPr="00DB6123" w:rsidRDefault="00206C98" w:rsidP="006C797D">
            <w:pPr>
              <w:jc w:val="center"/>
            </w:pPr>
            <w:r w:rsidRPr="00DB6123">
              <w:t>103,5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31060C76" w14:textId="705D9AC8" w:rsidR="008A1163" w:rsidRPr="00DB6123" w:rsidRDefault="00206C98" w:rsidP="006C797D">
            <w:pPr>
              <w:jc w:val="center"/>
            </w:pPr>
            <w:r w:rsidRPr="00DB6123">
              <w:t>104,0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018E621" w14:textId="28BCE443" w:rsidR="008A1163" w:rsidRPr="00DB6123" w:rsidRDefault="00A975A4" w:rsidP="006C797D">
            <w:pPr>
              <w:jc w:val="center"/>
            </w:pPr>
            <w:r w:rsidRPr="00DB6123">
              <w:t>105,6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664162F7" w14:textId="767E610B" w:rsidR="008A1163" w:rsidRPr="00DB6123" w:rsidRDefault="00A975A4" w:rsidP="006C797D">
            <w:pPr>
              <w:jc w:val="center"/>
            </w:pPr>
            <w:r w:rsidRPr="00DB6123">
              <w:t>113,6</w:t>
            </w:r>
          </w:p>
        </w:tc>
      </w:tr>
      <w:tr w:rsidR="000D0E97" w:rsidRPr="00DB6123" w14:paraId="487FF1F4" w14:textId="77777777" w:rsidTr="00DB6123">
        <w:trPr>
          <w:trHeight w:val="1154"/>
        </w:trPr>
        <w:tc>
          <w:tcPr>
            <w:tcW w:w="455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5300EFE" w14:textId="77777777" w:rsidR="008A1163" w:rsidRPr="00DB6123" w:rsidRDefault="008A1163" w:rsidP="008A1163">
            <w:r w:rsidRPr="00DB6123">
              <w:t>Инвестиции в основной капитал за счет всех источников финансирования (без неформальной экономики) по полному кругу организаций, млн. руб.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FBBD58D" w14:textId="37E9BB52" w:rsidR="008A1163" w:rsidRPr="00DB6123" w:rsidRDefault="00206C98" w:rsidP="006C797D">
            <w:pPr>
              <w:jc w:val="center"/>
            </w:pPr>
            <w:r w:rsidRPr="00DB6123">
              <w:t>1357,1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3FC73AB" w14:textId="34FEEA6F" w:rsidR="008A1163" w:rsidRPr="00DB6123" w:rsidRDefault="00206C98" w:rsidP="006C797D">
            <w:pPr>
              <w:jc w:val="center"/>
            </w:pPr>
            <w:r w:rsidRPr="00DB6123">
              <w:t>1685,7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6EE1AE5" w14:textId="56215192" w:rsidR="008A1163" w:rsidRPr="00DB6123" w:rsidRDefault="00206C98" w:rsidP="006C797D">
            <w:pPr>
              <w:jc w:val="center"/>
            </w:pPr>
            <w:r w:rsidRPr="00DB6123">
              <w:t>1854,3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78AB0BE" w14:textId="720E7FD7" w:rsidR="008A1163" w:rsidRPr="00DB6123" w:rsidRDefault="00206C98" w:rsidP="006C797D">
            <w:pPr>
              <w:jc w:val="center"/>
            </w:pPr>
            <w:r w:rsidRPr="00DB6123">
              <w:t>2039,7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EAB0B90" w14:textId="597AE3DF" w:rsidR="008A1163" w:rsidRPr="00DB6123" w:rsidRDefault="00206C98" w:rsidP="006C797D">
            <w:pPr>
              <w:jc w:val="center"/>
            </w:pPr>
            <w:r w:rsidRPr="00DB6123">
              <w:t>2202,9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2E78967" w14:textId="5D140705" w:rsidR="008A1163" w:rsidRPr="00DB6123" w:rsidRDefault="00206C98" w:rsidP="006C797D">
            <w:pPr>
              <w:jc w:val="center"/>
            </w:pPr>
            <w:r w:rsidRPr="00DB6123">
              <w:t>2379,1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78EF215" w14:textId="0A47FF33" w:rsidR="008A1163" w:rsidRPr="00DB6123" w:rsidRDefault="00206C98" w:rsidP="006C797D">
            <w:pPr>
              <w:jc w:val="center"/>
            </w:pPr>
            <w:r w:rsidRPr="00DB6123">
              <w:t>121,0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1E9FC46" w14:textId="32BE4E4B" w:rsidR="008A1163" w:rsidRPr="00DB6123" w:rsidRDefault="00206C98" w:rsidP="006C797D">
            <w:pPr>
              <w:jc w:val="center"/>
            </w:pPr>
            <w:r w:rsidRPr="00DB6123">
              <w:t>141,1</w:t>
            </w:r>
          </w:p>
        </w:tc>
      </w:tr>
      <w:tr w:rsidR="000D0E97" w:rsidRPr="00DB6123" w14:paraId="7E731D06" w14:textId="77777777" w:rsidTr="000D0E97">
        <w:trPr>
          <w:trHeight w:val="615"/>
        </w:trPr>
        <w:tc>
          <w:tcPr>
            <w:tcW w:w="4551" w:type="dxa"/>
            <w:shd w:val="clear" w:color="auto" w:fill="auto"/>
            <w:hideMark/>
          </w:tcPr>
          <w:p w14:paraId="6F720663" w14:textId="77777777" w:rsidR="008A1163" w:rsidRPr="00DB6123" w:rsidRDefault="008A1163" w:rsidP="008A1163">
            <w:r w:rsidRPr="00DB6123">
              <w:t>в % к предыдущему году в сопоставимых ценах</w:t>
            </w:r>
          </w:p>
        </w:tc>
        <w:tc>
          <w:tcPr>
            <w:tcW w:w="1418" w:type="dxa"/>
            <w:shd w:val="clear" w:color="auto" w:fill="auto"/>
            <w:hideMark/>
          </w:tcPr>
          <w:p w14:paraId="046C01A0" w14:textId="4FF38384" w:rsidR="008A1163" w:rsidRPr="00DB6123" w:rsidRDefault="0010520E" w:rsidP="006C797D">
            <w:pPr>
              <w:jc w:val="center"/>
            </w:pPr>
            <w:r w:rsidRPr="00DB6123">
              <w:t>91,</w:t>
            </w:r>
            <w:r w:rsidR="00A975A4" w:rsidRPr="00DB6123">
              <w:t>3</w:t>
            </w:r>
          </w:p>
        </w:tc>
        <w:tc>
          <w:tcPr>
            <w:tcW w:w="1417" w:type="dxa"/>
            <w:shd w:val="clear" w:color="auto" w:fill="auto"/>
            <w:hideMark/>
          </w:tcPr>
          <w:p w14:paraId="3E86FBC4" w14:textId="1C8C0A9D" w:rsidR="008A1163" w:rsidRPr="00DB6123" w:rsidRDefault="0010520E" w:rsidP="006C797D">
            <w:pPr>
              <w:jc w:val="center"/>
            </w:pPr>
            <w:r w:rsidRPr="00DB6123">
              <w:t>111,</w:t>
            </w:r>
            <w:r w:rsidR="00A975A4" w:rsidRPr="00DB6123">
              <w:t>3</w:t>
            </w:r>
          </w:p>
        </w:tc>
        <w:tc>
          <w:tcPr>
            <w:tcW w:w="1276" w:type="dxa"/>
            <w:shd w:val="clear" w:color="auto" w:fill="auto"/>
            <w:hideMark/>
          </w:tcPr>
          <w:p w14:paraId="5B756139" w14:textId="64FD279B" w:rsidR="008A1163" w:rsidRPr="00DB6123" w:rsidRDefault="00A975A4" w:rsidP="006C797D">
            <w:pPr>
              <w:jc w:val="center"/>
            </w:pPr>
            <w:r w:rsidRPr="00DB6123">
              <w:t>100,8</w:t>
            </w:r>
          </w:p>
        </w:tc>
        <w:tc>
          <w:tcPr>
            <w:tcW w:w="1134" w:type="dxa"/>
            <w:shd w:val="clear" w:color="auto" w:fill="auto"/>
            <w:hideMark/>
          </w:tcPr>
          <w:p w14:paraId="411FAB70" w14:textId="036BA4AC" w:rsidR="008A1163" w:rsidRPr="00DB6123" w:rsidRDefault="00A975A4" w:rsidP="006C797D">
            <w:pPr>
              <w:jc w:val="center"/>
            </w:pPr>
            <w:r w:rsidRPr="00DB6123">
              <w:t>102,0</w:t>
            </w:r>
          </w:p>
        </w:tc>
        <w:tc>
          <w:tcPr>
            <w:tcW w:w="1134" w:type="dxa"/>
            <w:shd w:val="clear" w:color="auto" w:fill="auto"/>
            <w:hideMark/>
          </w:tcPr>
          <w:p w14:paraId="7700B875" w14:textId="26658E49" w:rsidR="008A1163" w:rsidRPr="00DB6123" w:rsidRDefault="0010520E" w:rsidP="006C797D">
            <w:pPr>
              <w:jc w:val="center"/>
            </w:pPr>
            <w:r w:rsidRPr="00DB6123">
              <w:t>102,6</w:t>
            </w:r>
          </w:p>
        </w:tc>
        <w:tc>
          <w:tcPr>
            <w:tcW w:w="1418" w:type="dxa"/>
            <w:shd w:val="clear" w:color="auto" w:fill="auto"/>
            <w:hideMark/>
          </w:tcPr>
          <w:p w14:paraId="71B1595C" w14:textId="27AF4627" w:rsidR="008A1163" w:rsidRPr="00DB6123" w:rsidRDefault="0010520E" w:rsidP="006C797D">
            <w:pPr>
              <w:jc w:val="center"/>
            </w:pPr>
            <w:r w:rsidRPr="00DB6123">
              <w:t>103,4</w:t>
            </w:r>
          </w:p>
        </w:tc>
        <w:tc>
          <w:tcPr>
            <w:tcW w:w="1134" w:type="dxa"/>
            <w:shd w:val="clear" w:color="auto" w:fill="auto"/>
            <w:hideMark/>
          </w:tcPr>
          <w:p w14:paraId="3BBE1E2D" w14:textId="7871B8F2" w:rsidR="008A1163" w:rsidRPr="00DB6123" w:rsidRDefault="00A975A4" w:rsidP="006C797D">
            <w:pPr>
              <w:jc w:val="center"/>
            </w:pPr>
            <w:r w:rsidRPr="00DB6123">
              <w:t>102,9</w:t>
            </w:r>
          </w:p>
        </w:tc>
        <w:tc>
          <w:tcPr>
            <w:tcW w:w="1134" w:type="dxa"/>
            <w:shd w:val="clear" w:color="auto" w:fill="auto"/>
            <w:hideMark/>
          </w:tcPr>
          <w:p w14:paraId="079872A7" w14:textId="28CBCA98" w:rsidR="008A1163" w:rsidRPr="00DB6123" w:rsidRDefault="00A975A4" w:rsidP="006C797D">
            <w:pPr>
              <w:jc w:val="center"/>
            </w:pPr>
            <w:r w:rsidRPr="00DB6123">
              <w:t>109,2</w:t>
            </w:r>
          </w:p>
        </w:tc>
      </w:tr>
      <w:tr w:rsidR="008A1163" w:rsidRPr="00DB6123" w14:paraId="6464F362" w14:textId="77777777" w:rsidTr="000D0E97">
        <w:trPr>
          <w:trHeight w:val="213"/>
        </w:trPr>
        <w:tc>
          <w:tcPr>
            <w:tcW w:w="14616" w:type="dxa"/>
            <w:gridSpan w:val="9"/>
            <w:shd w:val="clear" w:color="auto" w:fill="auto"/>
            <w:hideMark/>
          </w:tcPr>
          <w:p w14:paraId="212D5D67" w14:textId="77777777" w:rsidR="008A1163" w:rsidRPr="00DB6123" w:rsidRDefault="008A1163" w:rsidP="008A1163">
            <w:r w:rsidRPr="00DB6123">
              <w:t>из общего объема:</w:t>
            </w:r>
          </w:p>
        </w:tc>
      </w:tr>
      <w:tr w:rsidR="000D0E97" w:rsidRPr="00DB6123" w14:paraId="68F92F86" w14:textId="77777777" w:rsidTr="000D0E97">
        <w:trPr>
          <w:trHeight w:val="600"/>
        </w:trPr>
        <w:tc>
          <w:tcPr>
            <w:tcW w:w="4551" w:type="dxa"/>
            <w:shd w:val="clear" w:color="auto" w:fill="auto"/>
            <w:hideMark/>
          </w:tcPr>
          <w:p w14:paraId="0FD9F4EF" w14:textId="77777777" w:rsidR="008A1163" w:rsidRPr="00DB6123" w:rsidRDefault="008A1163" w:rsidP="008A1163">
            <w:r w:rsidRPr="00DB6123">
              <w:t>по крупным и средним организациям, млн. руб.</w:t>
            </w:r>
          </w:p>
        </w:tc>
        <w:tc>
          <w:tcPr>
            <w:tcW w:w="1418" w:type="dxa"/>
            <w:shd w:val="clear" w:color="auto" w:fill="auto"/>
            <w:hideMark/>
          </w:tcPr>
          <w:p w14:paraId="379631BE" w14:textId="0EEFBDBC" w:rsidR="008A1163" w:rsidRPr="00DB6123" w:rsidRDefault="00A975A4" w:rsidP="006C797D">
            <w:pPr>
              <w:jc w:val="center"/>
            </w:pPr>
            <w:r w:rsidRPr="00DB6123">
              <w:t>1147,5</w:t>
            </w:r>
          </w:p>
        </w:tc>
        <w:tc>
          <w:tcPr>
            <w:tcW w:w="1417" w:type="dxa"/>
            <w:shd w:val="clear" w:color="auto" w:fill="auto"/>
            <w:hideMark/>
          </w:tcPr>
          <w:p w14:paraId="17FF135A" w14:textId="0BD40D37" w:rsidR="008A1163" w:rsidRPr="00DB6123" w:rsidRDefault="00A975A4" w:rsidP="006C797D">
            <w:pPr>
              <w:jc w:val="center"/>
            </w:pPr>
            <w:r w:rsidRPr="00DB6123">
              <w:t>1473,1</w:t>
            </w:r>
          </w:p>
        </w:tc>
        <w:tc>
          <w:tcPr>
            <w:tcW w:w="1276" w:type="dxa"/>
            <w:shd w:val="clear" w:color="auto" w:fill="auto"/>
            <w:hideMark/>
          </w:tcPr>
          <w:p w14:paraId="2F96288E" w14:textId="6E5EA9EB" w:rsidR="008A1163" w:rsidRPr="00DB6123" w:rsidRDefault="00A975A4" w:rsidP="006C797D">
            <w:pPr>
              <w:jc w:val="center"/>
            </w:pPr>
            <w:r w:rsidRPr="00DB6123">
              <w:t>1620,4</w:t>
            </w:r>
          </w:p>
        </w:tc>
        <w:tc>
          <w:tcPr>
            <w:tcW w:w="1134" w:type="dxa"/>
            <w:shd w:val="clear" w:color="auto" w:fill="auto"/>
            <w:hideMark/>
          </w:tcPr>
          <w:p w14:paraId="2E9EA6A7" w14:textId="2D3E6C7D" w:rsidR="008A1163" w:rsidRPr="00DB6123" w:rsidRDefault="00A975A4" w:rsidP="006C797D">
            <w:pPr>
              <w:jc w:val="center"/>
            </w:pPr>
            <w:r w:rsidRPr="00DB6123">
              <w:t>1782,5</w:t>
            </w:r>
          </w:p>
        </w:tc>
        <w:tc>
          <w:tcPr>
            <w:tcW w:w="1134" w:type="dxa"/>
            <w:shd w:val="clear" w:color="auto" w:fill="auto"/>
            <w:hideMark/>
          </w:tcPr>
          <w:p w14:paraId="176C310F" w14:textId="38653D6C" w:rsidR="008A1163" w:rsidRPr="00DB6123" w:rsidRDefault="00A975A4" w:rsidP="006C797D">
            <w:pPr>
              <w:jc w:val="center"/>
            </w:pPr>
            <w:r w:rsidRPr="00DB6123">
              <w:t>1925,0</w:t>
            </w:r>
          </w:p>
        </w:tc>
        <w:tc>
          <w:tcPr>
            <w:tcW w:w="1418" w:type="dxa"/>
            <w:shd w:val="clear" w:color="auto" w:fill="auto"/>
            <w:hideMark/>
          </w:tcPr>
          <w:p w14:paraId="2CA2BE81" w14:textId="25C4EFD9" w:rsidR="008A1163" w:rsidRPr="00DB6123" w:rsidRDefault="00A975A4" w:rsidP="006C797D">
            <w:pPr>
              <w:jc w:val="center"/>
            </w:pPr>
            <w:r w:rsidRPr="00DB6123">
              <w:t>2079,1</w:t>
            </w:r>
          </w:p>
        </w:tc>
        <w:tc>
          <w:tcPr>
            <w:tcW w:w="1134" w:type="dxa"/>
            <w:shd w:val="clear" w:color="auto" w:fill="auto"/>
            <w:hideMark/>
          </w:tcPr>
          <w:p w14:paraId="7A731B39" w14:textId="102AE92D" w:rsidR="008A1163" w:rsidRPr="00DB6123" w:rsidRDefault="00520D05" w:rsidP="006C797D">
            <w:pPr>
              <w:jc w:val="center"/>
            </w:pPr>
            <w:r w:rsidRPr="00DB6123">
              <w:t>121,0</w:t>
            </w:r>
          </w:p>
        </w:tc>
        <w:tc>
          <w:tcPr>
            <w:tcW w:w="1134" w:type="dxa"/>
            <w:shd w:val="clear" w:color="auto" w:fill="auto"/>
            <w:hideMark/>
          </w:tcPr>
          <w:p w14:paraId="2CE85B09" w14:textId="10551E0D" w:rsidR="008A1163" w:rsidRPr="00DB6123" w:rsidRDefault="00520D05" w:rsidP="006C797D">
            <w:pPr>
              <w:jc w:val="center"/>
            </w:pPr>
            <w:r w:rsidRPr="00DB6123">
              <w:t>141,1</w:t>
            </w:r>
          </w:p>
        </w:tc>
      </w:tr>
      <w:tr w:rsidR="000D0E97" w:rsidRPr="00DB6123" w14:paraId="37970C12" w14:textId="77777777" w:rsidTr="000D0E97">
        <w:trPr>
          <w:trHeight w:val="453"/>
        </w:trPr>
        <w:tc>
          <w:tcPr>
            <w:tcW w:w="4551" w:type="dxa"/>
            <w:shd w:val="clear" w:color="auto" w:fill="auto"/>
            <w:hideMark/>
          </w:tcPr>
          <w:p w14:paraId="3AA11DEB" w14:textId="77777777" w:rsidR="008A1163" w:rsidRPr="00DB6123" w:rsidRDefault="008A1163" w:rsidP="008A1163">
            <w:r w:rsidRPr="00DB6123">
              <w:t>в % к предыдущему году в сопоставимых ценах</w:t>
            </w:r>
          </w:p>
        </w:tc>
        <w:tc>
          <w:tcPr>
            <w:tcW w:w="1418" w:type="dxa"/>
            <w:shd w:val="clear" w:color="auto" w:fill="auto"/>
            <w:hideMark/>
          </w:tcPr>
          <w:p w14:paraId="52058BF9" w14:textId="5E48A1F2" w:rsidR="008A1163" w:rsidRPr="00DB6123" w:rsidRDefault="00A975A4" w:rsidP="006C797D">
            <w:pPr>
              <w:jc w:val="center"/>
            </w:pPr>
            <w:r w:rsidRPr="00DB6123">
              <w:t>90,4</w:t>
            </w:r>
          </w:p>
        </w:tc>
        <w:tc>
          <w:tcPr>
            <w:tcW w:w="1417" w:type="dxa"/>
            <w:shd w:val="clear" w:color="auto" w:fill="auto"/>
            <w:hideMark/>
          </w:tcPr>
          <w:p w14:paraId="39D7B3DD" w14:textId="0DF5CFF9" w:rsidR="008A1163" w:rsidRPr="00DB6123" w:rsidRDefault="00520D05" w:rsidP="006C797D">
            <w:pPr>
              <w:jc w:val="center"/>
            </w:pPr>
            <w:r w:rsidRPr="00DB6123">
              <w:t>115,</w:t>
            </w:r>
            <w:r w:rsidR="00A975A4" w:rsidRPr="00DB6123"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231BE80C" w14:textId="343B9953" w:rsidR="008A1163" w:rsidRPr="00DB6123" w:rsidRDefault="00A975A4" w:rsidP="006C797D">
            <w:pPr>
              <w:jc w:val="center"/>
            </w:pPr>
            <w:r w:rsidRPr="00DB6123">
              <w:t>100,8</w:t>
            </w:r>
          </w:p>
        </w:tc>
        <w:tc>
          <w:tcPr>
            <w:tcW w:w="1134" w:type="dxa"/>
            <w:shd w:val="clear" w:color="auto" w:fill="auto"/>
            <w:hideMark/>
          </w:tcPr>
          <w:p w14:paraId="00A1E822" w14:textId="27B10C45" w:rsidR="008A1163" w:rsidRPr="00DB6123" w:rsidRDefault="00A975A4" w:rsidP="006C797D">
            <w:pPr>
              <w:jc w:val="center"/>
            </w:pPr>
            <w:r w:rsidRPr="00DB6123">
              <w:t>102,0</w:t>
            </w:r>
          </w:p>
        </w:tc>
        <w:tc>
          <w:tcPr>
            <w:tcW w:w="1134" w:type="dxa"/>
            <w:shd w:val="clear" w:color="auto" w:fill="auto"/>
            <w:hideMark/>
          </w:tcPr>
          <w:p w14:paraId="5E5316AC" w14:textId="5DC93DB6" w:rsidR="008A1163" w:rsidRPr="00DB6123" w:rsidRDefault="00520D05" w:rsidP="006C797D">
            <w:pPr>
              <w:jc w:val="center"/>
            </w:pPr>
            <w:r w:rsidRPr="00DB6123">
              <w:t>102,6</w:t>
            </w:r>
          </w:p>
        </w:tc>
        <w:tc>
          <w:tcPr>
            <w:tcW w:w="1418" w:type="dxa"/>
            <w:shd w:val="clear" w:color="auto" w:fill="auto"/>
            <w:hideMark/>
          </w:tcPr>
          <w:p w14:paraId="3499B8C6" w14:textId="5D808D55" w:rsidR="008A1163" w:rsidRPr="00DB6123" w:rsidRDefault="00520D05" w:rsidP="006C797D">
            <w:pPr>
              <w:jc w:val="center"/>
            </w:pPr>
            <w:r w:rsidRPr="00DB6123">
              <w:t>103,4</w:t>
            </w:r>
          </w:p>
        </w:tc>
        <w:tc>
          <w:tcPr>
            <w:tcW w:w="1134" w:type="dxa"/>
            <w:shd w:val="clear" w:color="auto" w:fill="auto"/>
            <w:hideMark/>
          </w:tcPr>
          <w:p w14:paraId="085265A4" w14:textId="6DA7EBAB" w:rsidR="008A1163" w:rsidRPr="00DB6123" w:rsidRDefault="00A975A4" w:rsidP="006C797D">
            <w:pPr>
              <w:jc w:val="center"/>
            </w:pPr>
            <w:r w:rsidRPr="00DB6123">
              <w:t>102,9</w:t>
            </w:r>
          </w:p>
        </w:tc>
        <w:tc>
          <w:tcPr>
            <w:tcW w:w="1134" w:type="dxa"/>
            <w:shd w:val="clear" w:color="auto" w:fill="auto"/>
            <w:hideMark/>
          </w:tcPr>
          <w:p w14:paraId="5C11F2A8" w14:textId="65C8C6D0" w:rsidR="008A1163" w:rsidRPr="00DB6123" w:rsidRDefault="00A975A4" w:rsidP="006C797D">
            <w:pPr>
              <w:jc w:val="center"/>
            </w:pPr>
            <w:r w:rsidRPr="00DB6123">
              <w:t>109,2</w:t>
            </w:r>
          </w:p>
        </w:tc>
      </w:tr>
      <w:tr w:rsidR="000D0E97" w:rsidRPr="00DB6123" w14:paraId="6CD81BAB" w14:textId="77777777" w:rsidTr="000D0E97">
        <w:trPr>
          <w:trHeight w:val="247"/>
        </w:trPr>
        <w:tc>
          <w:tcPr>
            <w:tcW w:w="4551" w:type="dxa"/>
            <w:shd w:val="clear" w:color="auto" w:fill="auto"/>
            <w:hideMark/>
          </w:tcPr>
          <w:p w14:paraId="38B6DDBD" w14:textId="77777777" w:rsidR="008A1163" w:rsidRPr="00DB6123" w:rsidRDefault="008A1163" w:rsidP="008A1163">
            <w:r w:rsidRPr="00DB6123">
              <w:t>Объем выполненных работ по виду деятельности «строительство» (без неформальной экономики) по полному кругу организаций, млн. руб.</w:t>
            </w:r>
          </w:p>
        </w:tc>
        <w:tc>
          <w:tcPr>
            <w:tcW w:w="1418" w:type="dxa"/>
            <w:shd w:val="clear" w:color="auto" w:fill="auto"/>
            <w:hideMark/>
          </w:tcPr>
          <w:p w14:paraId="5A657546" w14:textId="6CCB7FB4" w:rsidR="008A1163" w:rsidRPr="00DB6123" w:rsidRDefault="00214DDA" w:rsidP="006C797D">
            <w:pPr>
              <w:jc w:val="center"/>
            </w:pPr>
            <w:r w:rsidRPr="00DB6123">
              <w:t>62,3</w:t>
            </w:r>
          </w:p>
        </w:tc>
        <w:tc>
          <w:tcPr>
            <w:tcW w:w="1417" w:type="dxa"/>
            <w:shd w:val="clear" w:color="auto" w:fill="auto"/>
            <w:hideMark/>
          </w:tcPr>
          <w:p w14:paraId="0150E190" w14:textId="25253EAA" w:rsidR="008A1163" w:rsidRPr="00DB6123" w:rsidRDefault="00214DDA" w:rsidP="006C797D">
            <w:pPr>
              <w:jc w:val="center"/>
            </w:pPr>
            <w:r w:rsidRPr="00DB6123">
              <w:t>70,5</w:t>
            </w:r>
          </w:p>
        </w:tc>
        <w:tc>
          <w:tcPr>
            <w:tcW w:w="1276" w:type="dxa"/>
            <w:shd w:val="clear" w:color="auto" w:fill="auto"/>
            <w:hideMark/>
          </w:tcPr>
          <w:p w14:paraId="16EA10B4" w14:textId="10FDBFF1" w:rsidR="008A1163" w:rsidRPr="00DB6123" w:rsidRDefault="00214DDA" w:rsidP="006C797D">
            <w:pPr>
              <w:jc w:val="center"/>
            </w:pPr>
            <w:r w:rsidRPr="00DB6123">
              <w:t>81,9</w:t>
            </w:r>
          </w:p>
        </w:tc>
        <w:tc>
          <w:tcPr>
            <w:tcW w:w="1134" w:type="dxa"/>
            <w:shd w:val="clear" w:color="auto" w:fill="auto"/>
            <w:hideMark/>
          </w:tcPr>
          <w:p w14:paraId="2C8F967F" w14:textId="09F440BA" w:rsidR="008A1163" w:rsidRPr="00DB6123" w:rsidRDefault="00214DDA" w:rsidP="006C797D">
            <w:pPr>
              <w:jc w:val="center"/>
            </w:pPr>
            <w:r w:rsidRPr="00DB6123">
              <w:t>89,4</w:t>
            </w:r>
          </w:p>
        </w:tc>
        <w:tc>
          <w:tcPr>
            <w:tcW w:w="1134" w:type="dxa"/>
            <w:shd w:val="clear" w:color="auto" w:fill="auto"/>
            <w:hideMark/>
          </w:tcPr>
          <w:p w14:paraId="1B8D4198" w14:textId="5F5C2726" w:rsidR="008A1163" w:rsidRPr="00DB6123" w:rsidRDefault="00214DDA" w:rsidP="006C797D">
            <w:pPr>
              <w:jc w:val="center"/>
            </w:pPr>
            <w:r w:rsidRPr="00DB6123">
              <w:t>97,9</w:t>
            </w:r>
          </w:p>
        </w:tc>
        <w:tc>
          <w:tcPr>
            <w:tcW w:w="1418" w:type="dxa"/>
            <w:shd w:val="clear" w:color="auto" w:fill="auto"/>
            <w:hideMark/>
          </w:tcPr>
          <w:p w14:paraId="151A2FF0" w14:textId="35612CA3" w:rsidR="008A1163" w:rsidRPr="00DB6123" w:rsidRDefault="00214DDA" w:rsidP="006C797D">
            <w:pPr>
              <w:jc w:val="center"/>
            </w:pPr>
            <w:r w:rsidRPr="00DB6123">
              <w:t>106,5</w:t>
            </w:r>
          </w:p>
        </w:tc>
        <w:tc>
          <w:tcPr>
            <w:tcW w:w="1134" w:type="dxa"/>
            <w:shd w:val="clear" w:color="auto" w:fill="auto"/>
            <w:hideMark/>
          </w:tcPr>
          <w:p w14:paraId="28ADBF80" w14:textId="10702C87" w:rsidR="008A1163" w:rsidRPr="00DB6123" w:rsidRDefault="00214DDA" w:rsidP="006C797D">
            <w:pPr>
              <w:jc w:val="center"/>
            </w:pPr>
            <w:r w:rsidRPr="00DB6123">
              <w:t>126,8</w:t>
            </w:r>
          </w:p>
        </w:tc>
        <w:tc>
          <w:tcPr>
            <w:tcW w:w="1134" w:type="dxa"/>
            <w:shd w:val="clear" w:color="auto" w:fill="auto"/>
            <w:hideMark/>
          </w:tcPr>
          <w:p w14:paraId="2C986143" w14:textId="03F74EF4" w:rsidR="008A1163" w:rsidRPr="00DB6123" w:rsidRDefault="00214DDA" w:rsidP="006C797D">
            <w:pPr>
              <w:jc w:val="center"/>
            </w:pPr>
            <w:r w:rsidRPr="00DB6123">
              <w:t>151,1</w:t>
            </w:r>
          </w:p>
        </w:tc>
      </w:tr>
      <w:tr w:rsidR="000D0E97" w:rsidRPr="00DB6123" w14:paraId="238C0AA7" w14:textId="77777777" w:rsidTr="000D0E97">
        <w:trPr>
          <w:trHeight w:val="615"/>
        </w:trPr>
        <w:tc>
          <w:tcPr>
            <w:tcW w:w="4551" w:type="dxa"/>
            <w:shd w:val="clear" w:color="auto" w:fill="auto"/>
            <w:hideMark/>
          </w:tcPr>
          <w:p w14:paraId="39AA6CE4" w14:textId="77777777" w:rsidR="008A1163" w:rsidRPr="00DB6123" w:rsidRDefault="008A1163" w:rsidP="008A1163">
            <w:r w:rsidRPr="00DB6123">
              <w:t>в % к предыдущему году в сопоставимых ценах</w:t>
            </w:r>
          </w:p>
        </w:tc>
        <w:tc>
          <w:tcPr>
            <w:tcW w:w="1418" w:type="dxa"/>
            <w:shd w:val="clear" w:color="auto" w:fill="auto"/>
            <w:hideMark/>
          </w:tcPr>
          <w:p w14:paraId="5A202923" w14:textId="26A24B64" w:rsidR="008A1163" w:rsidRPr="00DB6123" w:rsidRDefault="00214DDA" w:rsidP="006C797D">
            <w:pPr>
              <w:jc w:val="center"/>
            </w:pPr>
            <w:r w:rsidRPr="00DB6123">
              <w:t>189,3</w:t>
            </w:r>
          </w:p>
        </w:tc>
        <w:tc>
          <w:tcPr>
            <w:tcW w:w="1417" w:type="dxa"/>
            <w:shd w:val="clear" w:color="auto" w:fill="auto"/>
            <w:hideMark/>
          </w:tcPr>
          <w:p w14:paraId="1ED71A67" w14:textId="66863017" w:rsidR="008A1163" w:rsidRPr="00DB6123" w:rsidRDefault="00214DDA" w:rsidP="006C797D">
            <w:pPr>
              <w:jc w:val="center"/>
            </w:pPr>
            <w:r w:rsidRPr="00DB6123">
              <w:t>102,</w:t>
            </w:r>
            <w:r w:rsidR="00A975A4" w:rsidRPr="00DB6123">
              <w:t>2</w:t>
            </w:r>
          </w:p>
        </w:tc>
        <w:tc>
          <w:tcPr>
            <w:tcW w:w="1276" w:type="dxa"/>
            <w:shd w:val="clear" w:color="auto" w:fill="auto"/>
            <w:hideMark/>
          </w:tcPr>
          <w:p w14:paraId="3D1CB078" w14:textId="128F6990" w:rsidR="008A1163" w:rsidRPr="00DB6123" w:rsidRDefault="00A975A4" w:rsidP="006C797D">
            <w:pPr>
              <w:jc w:val="center"/>
            </w:pPr>
            <w:r w:rsidRPr="00DB6123">
              <w:t>101,1</w:t>
            </w:r>
          </w:p>
        </w:tc>
        <w:tc>
          <w:tcPr>
            <w:tcW w:w="1134" w:type="dxa"/>
            <w:shd w:val="clear" w:color="auto" w:fill="auto"/>
            <w:hideMark/>
          </w:tcPr>
          <w:p w14:paraId="10AAB746" w14:textId="7AD0CF94" w:rsidR="008A1163" w:rsidRPr="00DB6123" w:rsidRDefault="00A975A4" w:rsidP="006C797D">
            <w:pPr>
              <w:jc w:val="center"/>
            </w:pPr>
            <w:r w:rsidRPr="00DB6123">
              <w:t>102,9</w:t>
            </w:r>
          </w:p>
        </w:tc>
        <w:tc>
          <w:tcPr>
            <w:tcW w:w="1134" w:type="dxa"/>
            <w:shd w:val="clear" w:color="auto" w:fill="auto"/>
            <w:hideMark/>
          </w:tcPr>
          <w:p w14:paraId="0045BD71" w14:textId="2445EC30" w:rsidR="008A1163" w:rsidRPr="00DB6123" w:rsidRDefault="00214DDA" w:rsidP="006C797D">
            <w:pPr>
              <w:jc w:val="center"/>
            </w:pPr>
            <w:r w:rsidRPr="00DB6123">
              <w:t>104,0</w:t>
            </w:r>
          </w:p>
        </w:tc>
        <w:tc>
          <w:tcPr>
            <w:tcW w:w="1418" w:type="dxa"/>
            <w:shd w:val="clear" w:color="auto" w:fill="auto"/>
            <w:hideMark/>
          </w:tcPr>
          <w:p w14:paraId="0E8156B2" w14:textId="5A592D92" w:rsidR="008A1163" w:rsidRPr="00DB6123" w:rsidRDefault="00214DDA" w:rsidP="006C797D">
            <w:pPr>
              <w:jc w:val="center"/>
            </w:pPr>
            <w:r w:rsidRPr="00DB6123">
              <w:t>104,1</w:t>
            </w:r>
          </w:p>
        </w:tc>
        <w:tc>
          <w:tcPr>
            <w:tcW w:w="1134" w:type="dxa"/>
            <w:shd w:val="clear" w:color="auto" w:fill="auto"/>
            <w:hideMark/>
          </w:tcPr>
          <w:p w14:paraId="12E79873" w14:textId="119B842B" w:rsidR="008A1163" w:rsidRPr="00DB6123" w:rsidRDefault="00A975A4" w:rsidP="006C797D">
            <w:pPr>
              <w:jc w:val="center"/>
            </w:pPr>
            <w:r w:rsidRPr="00DB6123">
              <w:t>104,1</w:t>
            </w:r>
          </w:p>
        </w:tc>
        <w:tc>
          <w:tcPr>
            <w:tcW w:w="1134" w:type="dxa"/>
            <w:shd w:val="clear" w:color="auto" w:fill="auto"/>
            <w:hideMark/>
          </w:tcPr>
          <w:p w14:paraId="59D034F2" w14:textId="4FF66A45" w:rsidR="008A1163" w:rsidRPr="00DB6123" w:rsidRDefault="00A975A4" w:rsidP="006C797D">
            <w:pPr>
              <w:jc w:val="center"/>
            </w:pPr>
            <w:r w:rsidRPr="00DB6123">
              <w:t>112,7</w:t>
            </w:r>
          </w:p>
        </w:tc>
      </w:tr>
      <w:tr w:rsidR="008A1163" w:rsidRPr="00DB6123" w14:paraId="5736C0E4" w14:textId="77777777" w:rsidTr="000D0E97">
        <w:trPr>
          <w:trHeight w:val="315"/>
        </w:trPr>
        <w:tc>
          <w:tcPr>
            <w:tcW w:w="14616" w:type="dxa"/>
            <w:gridSpan w:val="9"/>
            <w:shd w:val="clear" w:color="auto" w:fill="auto"/>
            <w:hideMark/>
          </w:tcPr>
          <w:p w14:paraId="4E817372" w14:textId="77777777" w:rsidR="008A1163" w:rsidRPr="00DB6123" w:rsidRDefault="008A1163" w:rsidP="008A1163">
            <w:r w:rsidRPr="00DB6123">
              <w:t>из общего объема:</w:t>
            </w:r>
          </w:p>
        </w:tc>
      </w:tr>
      <w:tr w:rsidR="000D0E97" w:rsidRPr="00DB6123" w14:paraId="7D271D5E" w14:textId="77777777" w:rsidTr="000D0E97">
        <w:trPr>
          <w:trHeight w:val="519"/>
        </w:trPr>
        <w:tc>
          <w:tcPr>
            <w:tcW w:w="4551" w:type="dxa"/>
            <w:shd w:val="clear" w:color="auto" w:fill="auto"/>
            <w:hideMark/>
          </w:tcPr>
          <w:p w14:paraId="6A92DAEB" w14:textId="77777777" w:rsidR="008A1163" w:rsidRPr="00DB6123" w:rsidRDefault="008A1163" w:rsidP="008A1163">
            <w:r w:rsidRPr="00DB6123">
              <w:t>по крупным и средним организациям, млн. руб.</w:t>
            </w:r>
          </w:p>
        </w:tc>
        <w:tc>
          <w:tcPr>
            <w:tcW w:w="1418" w:type="dxa"/>
            <w:shd w:val="clear" w:color="auto" w:fill="auto"/>
            <w:hideMark/>
          </w:tcPr>
          <w:p w14:paraId="1EE55F63" w14:textId="4918D82D" w:rsidR="008A1163" w:rsidRPr="00DB6123" w:rsidRDefault="00A975A4" w:rsidP="006C797D">
            <w:pPr>
              <w:jc w:val="center"/>
            </w:pPr>
            <w:r w:rsidRPr="00DB6123">
              <w:t>0,0</w:t>
            </w:r>
          </w:p>
        </w:tc>
        <w:tc>
          <w:tcPr>
            <w:tcW w:w="1417" w:type="dxa"/>
            <w:shd w:val="clear" w:color="auto" w:fill="auto"/>
            <w:hideMark/>
          </w:tcPr>
          <w:p w14:paraId="60890FA9" w14:textId="03236D03" w:rsidR="008A1163" w:rsidRPr="00DB6123" w:rsidRDefault="00A975A4" w:rsidP="006C797D">
            <w:pPr>
              <w:jc w:val="center"/>
            </w:pPr>
            <w:r w:rsidRPr="00DB6123"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14:paraId="052AB72A" w14:textId="749AF4E7" w:rsidR="008A1163" w:rsidRPr="00DB6123" w:rsidRDefault="00A975A4" w:rsidP="006C797D">
            <w:pPr>
              <w:jc w:val="center"/>
            </w:pPr>
            <w:r w:rsidRPr="00DB6123"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14:paraId="52C187E5" w14:textId="5E4311A0" w:rsidR="008A1163" w:rsidRPr="00DB6123" w:rsidRDefault="00A975A4" w:rsidP="006C797D">
            <w:pPr>
              <w:jc w:val="center"/>
            </w:pPr>
            <w:r w:rsidRPr="00DB6123"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14:paraId="65873A86" w14:textId="6389269E" w:rsidR="008A1163" w:rsidRPr="00DB6123" w:rsidRDefault="00A975A4" w:rsidP="006C797D">
            <w:pPr>
              <w:jc w:val="center"/>
            </w:pPr>
            <w:r w:rsidRPr="00DB6123">
              <w:t>0,0</w:t>
            </w:r>
          </w:p>
        </w:tc>
        <w:tc>
          <w:tcPr>
            <w:tcW w:w="1418" w:type="dxa"/>
            <w:shd w:val="clear" w:color="auto" w:fill="auto"/>
            <w:hideMark/>
          </w:tcPr>
          <w:p w14:paraId="0FDD1AD2" w14:textId="49ADC349" w:rsidR="008A1163" w:rsidRPr="00DB6123" w:rsidRDefault="00A975A4" w:rsidP="006C797D">
            <w:pPr>
              <w:jc w:val="center"/>
            </w:pPr>
            <w:r w:rsidRPr="00DB6123"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14:paraId="305AB299" w14:textId="77777777" w:rsidR="008A1163" w:rsidRPr="00DB6123" w:rsidRDefault="008A1163" w:rsidP="006C797D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  <w:hideMark/>
          </w:tcPr>
          <w:p w14:paraId="228255ED" w14:textId="77777777" w:rsidR="008A1163" w:rsidRPr="00DB6123" w:rsidRDefault="008A1163" w:rsidP="006C797D">
            <w:pPr>
              <w:jc w:val="center"/>
            </w:pPr>
            <w:r w:rsidRPr="00DB6123">
              <w:t>х</w:t>
            </w:r>
          </w:p>
        </w:tc>
      </w:tr>
      <w:tr w:rsidR="000D0E97" w:rsidRPr="00DB6123" w14:paraId="77D7F41D" w14:textId="77777777" w:rsidTr="000D0E97">
        <w:trPr>
          <w:trHeight w:val="615"/>
        </w:trPr>
        <w:tc>
          <w:tcPr>
            <w:tcW w:w="4551" w:type="dxa"/>
            <w:shd w:val="clear" w:color="auto" w:fill="auto"/>
            <w:hideMark/>
          </w:tcPr>
          <w:p w14:paraId="609E88CC" w14:textId="77777777" w:rsidR="008A1163" w:rsidRPr="00DB6123" w:rsidRDefault="008A1163" w:rsidP="008A1163">
            <w:r w:rsidRPr="00DB6123">
              <w:t>в % к предыдущему году в сопоставимых ценах</w:t>
            </w:r>
          </w:p>
        </w:tc>
        <w:tc>
          <w:tcPr>
            <w:tcW w:w="1418" w:type="dxa"/>
            <w:shd w:val="clear" w:color="auto" w:fill="auto"/>
            <w:hideMark/>
          </w:tcPr>
          <w:p w14:paraId="3CF2D872" w14:textId="77777777" w:rsidR="008A1163" w:rsidRPr="00DB6123" w:rsidRDefault="008A1163" w:rsidP="006C797D">
            <w:pPr>
              <w:jc w:val="center"/>
            </w:pPr>
            <w:r w:rsidRPr="00DB6123">
              <w:t>х</w:t>
            </w:r>
          </w:p>
        </w:tc>
        <w:tc>
          <w:tcPr>
            <w:tcW w:w="1417" w:type="dxa"/>
            <w:shd w:val="clear" w:color="auto" w:fill="auto"/>
            <w:hideMark/>
          </w:tcPr>
          <w:p w14:paraId="4B665B30" w14:textId="77777777" w:rsidR="008A1163" w:rsidRPr="00DB6123" w:rsidRDefault="008A1163" w:rsidP="006C797D">
            <w:pPr>
              <w:jc w:val="center"/>
            </w:pPr>
            <w:r w:rsidRPr="00DB6123">
              <w:t>х</w:t>
            </w:r>
          </w:p>
        </w:tc>
        <w:tc>
          <w:tcPr>
            <w:tcW w:w="1276" w:type="dxa"/>
            <w:shd w:val="clear" w:color="auto" w:fill="auto"/>
            <w:hideMark/>
          </w:tcPr>
          <w:p w14:paraId="30C52F1C" w14:textId="77777777" w:rsidR="008A1163" w:rsidRPr="00DB6123" w:rsidRDefault="008A1163" w:rsidP="006C797D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  <w:hideMark/>
          </w:tcPr>
          <w:p w14:paraId="17AD0384" w14:textId="77777777" w:rsidR="008A1163" w:rsidRPr="00DB6123" w:rsidRDefault="008A1163" w:rsidP="006C797D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  <w:hideMark/>
          </w:tcPr>
          <w:p w14:paraId="636C9739" w14:textId="77777777" w:rsidR="008A1163" w:rsidRPr="00DB6123" w:rsidRDefault="008A1163" w:rsidP="006C797D">
            <w:pPr>
              <w:jc w:val="center"/>
            </w:pPr>
            <w:r w:rsidRPr="00DB6123">
              <w:t>х</w:t>
            </w:r>
          </w:p>
        </w:tc>
        <w:tc>
          <w:tcPr>
            <w:tcW w:w="1418" w:type="dxa"/>
            <w:shd w:val="clear" w:color="auto" w:fill="auto"/>
            <w:hideMark/>
          </w:tcPr>
          <w:p w14:paraId="57F24F5B" w14:textId="77777777" w:rsidR="008A1163" w:rsidRPr="00DB6123" w:rsidRDefault="008A1163" w:rsidP="006C797D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  <w:hideMark/>
          </w:tcPr>
          <w:p w14:paraId="05DB343F" w14:textId="77777777" w:rsidR="008A1163" w:rsidRPr="00DB6123" w:rsidRDefault="008A1163" w:rsidP="006C797D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  <w:hideMark/>
          </w:tcPr>
          <w:p w14:paraId="457014BA" w14:textId="77777777" w:rsidR="008A1163" w:rsidRPr="00DB6123" w:rsidRDefault="008A1163" w:rsidP="006C797D">
            <w:pPr>
              <w:jc w:val="center"/>
            </w:pPr>
            <w:r w:rsidRPr="00DB6123">
              <w:t>х</w:t>
            </w:r>
          </w:p>
        </w:tc>
      </w:tr>
      <w:tr w:rsidR="000D0E97" w:rsidRPr="00DB6123" w14:paraId="42F794BD" w14:textId="77777777" w:rsidTr="00F07EAE">
        <w:trPr>
          <w:trHeight w:val="367"/>
        </w:trPr>
        <w:tc>
          <w:tcPr>
            <w:tcW w:w="4551" w:type="dxa"/>
            <w:shd w:val="clear" w:color="auto" w:fill="auto"/>
            <w:hideMark/>
          </w:tcPr>
          <w:p w14:paraId="32BD06DB" w14:textId="77777777" w:rsidR="008A1163" w:rsidRPr="00DB6123" w:rsidRDefault="008A1163" w:rsidP="008A1163">
            <w:r w:rsidRPr="00DB6123">
              <w:t>Доходы предприятий курортно-туристического комплекса - всего (с учетом доходов малых предприятий и физических лиц), млн. руб.</w:t>
            </w:r>
          </w:p>
        </w:tc>
        <w:tc>
          <w:tcPr>
            <w:tcW w:w="1418" w:type="dxa"/>
            <w:shd w:val="clear" w:color="auto" w:fill="auto"/>
            <w:hideMark/>
          </w:tcPr>
          <w:p w14:paraId="18BCBF07" w14:textId="17705CA7" w:rsidR="008A1163" w:rsidRPr="00DB6123" w:rsidRDefault="00C93577" w:rsidP="006C797D">
            <w:pPr>
              <w:jc w:val="center"/>
            </w:pPr>
            <w:r w:rsidRPr="00DB6123">
              <w:t>12,5</w:t>
            </w:r>
          </w:p>
        </w:tc>
        <w:tc>
          <w:tcPr>
            <w:tcW w:w="1417" w:type="dxa"/>
            <w:shd w:val="clear" w:color="auto" w:fill="auto"/>
            <w:hideMark/>
          </w:tcPr>
          <w:p w14:paraId="1BF91D40" w14:textId="19905E90" w:rsidR="008A1163" w:rsidRPr="00DB6123" w:rsidRDefault="00C93577" w:rsidP="006C797D">
            <w:pPr>
              <w:jc w:val="center"/>
            </w:pPr>
            <w:r w:rsidRPr="00DB6123">
              <w:t>23,</w:t>
            </w:r>
            <w:r w:rsidR="00A975A4" w:rsidRPr="00DB6123">
              <w:t>6</w:t>
            </w:r>
          </w:p>
        </w:tc>
        <w:tc>
          <w:tcPr>
            <w:tcW w:w="1276" w:type="dxa"/>
            <w:shd w:val="clear" w:color="auto" w:fill="auto"/>
            <w:hideMark/>
          </w:tcPr>
          <w:p w14:paraId="3EE3F272" w14:textId="486EC28C" w:rsidR="008A1163" w:rsidRPr="00DB6123" w:rsidRDefault="00C93577" w:rsidP="006C797D">
            <w:pPr>
              <w:jc w:val="center"/>
            </w:pPr>
            <w:r w:rsidRPr="00DB6123">
              <w:t>25,2</w:t>
            </w:r>
          </w:p>
        </w:tc>
        <w:tc>
          <w:tcPr>
            <w:tcW w:w="1134" w:type="dxa"/>
            <w:shd w:val="clear" w:color="auto" w:fill="auto"/>
            <w:hideMark/>
          </w:tcPr>
          <w:p w14:paraId="49D8E338" w14:textId="6857E05D" w:rsidR="008A1163" w:rsidRPr="00DB6123" w:rsidRDefault="00C93577" w:rsidP="006C797D">
            <w:pPr>
              <w:jc w:val="center"/>
            </w:pPr>
            <w:r w:rsidRPr="00DB6123">
              <w:t>26,9</w:t>
            </w:r>
          </w:p>
        </w:tc>
        <w:tc>
          <w:tcPr>
            <w:tcW w:w="1134" w:type="dxa"/>
            <w:shd w:val="clear" w:color="auto" w:fill="auto"/>
            <w:hideMark/>
          </w:tcPr>
          <w:p w14:paraId="2091B316" w14:textId="78C4A84E" w:rsidR="008A1163" w:rsidRPr="00DB6123" w:rsidRDefault="00C93577" w:rsidP="006C797D">
            <w:pPr>
              <w:jc w:val="center"/>
            </w:pPr>
            <w:r w:rsidRPr="00DB6123">
              <w:t>28,1</w:t>
            </w:r>
          </w:p>
        </w:tc>
        <w:tc>
          <w:tcPr>
            <w:tcW w:w="1418" w:type="dxa"/>
            <w:shd w:val="clear" w:color="auto" w:fill="auto"/>
            <w:hideMark/>
          </w:tcPr>
          <w:p w14:paraId="1090215F" w14:textId="178EE6C8" w:rsidR="008A1163" w:rsidRPr="00DB6123" w:rsidRDefault="00C93577" w:rsidP="006C797D">
            <w:pPr>
              <w:jc w:val="center"/>
            </w:pPr>
            <w:r w:rsidRPr="00DB6123">
              <w:t>29,3</w:t>
            </w:r>
          </w:p>
        </w:tc>
        <w:tc>
          <w:tcPr>
            <w:tcW w:w="1134" w:type="dxa"/>
            <w:shd w:val="clear" w:color="auto" w:fill="auto"/>
            <w:hideMark/>
          </w:tcPr>
          <w:p w14:paraId="045CECD7" w14:textId="691607CC" w:rsidR="008A1163" w:rsidRPr="00DB6123" w:rsidRDefault="00A975A4" w:rsidP="006C797D">
            <w:pPr>
              <w:jc w:val="center"/>
            </w:pPr>
            <w:r w:rsidRPr="00DB6123">
              <w:t>113,9</w:t>
            </w:r>
          </w:p>
        </w:tc>
        <w:tc>
          <w:tcPr>
            <w:tcW w:w="1134" w:type="dxa"/>
            <w:shd w:val="clear" w:color="auto" w:fill="auto"/>
            <w:hideMark/>
          </w:tcPr>
          <w:p w14:paraId="7BF6B7D6" w14:textId="0676EBD1" w:rsidR="008A1163" w:rsidRPr="00DB6123" w:rsidRDefault="00A975A4" w:rsidP="006C797D">
            <w:pPr>
              <w:jc w:val="center"/>
            </w:pPr>
            <w:r w:rsidRPr="00DB6123">
              <w:t>124,0</w:t>
            </w:r>
          </w:p>
        </w:tc>
      </w:tr>
      <w:tr w:rsidR="000D0E97" w:rsidRPr="00DB6123" w14:paraId="0D5DC536" w14:textId="77777777" w:rsidTr="000D0E97">
        <w:trPr>
          <w:trHeight w:val="615"/>
        </w:trPr>
        <w:tc>
          <w:tcPr>
            <w:tcW w:w="4551" w:type="dxa"/>
            <w:shd w:val="clear" w:color="auto" w:fill="auto"/>
            <w:hideMark/>
          </w:tcPr>
          <w:p w14:paraId="2F11E436" w14:textId="77777777" w:rsidR="008A1163" w:rsidRPr="00DB6123" w:rsidRDefault="008A1163" w:rsidP="008A1163">
            <w:r w:rsidRPr="00DB6123">
              <w:lastRenderedPageBreak/>
              <w:t>в % к предыдущему году в сопоставимых ценах</w:t>
            </w:r>
          </w:p>
        </w:tc>
        <w:tc>
          <w:tcPr>
            <w:tcW w:w="1418" w:type="dxa"/>
            <w:shd w:val="clear" w:color="auto" w:fill="auto"/>
            <w:hideMark/>
          </w:tcPr>
          <w:p w14:paraId="5C6CC561" w14:textId="245A1734" w:rsidR="008A1163" w:rsidRPr="00DB6123" w:rsidRDefault="00A975A4" w:rsidP="006C797D">
            <w:pPr>
              <w:jc w:val="center"/>
            </w:pPr>
            <w:r w:rsidRPr="00DB6123">
              <w:t>992,9</w:t>
            </w:r>
          </w:p>
        </w:tc>
        <w:tc>
          <w:tcPr>
            <w:tcW w:w="1417" w:type="dxa"/>
            <w:shd w:val="clear" w:color="auto" w:fill="auto"/>
            <w:hideMark/>
          </w:tcPr>
          <w:p w14:paraId="53DD0B4E" w14:textId="6AAD8F2B" w:rsidR="008A1163" w:rsidRPr="00DB6123" w:rsidRDefault="00A975A4" w:rsidP="006C797D">
            <w:pPr>
              <w:jc w:val="center"/>
            </w:pPr>
            <w:r w:rsidRPr="00DB6123">
              <w:t>174,0</w:t>
            </w:r>
          </w:p>
        </w:tc>
        <w:tc>
          <w:tcPr>
            <w:tcW w:w="1276" w:type="dxa"/>
            <w:shd w:val="clear" w:color="auto" w:fill="auto"/>
            <w:hideMark/>
          </w:tcPr>
          <w:p w14:paraId="62078CD8" w14:textId="1D4E292C" w:rsidR="008A1163" w:rsidRPr="00DB6123" w:rsidRDefault="00A975A4" w:rsidP="006C797D">
            <w:pPr>
              <w:jc w:val="center"/>
            </w:pPr>
            <w:r w:rsidRPr="00DB6123"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14:paraId="56B32EAE" w14:textId="5798149D" w:rsidR="008A1163" w:rsidRPr="00DB6123" w:rsidRDefault="00A975A4" w:rsidP="006C797D">
            <w:pPr>
              <w:jc w:val="center"/>
            </w:pPr>
            <w:r w:rsidRPr="00DB6123"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14:paraId="3312BED9" w14:textId="29B2821A" w:rsidR="008A1163" w:rsidRPr="00DB6123" w:rsidRDefault="00A975A4" w:rsidP="006C797D">
            <w:pPr>
              <w:jc w:val="center"/>
            </w:pPr>
            <w:r w:rsidRPr="00DB6123">
              <w:t>100,0</w:t>
            </w:r>
          </w:p>
        </w:tc>
        <w:tc>
          <w:tcPr>
            <w:tcW w:w="1418" w:type="dxa"/>
            <w:shd w:val="clear" w:color="auto" w:fill="auto"/>
            <w:hideMark/>
          </w:tcPr>
          <w:p w14:paraId="71306B69" w14:textId="02EB20B9" w:rsidR="008A1163" w:rsidRPr="00DB6123" w:rsidRDefault="00A975A4" w:rsidP="006C797D">
            <w:pPr>
              <w:jc w:val="center"/>
            </w:pPr>
            <w:r w:rsidRPr="00DB6123"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14:paraId="6995A084" w14:textId="58C54316" w:rsidR="008A1163" w:rsidRPr="00DB6123" w:rsidRDefault="00A975A4" w:rsidP="006C797D">
            <w:pPr>
              <w:jc w:val="center"/>
            </w:pPr>
            <w:r w:rsidRPr="00DB6123"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14:paraId="2C3BCE15" w14:textId="67054007" w:rsidR="008A1163" w:rsidRPr="00DB6123" w:rsidRDefault="00A975A4" w:rsidP="006C797D">
            <w:pPr>
              <w:jc w:val="center"/>
            </w:pPr>
            <w:r w:rsidRPr="00DB6123">
              <w:t>100,0</w:t>
            </w:r>
          </w:p>
        </w:tc>
      </w:tr>
      <w:tr w:rsidR="008A1163" w:rsidRPr="00DB6123" w14:paraId="3DF2FDD2" w14:textId="77777777" w:rsidTr="000D0E97">
        <w:trPr>
          <w:trHeight w:val="315"/>
        </w:trPr>
        <w:tc>
          <w:tcPr>
            <w:tcW w:w="14616" w:type="dxa"/>
            <w:gridSpan w:val="9"/>
            <w:shd w:val="clear" w:color="auto" w:fill="auto"/>
            <w:hideMark/>
          </w:tcPr>
          <w:p w14:paraId="61636A54" w14:textId="77777777" w:rsidR="008A1163" w:rsidRPr="00DB6123" w:rsidRDefault="008A1163" w:rsidP="008A1163">
            <w:r w:rsidRPr="00DB6123">
              <w:t>из общего объема:</w:t>
            </w:r>
          </w:p>
        </w:tc>
      </w:tr>
      <w:tr w:rsidR="000D0E97" w:rsidRPr="00DB6123" w14:paraId="420D451A" w14:textId="77777777" w:rsidTr="000D0E97">
        <w:trPr>
          <w:trHeight w:val="565"/>
        </w:trPr>
        <w:tc>
          <w:tcPr>
            <w:tcW w:w="4551" w:type="dxa"/>
            <w:shd w:val="clear" w:color="auto" w:fill="auto"/>
            <w:hideMark/>
          </w:tcPr>
          <w:p w14:paraId="2E002AF2" w14:textId="77777777" w:rsidR="008A1163" w:rsidRPr="00DB6123" w:rsidRDefault="008A1163" w:rsidP="008A1163">
            <w:r w:rsidRPr="00DB6123">
              <w:t>доходы коллективных средств размещения, млн. руб.</w:t>
            </w:r>
          </w:p>
        </w:tc>
        <w:tc>
          <w:tcPr>
            <w:tcW w:w="1418" w:type="dxa"/>
            <w:shd w:val="clear" w:color="auto" w:fill="auto"/>
            <w:hideMark/>
          </w:tcPr>
          <w:p w14:paraId="577C4E98" w14:textId="768CCF33" w:rsidR="008A1163" w:rsidRPr="00DB6123" w:rsidRDefault="00C93577" w:rsidP="006C797D">
            <w:pPr>
              <w:jc w:val="center"/>
            </w:pPr>
            <w:r w:rsidRPr="00DB6123">
              <w:t>12,5</w:t>
            </w:r>
          </w:p>
        </w:tc>
        <w:tc>
          <w:tcPr>
            <w:tcW w:w="1417" w:type="dxa"/>
            <w:shd w:val="clear" w:color="auto" w:fill="auto"/>
            <w:hideMark/>
          </w:tcPr>
          <w:p w14:paraId="56DFFE66" w14:textId="03950AC7" w:rsidR="008A1163" w:rsidRPr="00DB6123" w:rsidRDefault="00C93577" w:rsidP="006C797D">
            <w:pPr>
              <w:jc w:val="center"/>
            </w:pPr>
            <w:r w:rsidRPr="00DB6123">
              <w:t>23,6</w:t>
            </w:r>
          </w:p>
        </w:tc>
        <w:tc>
          <w:tcPr>
            <w:tcW w:w="1276" w:type="dxa"/>
            <w:shd w:val="clear" w:color="auto" w:fill="auto"/>
            <w:hideMark/>
          </w:tcPr>
          <w:p w14:paraId="6A2F7F72" w14:textId="101C6707" w:rsidR="008A1163" w:rsidRPr="00DB6123" w:rsidRDefault="00C93577" w:rsidP="006C797D">
            <w:pPr>
              <w:jc w:val="center"/>
            </w:pPr>
            <w:r w:rsidRPr="00DB6123">
              <w:t>25,2</w:t>
            </w:r>
          </w:p>
        </w:tc>
        <w:tc>
          <w:tcPr>
            <w:tcW w:w="1134" w:type="dxa"/>
            <w:shd w:val="clear" w:color="auto" w:fill="auto"/>
            <w:hideMark/>
          </w:tcPr>
          <w:p w14:paraId="3B3923F0" w14:textId="713B5BD8" w:rsidR="008A1163" w:rsidRPr="00DB6123" w:rsidRDefault="00C93577" w:rsidP="006C797D">
            <w:pPr>
              <w:jc w:val="center"/>
            </w:pPr>
            <w:r w:rsidRPr="00DB6123">
              <w:t>26,9</w:t>
            </w:r>
          </w:p>
        </w:tc>
        <w:tc>
          <w:tcPr>
            <w:tcW w:w="1134" w:type="dxa"/>
            <w:shd w:val="clear" w:color="auto" w:fill="auto"/>
            <w:hideMark/>
          </w:tcPr>
          <w:p w14:paraId="1A247AC4" w14:textId="2DBA37C2" w:rsidR="008A1163" w:rsidRPr="00DB6123" w:rsidRDefault="00C93577" w:rsidP="006C797D">
            <w:pPr>
              <w:jc w:val="center"/>
            </w:pPr>
            <w:r w:rsidRPr="00DB6123">
              <w:t>28,1</w:t>
            </w:r>
          </w:p>
        </w:tc>
        <w:tc>
          <w:tcPr>
            <w:tcW w:w="1418" w:type="dxa"/>
            <w:shd w:val="clear" w:color="auto" w:fill="auto"/>
            <w:hideMark/>
          </w:tcPr>
          <w:p w14:paraId="04867D1C" w14:textId="6DE7C9CE" w:rsidR="008A1163" w:rsidRPr="00DB6123" w:rsidRDefault="00C93577" w:rsidP="006C797D">
            <w:pPr>
              <w:jc w:val="center"/>
            </w:pPr>
            <w:r w:rsidRPr="00DB6123">
              <w:t>29,3</w:t>
            </w:r>
          </w:p>
        </w:tc>
        <w:tc>
          <w:tcPr>
            <w:tcW w:w="1134" w:type="dxa"/>
            <w:shd w:val="clear" w:color="auto" w:fill="auto"/>
            <w:hideMark/>
          </w:tcPr>
          <w:p w14:paraId="367A4EB9" w14:textId="43A60F7B" w:rsidR="008A1163" w:rsidRPr="00DB6123" w:rsidRDefault="00A975A4" w:rsidP="006C797D">
            <w:pPr>
              <w:jc w:val="center"/>
            </w:pPr>
            <w:r w:rsidRPr="00DB6123">
              <w:t>113,9</w:t>
            </w:r>
          </w:p>
        </w:tc>
        <w:tc>
          <w:tcPr>
            <w:tcW w:w="1134" w:type="dxa"/>
            <w:shd w:val="clear" w:color="auto" w:fill="auto"/>
            <w:hideMark/>
          </w:tcPr>
          <w:p w14:paraId="0D2AE7DA" w14:textId="0711C770" w:rsidR="008A1163" w:rsidRPr="00DB6123" w:rsidRDefault="00A975A4" w:rsidP="006C797D">
            <w:pPr>
              <w:jc w:val="center"/>
            </w:pPr>
            <w:r w:rsidRPr="00DB6123">
              <w:t>124,0</w:t>
            </w:r>
          </w:p>
        </w:tc>
      </w:tr>
      <w:tr w:rsidR="000D0E97" w:rsidRPr="00DB6123" w14:paraId="4BD7CAFC" w14:textId="77777777" w:rsidTr="000D0E97">
        <w:trPr>
          <w:trHeight w:val="615"/>
        </w:trPr>
        <w:tc>
          <w:tcPr>
            <w:tcW w:w="4551" w:type="dxa"/>
            <w:shd w:val="clear" w:color="auto" w:fill="auto"/>
            <w:hideMark/>
          </w:tcPr>
          <w:p w14:paraId="1220C50C" w14:textId="77777777" w:rsidR="00B117FC" w:rsidRPr="00DB6123" w:rsidRDefault="00B117FC" w:rsidP="00B117FC">
            <w:r w:rsidRPr="00DB6123">
              <w:t>в % к предыдущему году в сопоставимых ценах</w:t>
            </w:r>
          </w:p>
        </w:tc>
        <w:tc>
          <w:tcPr>
            <w:tcW w:w="1418" w:type="dxa"/>
            <w:shd w:val="clear" w:color="auto" w:fill="auto"/>
            <w:hideMark/>
          </w:tcPr>
          <w:p w14:paraId="0E342598" w14:textId="1C558D63" w:rsidR="00B117FC" w:rsidRPr="00DB6123" w:rsidRDefault="00A975A4" w:rsidP="00B117FC">
            <w:pPr>
              <w:jc w:val="center"/>
            </w:pPr>
            <w:r w:rsidRPr="00DB6123">
              <w:t>992,9</w:t>
            </w:r>
          </w:p>
        </w:tc>
        <w:tc>
          <w:tcPr>
            <w:tcW w:w="1417" w:type="dxa"/>
            <w:shd w:val="clear" w:color="auto" w:fill="auto"/>
            <w:hideMark/>
          </w:tcPr>
          <w:p w14:paraId="0192EF98" w14:textId="59ECA6E6" w:rsidR="00B117FC" w:rsidRPr="00DB6123" w:rsidRDefault="00A975A4" w:rsidP="00B117FC">
            <w:pPr>
              <w:jc w:val="center"/>
            </w:pPr>
            <w:r w:rsidRPr="00DB6123">
              <w:t>174,0</w:t>
            </w:r>
          </w:p>
        </w:tc>
        <w:tc>
          <w:tcPr>
            <w:tcW w:w="1276" w:type="dxa"/>
            <w:shd w:val="clear" w:color="auto" w:fill="auto"/>
            <w:hideMark/>
          </w:tcPr>
          <w:p w14:paraId="7CFE569C" w14:textId="3867B682" w:rsidR="00B117FC" w:rsidRPr="00DB6123" w:rsidRDefault="00A975A4" w:rsidP="00B117FC">
            <w:pPr>
              <w:jc w:val="center"/>
            </w:pPr>
            <w:r w:rsidRPr="00DB6123"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14:paraId="444D87F3" w14:textId="7A2725F2" w:rsidR="00B117FC" w:rsidRPr="00DB6123" w:rsidRDefault="00A975A4" w:rsidP="00B117FC">
            <w:pPr>
              <w:jc w:val="center"/>
            </w:pPr>
            <w:r w:rsidRPr="00DB6123"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14:paraId="6D653C3B" w14:textId="33A68DE5" w:rsidR="00B117FC" w:rsidRPr="00DB6123" w:rsidRDefault="00A975A4" w:rsidP="00B117FC">
            <w:pPr>
              <w:jc w:val="center"/>
            </w:pPr>
            <w:r w:rsidRPr="00DB6123">
              <w:t>100,0</w:t>
            </w:r>
          </w:p>
        </w:tc>
        <w:tc>
          <w:tcPr>
            <w:tcW w:w="1418" w:type="dxa"/>
            <w:shd w:val="clear" w:color="auto" w:fill="auto"/>
            <w:hideMark/>
          </w:tcPr>
          <w:p w14:paraId="5FC4A429" w14:textId="2FA498C8" w:rsidR="00B117FC" w:rsidRPr="00DB6123" w:rsidRDefault="00A975A4" w:rsidP="00B117FC">
            <w:pPr>
              <w:jc w:val="center"/>
            </w:pPr>
            <w:r w:rsidRPr="00DB6123"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14:paraId="15DA9522" w14:textId="27C96D45" w:rsidR="00B117FC" w:rsidRPr="00DB6123" w:rsidRDefault="00A975A4" w:rsidP="00B117FC">
            <w:pPr>
              <w:jc w:val="center"/>
            </w:pPr>
            <w:r w:rsidRPr="00DB6123"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14:paraId="7D9803D4" w14:textId="266D5CB6" w:rsidR="00B117FC" w:rsidRPr="00DB6123" w:rsidRDefault="00A975A4" w:rsidP="00B117FC">
            <w:pPr>
              <w:jc w:val="center"/>
            </w:pPr>
            <w:r w:rsidRPr="00DB6123">
              <w:t>100,0</w:t>
            </w:r>
          </w:p>
        </w:tc>
      </w:tr>
      <w:tr w:rsidR="000D0E97" w:rsidRPr="00DB6123" w14:paraId="32705773" w14:textId="77777777" w:rsidTr="00410775">
        <w:trPr>
          <w:trHeight w:val="639"/>
        </w:trPr>
        <w:tc>
          <w:tcPr>
            <w:tcW w:w="4551" w:type="dxa"/>
            <w:shd w:val="clear" w:color="auto" w:fill="auto"/>
            <w:hideMark/>
          </w:tcPr>
          <w:p w14:paraId="2455307C" w14:textId="77777777" w:rsidR="008A1163" w:rsidRPr="00DB6123" w:rsidRDefault="008A1163" w:rsidP="008A1163">
            <w:r w:rsidRPr="00DB6123">
              <w:t>Сальдированный финансовый результат по полному кругу организаций, млн. руб.</w:t>
            </w:r>
          </w:p>
        </w:tc>
        <w:tc>
          <w:tcPr>
            <w:tcW w:w="1418" w:type="dxa"/>
            <w:shd w:val="clear" w:color="auto" w:fill="auto"/>
            <w:hideMark/>
          </w:tcPr>
          <w:p w14:paraId="7331C5DB" w14:textId="3DE6B0A7" w:rsidR="008A1163" w:rsidRPr="00DB6123" w:rsidRDefault="00A204F4" w:rsidP="006C797D">
            <w:pPr>
              <w:jc w:val="center"/>
            </w:pPr>
            <w:r w:rsidRPr="00DB6123">
              <w:t>2601,4</w:t>
            </w:r>
          </w:p>
        </w:tc>
        <w:tc>
          <w:tcPr>
            <w:tcW w:w="1417" w:type="dxa"/>
            <w:shd w:val="clear" w:color="auto" w:fill="auto"/>
            <w:hideMark/>
          </w:tcPr>
          <w:p w14:paraId="57806755" w14:textId="40470BBD" w:rsidR="008A1163" w:rsidRPr="00DB6123" w:rsidRDefault="00A204F4" w:rsidP="006C797D">
            <w:pPr>
              <w:jc w:val="center"/>
            </w:pPr>
            <w:r w:rsidRPr="00DB6123">
              <w:t>1910,7</w:t>
            </w:r>
          </w:p>
        </w:tc>
        <w:tc>
          <w:tcPr>
            <w:tcW w:w="1276" w:type="dxa"/>
            <w:shd w:val="clear" w:color="auto" w:fill="auto"/>
            <w:hideMark/>
          </w:tcPr>
          <w:p w14:paraId="7408FC9F" w14:textId="408B832A" w:rsidR="008A1163" w:rsidRPr="00DB6123" w:rsidRDefault="00A204F4" w:rsidP="006C797D">
            <w:pPr>
              <w:jc w:val="center"/>
            </w:pPr>
            <w:r w:rsidRPr="00DB6123">
              <w:t>3064,0</w:t>
            </w:r>
          </w:p>
        </w:tc>
        <w:tc>
          <w:tcPr>
            <w:tcW w:w="1134" w:type="dxa"/>
            <w:shd w:val="clear" w:color="auto" w:fill="auto"/>
            <w:hideMark/>
          </w:tcPr>
          <w:p w14:paraId="17D04A50" w14:textId="0C4FC76E" w:rsidR="008A1163" w:rsidRPr="00DB6123" w:rsidRDefault="00A204F4" w:rsidP="006C797D">
            <w:pPr>
              <w:jc w:val="center"/>
            </w:pPr>
            <w:r w:rsidRPr="00DB6123">
              <w:t>3413,8</w:t>
            </w:r>
          </w:p>
        </w:tc>
        <w:tc>
          <w:tcPr>
            <w:tcW w:w="1134" w:type="dxa"/>
            <w:shd w:val="clear" w:color="auto" w:fill="auto"/>
            <w:hideMark/>
          </w:tcPr>
          <w:p w14:paraId="2CBF9DEE" w14:textId="3C2E8625" w:rsidR="008A1163" w:rsidRPr="00DB6123" w:rsidRDefault="00A204F4" w:rsidP="006C797D">
            <w:pPr>
              <w:jc w:val="center"/>
            </w:pPr>
            <w:r w:rsidRPr="00DB6123">
              <w:t>3825,9</w:t>
            </w:r>
          </w:p>
        </w:tc>
        <w:tc>
          <w:tcPr>
            <w:tcW w:w="1418" w:type="dxa"/>
            <w:shd w:val="clear" w:color="auto" w:fill="auto"/>
            <w:hideMark/>
          </w:tcPr>
          <w:p w14:paraId="4E1A7626" w14:textId="6984175A" w:rsidR="008A1163" w:rsidRPr="00DB6123" w:rsidRDefault="00A204F4" w:rsidP="006C797D">
            <w:pPr>
              <w:jc w:val="center"/>
            </w:pPr>
            <w:r w:rsidRPr="00DB6123">
              <w:t>4302,8</w:t>
            </w:r>
          </w:p>
        </w:tc>
        <w:tc>
          <w:tcPr>
            <w:tcW w:w="1134" w:type="dxa"/>
            <w:shd w:val="clear" w:color="auto" w:fill="auto"/>
            <w:hideMark/>
          </w:tcPr>
          <w:p w14:paraId="68335C9B" w14:textId="35F209F3" w:rsidR="008A1163" w:rsidRPr="00DB6123" w:rsidRDefault="00A204F4" w:rsidP="006C797D">
            <w:pPr>
              <w:jc w:val="center"/>
            </w:pPr>
            <w:r w:rsidRPr="00DB6123">
              <w:t>178,7</w:t>
            </w:r>
          </w:p>
        </w:tc>
        <w:tc>
          <w:tcPr>
            <w:tcW w:w="1134" w:type="dxa"/>
            <w:shd w:val="clear" w:color="auto" w:fill="auto"/>
            <w:hideMark/>
          </w:tcPr>
          <w:p w14:paraId="1574871E" w14:textId="347C9F04" w:rsidR="008A1163" w:rsidRPr="00DB6123" w:rsidRDefault="00A204F4" w:rsidP="006C797D">
            <w:pPr>
              <w:jc w:val="center"/>
            </w:pPr>
            <w:r w:rsidRPr="00DB6123">
              <w:t>225,2</w:t>
            </w:r>
          </w:p>
        </w:tc>
      </w:tr>
      <w:tr w:rsidR="000D0E97" w:rsidRPr="00DB6123" w14:paraId="634E4F71" w14:textId="77777777" w:rsidTr="000D0E97">
        <w:trPr>
          <w:trHeight w:val="315"/>
        </w:trPr>
        <w:tc>
          <w:tcPr>
            <w:tcW w:w="4551" w:type="dxa"/>
            <w:shd w:val="clear" w:color="auto" w:fill="auto"/>
            <w:hideMark/>
          </w:tcPr>
          <w:p w14:paraId="1AD7B08B" w14:textId="77777777" w:rsidR="008A1163" w:rsidRPr="00DB6123" w:rsidRDefault="008A1163" w:rsidP="008A1163">
            <w:r w:rsidRPr="00DB6123">
              <w:t>в % к предыдущему году</w:t>
            </w:r>
          </w:p>
        </w:tc>
        <w:tc>
          <w:tcPr>
            <w:tcW w:w="1418" w:type="dxa"/>
            <w:shd w:val="clear" w:color="auto" w:fill="auto"/>
            <w:hideMark/>
          </w:tcPr>
          <w:p w14:paraId="5F9C8F33" w14:textId="6545B574" w:rsidR="008A1163" w:rsidRPr="00DB6123" w:rsidRDefault="00A975A4" w:rsidP="006C797D">
            <w:pPr>
              <w:jc w:val="center"/>
            </w:pPr>
            <w:r w:rsidRPr="00DB6123">
              <w:t>х</w:t>
            </w:r>
          </w:p>
        </w:tc>
        <w:tc>
          <w:tcPr>
            <w:tcW w:w="1417" w:type="dxa"/>
            <w:shd w:val="clear" w:color="auto" w:fill="auto"/>
            <w:hideMark/>
          </w:tcPr>
          <w:p w14:paraId="142E750A" w14:textId="7083DB92" w:rsidR="008A1163" w:rsidRPr="00DB6123" w:rsidRDefault="00A204F4" w:rsidP="006C797D">
            <w:pPr>
              <w:jc w:val="center"/>
            </w:pPr>
            <w:r w:rsidRPr="00DB6123">
              <w:t>73,5</w:t>
            </w:r>
          </w:p>
        </w:tc>
        <w:tc>
          <w:tcPr>
            <w:tcW w:w="1276" w:type="dxa"/>
            <w:shd w:val="clear" w:color="auto" w:fill="auto"/>
            <w:hideMark/>
          </w:tcPr>
          <w:p w14:paraId="554CCE7B" w14:textId="55880C8E" w:rsidR="008A1163" w:rsidRPr="00DB6123" w:rsidRDefault="00A204F4" w:rsidP="006C797D">
            <w:pPr>
              <w:jc w:val="center"/>
            </w:pPr>
            <w:r w:rsidRPr="00DB6123">
              <w:t>160,4</w:t>
            </w:r>
          </w:p>
        </w:tc>
        <w:tc>
          <w:tcPr>
            <w:tcW w:w="1134" w:type="dxa"/>
            <w:shd w:val="clear" w:color="auto" w:fill="auto"/>
            <w:hideMark/>
          </w:tcPr>
          <w:p w14:paraId="7E9A3A51" w14:textId="38E17689" w:rsidR="008A1163" w:rsidRPr="00DB6123" w:rsidRDefault="00A204F4" w:rsidP="006C797D">
            <w:pPr>
              <w:jc w:val="center"/>
            </w:pPr>
            <w:r w:rsidRPr="00DB6123">
              <w:t>111,4</w:t>
            </w:r>
          </w:p>
        </w:tc>
        <w:tc>
          <w:tcPr>
            <w:tcW w:w="1134" w:type="dxa"/>
            <w:shd w:val="clear" w:color="auto" w:fill="auto"/>
            <w:hideMark/>
          </w:tcPr>
          <w:p w14:paraId="7DBC3C5E" w14:textId="690CF4C4" w:rsidR="008A1163" w:rsidRPr="00DB6123" w:rsidRDefault="00A204F4" w:rsidP="006C797D">
            <w:pPr>
              <w:jc w:val="center"/>
            </w:pPr>
            <w:r w:rsidRPr="00DB6123">
              <w:t>112,1</w:t>
            </w:r>
          </w:p>
        </w:tc>
        <w:tc>
          <w:tcPr>
            <w:tcW w:w="1418" w:type="dxa"/>
            <w:shd w:val="clear" w:color="auto" w:fill="auto"/>
            <w:hideMark/>
          </w:tcPr>
          <w:p w14:paraId="3964E799" w14:textId="5089B6F5" w:rsidR="008A1163" w:rsidRPr="00DB6123" w:rsidRDefault="00A204F4" w:rsidP="006C797D">
            <w:pPr>
              <w:jc w:val="center"/>
            </w:pPr>
            <w:r w:rsidRPr="00DB6123">
              <w:t>112,5</w:t>
            </w:r>
          </w:p>
        </w:tc>
        <w:tc>
          <w:tcPr>
            <w:tcW w:w="1134" w:type="dxa"/>
            <w:shd w:val="clear" w:color="auto" w:fill="auto"/>
            <w:hideMark/>
          </w:tcPr>
          <w:p w14:paraId="6F159F63" w14:textId="631F7576" w:rsidR="008A1163" w:rsidRPr="00DB6123" w:rsidRDefault="00791165" w:rsidP="006C797D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  <w:hideMark/>
          </w:tcPr>
          <w:p w14:paraId="2B908BC2" w14:textId="562FAEAA" w:rsidR="008A1163" w:rsidRPr="00DB6123" w:rsidRDefault="00791165" w:rsidP="006C797D">
            <w:pPr>
              <w:jc w:val="center"/>
            </w:pPr>
            <w:r w:rsidRPr="00DB6123">
              <w:t>х</w:t>
            </w:r>
          </w:p>
        </w:tc>
      </w:tr>
      <w:tr w:rsidR="008A1163" w:rsidRPr="00DB6123" w14:paraId="1BBEBD26" w14:textId="77777777" w:rsidTr="000D0E97">
        <w:trPr>
          <w:trHeight w:val="315"/>
        </w:trPr>
        <w:tc>
          <w:tcPr>
            <w:tcW w:w="14616" w:type="dxa"/>
            <w:gridSpan w:val="9"/>
            <w:shd w:val="clear" w:color="auto" w:fill="auto"/>
            <w:hideMark/>
          </w:tcPr>
          <w:p w14:paraId="4E4A8435" w14:textId="77777777" w:rsidR="008A1163" w:rsidRPr="00DB6123" w:rsidRDefault="008A1163" w:rsidP="008A1163">
            <w:r w:rsidRPr="00DB6123">
              <w:t>из общего объема:</w:t>
            </w:r>
          </w:p>
        </w:tc>
      </w:tr>
      <w:tr w:rsidR="000D0E97" w:rsidRPr="00DB6123" w14:paraId="3B5C1685" w14:textId="77777777" w:rsidTr="000D0E97">
        <w:trPr>
          <w:trHeight w:val="615"/>
        </w:trPr>
        <w:tc>
          <w:tcPr>
            <w:tcW w:w="4551" w:type="dxa"/>
            <w:shd w:val="clear" w:color="auto" w:fill="auto"/>
            <w:hideMark/>
          </w:tcPr>
          <w:p w14:paraId="7F6B10C0" w14:textId="77777777" w:rsidR="008A1163" w:rsidRPr="00DB6123" w:rsidRDefault="008A1163" w:rsidP="008A1163">
            <w:r w:rsidRPr="00DB6123">
              <w:t>по крупным и средним организациям, млн. руб.</w:t>
            </w:r>
          </w:p>
        </w:tc>
        <w:tc>
          <w:tcPr>
            <w:tcW w:w="1418" w:type="dxa"/>
            <w:shd w:val="clear" w:color="auto" w:fill="auto"/>
            <w:hideMark/>
          </w:tcPr>
          <w:p w14:paraId="496E8D8F" w14:textId="24ED2CD5" w:rsidR="008A1163" w:rsidRPr="00DB6123" w:rsidRDefault="007A1E6C" w:rsidP="006C797D">
            <w:pPr>
              <w:jc w:val="center"/>
            </w:pPr>
            <w:r w:rsidRPr="00DB6123">
              <w:t>1997,3</w:t>
            </w:r>
          </w:p>
        </w:tc>
        <w:tc>
          <w:tcPr>
            <w:tcW w:w="1417" w:type="dxa"/>
            <w:shd w:val="clear" w:color="auto" w:fill="auto"/>
            <w:hideMark/>
          </w:tcPr>
          <w:p w14:paraId="313991E0" w14:textId="0B4B6265" w:rsidR="008A1163" w:rsidRPr="00DB6123" w:rsidRDefault="007A1E6C" w:rsidP="006C797D">
            <w:pPr>
              <w:jc w:val="center"/>
            </w:pPr>
            <w:r w:rsidRPr="00DB6123">
              <w:t>1405,7</w:t>
            </w:r>
          </w:p>
        </w:tc>
        <w:tc>
          <w:tcPr>
            <w:tcW w:w="1276" w:type="dxa"/>
            <w:shd w:val="clear" w:color="auto" w:fill="auto"/>
            <w:hideMark/>
          </w:tcPr>
          <w:p w14:paraId="089DF992" w14:textId="7B6795D0" w:rsidR="008A1163" w:rsidRPr="00DB6123" w:rsidRDefault="007A1E6C" w:rsidP="006C797D">
            <w:pPr>
              <w:jc w:val="center"/>
            </w:pPr>
            <w:r w:rsidRPr="00DB6123">
              <w:t>2417,2</w:t>
            </w:r>
          </w:p>
        </w:tc>
        <w:tc>
          <w:tcPr>
            <w:tcW w:w="1134" w:type="dxa"/>
            <w:shd w:val="clear" w:color="auto" w:fill="auto"/>
            <w:hideMark/>
          </w:tcPr>
          <w:p w14:paraId="2F7C1C8C" w14:textId="139E66D1" w:rsidR="008A1163" w:rsidRPr="00DB6123" w:rsidRDefault="007A1E6C" w:rsidP="006C797D">
            <w:pPr>
              <w:jc w:val="center"/>
            </w:pPr>
            <w:r w:rsidRPr="00DB6123">
              <w:t>2688,4</w:t>
            </w:r>
          </w:p>
        </w:tc>
        <w:tc>
          <w:tcPr>
            <w:tcW w:w="1134" w:type="dxa"/>
            <w:shd w:val="clear" w:color="auto" w:fill="auto"/>
            <w:hideMark/>
          </w:tcPr>
          <w:p w14:paraId="475FFDC7" w14:textId="423EFF21" w:rsidR="008A1163" w:rsidRPr="00DB6123" w:rsidRDefault="007A1E6C" w:rsidP="006C797D">
            <w:pPr>
              <w:jc w:val="center"/>
            </w:pPr>
            <w:r w:rsidRPr="00DB6123">
              <w:t>3006,0</w:t>
            </w:r>
          </w:p>
        </w:tc>
        <w:tc>
          <w:tcPr>
            <w:tcW w:w="1418" w:type="dxa"/>
            <w:shd w:val="clear" w:color="auto" w:fill="auto"/>
            <w:hideMark/>
          </w:tcPr>
          <w:p w14:paraId="489789BE" w14:textId="19703623" w:rsidR="008A1163" w:rsidRPr="00DB6123" w:rsidRDefault="007A1E6C" w:rsidP="006C797D">
            <w:pPr>
              <w:jc w:val="center"/>
            </w:pPr>
            <w:r w:rsidRPr="00DB6123">
              <w:t>3366,5</w:t>
            </w:r>
          </w:p>
        </w:tc>
        <w:tc>
          <w:tcPr>
            <w:tcW w:w="1134" w:type="dxa"/>
            <w:shd w:val="clear" w:color="auto" w:fill="auto"/>
            <w:hideMark/>
          </w:tcPr>
          <w:p w14:paraId="788C1EAE" w14:textId="78AD8AF2" w:rsidR="008A1163" w:rsidRPr="00DB6123" w:rsidRDefault="00F07EAE" w:rsidP="006C797D">
            <w:pPr>
              <w:jc w:val="center"/>
            </w:pPr>
            <w:r w:rsidRPr="00DB6123">
              <w:t>191,</w:t>
            </w:r>
            <w:r w:rsidR="00A975A4" w:rsidRPr="00DB6123">
              <w:t>3</w:t>
            </w:r>
          </w:p>
        </w:tc>
        <w:tc>
          <w:tcPr>
            <w:tcW w:w="1134" w:type="dxa"/>
            <w:shd w:val="clear" w:color="auto" w:fill="auto"/>
            <w:hideMark/>
          </w:tcPr>
          <w:p w14:paraId="3281DF31" w14:textId="5366BDB0" w:rsidR="008A1163" w:rsidRPr="00DB6123" w:rsidRDefault="00F07EAE" w:rsidP="006C797D">
            <w:pPr>
              <w:jc w:val="center"/>
            </w:pPr>
            <w:r w:rsidRPr="00DB6123">
              <w:t>239,5</w:t>
            </w:r>
          </w:p>
        </w:tc>
      </w:tr>
      <w:tr w:rsidR="000D0E97" w:rsidRPr="00DB6123" w14:paraId="72910C9D" w14:textId="77777777" w:rsidTr="000D0E97">
        <w:trPr>
          <w:trHeight w:val="615"/>
        </w:trPr>
        <w:tc>
          <w:tcPr>
            <w:tcW w:w="4551" w:type="dxa"/>
            <w:shd w:val="clear" w:color="auto" w:fill="auto"/>
            <w:hideMark/>
          </w:tcPr>
          <w:p w14:paraId="56D8BD3D" w14:textId="77777777" w:rsidR="008A1163" w:rsidRPr="00DB6123" w:rsidRDefault="008A1163" w:rsidP="008A1163">
            <w:r w:rsidRPr="00DB6123">
              <w:t>в % к предыдущему году в действующих ценах</w:t>
            </w:r>
          </w:p>
        </w:tc>
        <w:tc>
          <w:tcPr>
            <w:tcW w:w="1418" w:type="dxa"/>
            <w:shd w:val="clear" w:color="auto" w:fill="auto"/>
            <w:hideMark/>
          </w:tcPr>
          <w:p w14:paraId="53E0AD98" w14:textId="1FE7CD72" w:rsidR="008A1163" w:rsidRPr="00DB6123" w:rsidRDefault="00A975A4" w:rsidP="006C797D">
            <w:pPr>
              <w:jc w:val="center"/>
            </w:pPr>
            <w:r w:rsidRPr="00DB6123">
              <w:t>х</w:t>
            </w:r>
          </w:p>
        </w:tc>
        <w:tc>
          <w:tcPr>
            <w:tcW w:w="1417" w:type="dxa"/>
            <w:shd w:val="clear" w:color="auto" w:fill="auto"/>
            <w:hideMark/>
          </w:tcPr>
          <w:p w14:paraId="6D70714A" w14:textId="2B001ADE" w:rsidR="008A1163" w:rsidRPr="00DB6123" w:rsidRDefault="00F07EAE" w:rsidP="006C797D">
            <w:pPr>
              <w:jc w:val="center"/>
            </w:pPr>
            <w:r w:rsidRPr="00DB6123">
              <w:t>70,4</w:t>
            </w:r>
          </w:p>
        </w:tc>
        <w:tc>
          <w:tcPr>
            <w:tcW w:w="1276" w:type="dxa"/>
            <w:shd w:val="clear" w:color="auto" w:fill="auto"/>
            <w:hideMark/>
          </w:tcPr>
          <w:p w14:paraId="0DB71241" w14:textId="67BBD703" w:rsidR="008A1163" w:rsidRPr="00DB6123" w:rsidRDefault="00F07EAE" w:rsidP="006C797D">
            <w:pPr>
              <w:jc w:val="center"/>
            </w:pPr>
            <w:r w:rsidRPr="00DB6123">
              <w:t>172,0</w:t>
            </w:r>
          </w:p>
        </w:tc>
        <w:tc>
          <w:tcPr>
            <w:tcW w:w="1134" w:type="dxa"/>
            <w:shd w:val="clear" w:color="auto" w:fill="auto"/>
            <w:hideMark/>
          </w:tcPr>
          <w:p w14:paraId="43441085" w14:textId="14AA4F75" w:rsidR="008A1163" w:rsidRPr="00DB6123" w:rsidRDefault="00F07EAE" w:rsidP="006C797D">
            <w:pPr>
              <w:jc w:val="center"/>
            </w:pPr>
            <w:r w:rsidRPr="00DB6123">
              <w:t>111,2</w:t>
            </w:r>
          </w:p>
        </w:tc>
        <w:tc>
          <w:tcPr>
            <w:tcW w:w="1134" w:type="dxa"/>
            <w:shd w:val="clear" w:color="auto" w:fill="auto"/>
            <w:hideMark/>
          </w:tcPr>
          <w:p w14:paraId="253A8E0B" w14:textId="4AABF047" w:rsidR="008A1163" w:rsidRPr="00DB6123" w:rsidRDefault="00F07EAE" w:rsidP="006C797D">
            <w:pPr>
              <w:jc w:val="center"/>
            </w:pPr>
            <w:r w:rsidRPr="00DB6123">
              <w:t>111,8</w:t>
            </w:r>
          </w:p>
        </w:tc>
        <w:tc>
          <w:tcPr>
            <w:tcW w:w="1418" w:type="dxa"/>
            <w:shd w:val="clear" w:color="auto" w:fill="auto"/>
            <w:hideMark/>
          </w:tcPr>
          <w:p w14:paraId="5267F9A9" w14:textId="25E6BAB1" w:rsidR="008A1163" w:rsidRPr="00DB6123" w:rsidRDefault="00F07EAE" w:rsidP="006C797D">
            <w:pPr>
              <w:jc w:val="center"/>
            </w:pPr>
            <w:r w:rsidRPr="00DB6123">
              <w:t>112,0</w:t>
            </w:r>
          </w:p>
        </w:tc>
        <w:tc>
          <w:tcPr>
            <w:tcW w:w="1134" w:type="dxa"/>
            <w:shd w:val="clear" w:color="auto" w:fill="auto"/>
            <w:hideMark/>
          </w:tcPr>
          <w:p w14:paraId="79E1B50A" w14:textId="5C66A04D" w:rsidR="008A1163" w:rsidRPr="00DB6123" w:rsidRDefault="00791165" w:rsidP="006C797D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  <w:hideMark/>
          </w:tcPr>
          <w:p w14:paraId="62EB2902" w14:textId="43258BF5" w:rsidR="008A1163" w:rsidRPr="00DB6123" w:rsidRDefault="00791165" w:rsidP="006C797D">
            <w:pPr>
              <w:jc w:val="center"/>
            </w:pPr>
            <w:r w:rsidRPr="00DB6123">
              <w:t>х</w:t>
            </w:r>
          </w:p>
        </w:tc>
      </w:tr>
      <w:tr w:rsidR="000D0E97" w:rsidRPr="00DB6123" w14:paraId="0E8F5E2E" w14:textId="77777777" w:rsidTr="00410775">
        <w:trPr>
          <w:trHeight w:val="519"/>
        </w:trPr>
        <w:tc>
          <w:tcPr>
            <w:tcW w:w="4551" w:type="dxa"/>
            <w:shd w:val="clear" w:color="auto" w:fill="auto"/>
            <w:hideMark/>
          </w:tcPr>
          <w:p w14:paraId="419DC98A" w14:textId="77777777" w:rsidR="008A1163" w:rsidRPr="00DB6123" w:rsidRDefault="008A1163" w:rsidP="008A1163">
            <w:r w:rsidRPr="00DB6123">
              <w:t>Прибыль прибыльных предприятий по полному кругу организаций, млн. руб.</w:t>
            </w:r>
          </w:p>
        </w:tc>
        <w:tc>
          <w:tcPr>
            <w:tcW w:w="1418" w:type="dxa"/>
            <w:shd w:val="clear" w:color="auto" w:fill="auto"/>
            <w:hideMark/>
          </w:tcPr>
          <w:p w14:paraId="5D497930" w14:textId="2F40CD63" w:rsidR="008A1163" w:rsidRPr="00DB6123" w:rsidRDefault="007A1E6C" w:rsidP="006C797D">
            <w:pPr>
              <w:jc w:val="center"/>
            </w:pPr>
            <w:r w:rsidRPr="00DB6123">
              <w:t>2628,3</w:t>
            </w:r>
          </w:p>
        </w:tc>
        <w:tc>
          <w:tcPr>
            <w:tcW w:w="1417" w:type="dxa"/>
            <w:shd w:val="clear" w:color="auto" w:fill="auto"/>
            <w:hideMark/>
          </w:tcPr>
          <w:p w14:paraId="66BB2045" w14:textId="25D178A3" w:rsidR="008A1163" w:rsidRPr="00DB6123" w:rsidRDefault="007A1E6C" w:rsidP="006C797D">
            <w:pPr>
              <w:jc w:val="center"/>
            </w:pPr>
            <w:r w:rsidRPr="00DB6123">
              <w:t>2118,3</w:t>
            </w:r>
          </w:p>
        </w:tc>
        <w:tc>
          <w:tcPr>
            <w:tcW w:w="1276" w:type="dxa"/>
            <w:shd w:val="clear" w:color="auto" w:fill="auto"/>
            <w:hideMark/>
          </w:tcPr>
          <w:p w14:paraId="33D1DE3E" w14:textId="58AFA52F" w:rsidR="008A1163" w:rsidRPr="00DB6123" w:rsidRDefault="007A1E6C" w:rsidP="006C797D">
            <w:pPr>
              <w:jc w:val="center"/>
            </w:pPr>
            <w:r w:rsidRPr="00DB6123">
              <w:t>3076,9</w:t>
            </w:r>
          </w:p>
        </w:tc>
        <w:tc>
          <w:tcPr>
            <w:tcW w:w="1134" w:type="dxa"/>
            <w:shd w:val="clear" w:color="auto" w:fill="auto"/>
            <w:hideMark/>
          </w:tcPr>
          <w:p w14:paraId="1547CEF0" w14:textId="10713E5B" w:rsidR="008A1163" w:rsidRPr="00DB6123" w:rsidRDefault="007A1E6C" w:rsidP="006C797D">
            <w:pPr>
              <w:jc w:val="center"/>
            </w:pPr>
            <w:r w:rsidRPr="00DB6123">
              <w:t>3423,9</w:t>
            </w:r>
          </w:p>
        </w:tc>
        <w:tc>
          <w:tcPr>
            <w:tcW w:w="1134" w:type="dxa"/>
            <w:shd w:val="clear" w:color="auto" w:fill="auto"/>
            <w:hideMark/>
          </w:tcPr>
          <w:p w14:paraId="7EDA7B91" w14:textId="7C4ECAE9" w:rsidR="008A1163" w:rsidRPr="00DB6123" w:rsidRDefault="007A1E6C" w:rsidP="006C797D">
            <w:pPr>
              <w:jc w:val="center"/>
            </w:pPr>
            <w:r w:rsidRPr="00DB6123">
              <w:t>3833,3</w:t>
            </w:r>
          </w:p>
        </w:tc>
        <w:tc>
          <w:tcPr>
            <w:tcW w:w="1418" w:type="dxa"/>
            <w:shd w:val="clear" w:color="auto" w:fill="auto"/>
            <w:hideMark/>
          </w:tcPr>
          <w:p w14:paraId="1EC3543A" w14:textId="46AF82D2" w:rsidR="008A1163" w:rsidRPr="00DB6123" w:rsidRDefault="007A1E6C" w:rsidP="006C797D">
            <w:pPr>
              <w:jc w:val="center"/>
            </w:pPr>
            <w:r w:rsidRPr="00DB6123">
              <w:t>4307,7</w:t>
            </w:r>
          </w:p>
        </w:tc>
        <w:tc>
          <w:tcPr>
            <w:tcW w:w="1134" w:type="dxa"/>
            <w:shd w:val="clear" w:color="auto" w:fill="auto"/>
            <w:hideMark/>
          </w:tcPr>
          <w:p w14:paraId="4682F3EF" w14:textId="1173DFB3" w:rsidR="008A1163" w:rsidRPr="00DB6123" w:rsidRDefault="007A1E6C" w:rsidP="006C797D">
            <w:pPr>
              <w:jc w:val="center"/>
            </w:pPr>
            <w:r w:rsidRPr="00DB6123">
              <w:t>161,6</w:t>
            </w:r>
          </w:p>
        </w:tc>
        <w:tc>
          <w:tcPr>
            <w:tcW w:w="1134" w:type="dxa"/>
            <w:shd w:val="clear" w:color="auto" w:fill="auto"/>
            <w:hideMark/>
          </w:tcPr>
          <w:p w14:paraId="28D500E0" w14:textId="324E157A" w:rsidR="008A1163" w:rsidRPr="00DB6123" w:rsidRDefault="007A1E6C" w:rsidP="006C797D">
            <w:pPr>
              <w:jc w:val="center"/>
            </w:pPr>
            <w:r w:rsidRPr="00DB6123">
              <w:t>203,4</w:t>
            </w:r>
          </w:p>
        </w:tc>
      </w:tr>
      <w:tr w:rsidR="000D0E97" w:rsidRPr="00DB6123" w14:paraId="2989CE42" w14:textId="77777777" w:rsidTr="000D0E97">
        <w:trPr>
          <w:trHeight w:val="315"/>
        </w:trPr>
        <w:tc>
          <w:tcPr>
            <w:tcW w:w="4551" w:type="dxa"/>
            <w:shd w:val="clear" w:color="auto" w:fill="auto"/>
            <w:hideMark/>
          </w:tcPr>
          <w:p w14:paraId="2D1CC528" w14:textId="77777777" w:rsidR="008A1163" w:rsidRPr="00DB6123" w:rsidRDefault="008A1163" w:rsidP="008A1163">
            <w:r w:rsidRPr="00DB6123">
              <w:t>в % к предыдущему году</w:t>
            </w:r>
          </w:p>
        </w:tc>
        <w:tc>
          <w:tcPr>
            <w:tcW w:w="1418" w:type="dxa"/>
            <w:shd w:val="clear" w:color="auto" w:fill="auto"/>
            <w:hideMark/>
          </w:tcPr>
          <w:p w14:paraId="43C45D15" w14:textId="0500A2DF" w:rsidR="008A1163" w:rsidRPr="00DB6123" w:rsidRDefault="00A975A4" w:rsidP="006C797D">
            <w:pPr>
              <w:jc w:val="center"/>
            </w:pPr>
            <w:r w:rsidRPr="00DB6123">
              <w:t>х</w:t>
            </w:r>
          </w:p>
        </w:tc>
        <w:tc>
          <w:tcPr>
            <w:tcW w:w="1417" w:type="dxa"/>
            <w:shd w:val="clear" w:color="auto" w:fill="auto"/>
            <w:hideMark/>
          </w:tcPr>
          <w:p w14:paraId="5F33C864" w14:textId="70B934C7" w:rsidR="008A1163" w:rsidRPr="00DB6123" w:rsidRDefault="007A1E6C" w:rsidP="006C797D">
            <w:pPr>
              <w:jc w:val="center"/>
            </w:pPr>
            <w:r w:rsidRPr="00DB6123">
              <w:t>80,6</w:t>
            </w:r>
          </w:p>
        </w:tc>
        <w:tc>
          <w:tcPr>
            <w:tcW w:w="1276" w:type="dxa"/>
            <w:shd w:val="clear" w:color="auto" w:fill="auto"/>
            <w:hideMark/>
          </w:tcPr>
          <w:p w14:paraId="609B9565" w14:textId="66F7F8C9" w:rsidR="008A1163" w:rsidRPr="00DB6123" w:rsidRDefault="007A1E6C" w:rsidP="006C797D">
            <w:pPr>
              <w:jc w:val="center"/>
            </w:pPr>
            <w:r w:rsidRPr="00DB6123">
              <w:t>145,3</w:t>
            </w:r>
          </w:p>
        </w:tc>
        <w:tc>
          <w:tcPr>
            <w:tcW w:w="1134" w:type="dxa"/>
            <w:shd w:val="clear" w:color="auto" w:fill="auto"/>
            <w:hideMark/>
          </w:tcPr>
          <w:p w14:paraId="4BBF2134" w14:textId="1B81DC9B" w:rsidR="008A1163" w:rsidRPr="00DB6123" w:rsidRDefault="007A1E6C" w:rsidP="006C797D">
            <w:pPr>
              <w:jc w:val="center"/>
            </w:pPr>
            <w:r w:rsidRPr="00DB6123">
              <w:t>111,3</w:t>
            </w:r>
          </w:p>
        </w:tc>
        <w:tc>
          <w:tcPr>
            <w:tcW w:w="1134" w:type="dxa"/>
            <w:shd w:val="clear" w:color="auto" w:fill="auto"/>
            <w:hideMark/>
          </w:tcPr>
          <w:p w14:paraId="7E6995BD" w14:textId="0978DD37" w:rsidR="008A1163" w:rsidRPr="00DB6123" w:rsidRDefault="007A1E6C" w:rsidP="006C797D">
            <w:pPr>
              <w:jc w:val="center"/>
            </w:pPr>
            <w:r w:rsidRPr="00DB6123">
              <w:t>112,0</w:t>
            </w:r>
          </w:p>
        </w:tc>
        <w:tc>
          <w:tcPr>
            <w:tcW w:w="1418" w:type="dxa"/>
            <w:shd w:val="clear" w:color="auto" w:fill="auto"/>
            <w:hideMark/>
          </w:tcPr>
          <w:p w14:paraId="33A2694C" w14:textId="7F24B5C5" w:rsidR="008A1163" w:rsidRPr="00DB6123" w:rsidRDefault="007A1E6C" w:rsidP="006C797D">
            <w:pPr>
              <w:jc w:val="center"/>
            </w:pPr>
            <w:r w:rsidRPr="00DB6123">
              <w:t>112,4</w:t>
            </w:r>
          </w:p>
        </w:tc>
        <w:tc>
          <w:tcPr>
            <w:tcW w:w="1134" w:type="dxa"/>
            <w:shd w:val="clear" w:color="auto" w:fill="auto"/>
            <w:hideMark/>
          </w:tcPr>
          <w:p w14:paraId="78AE6957" w14:textId="7D4E5BA3" w:rsidR="008A1163" w:rsidRPr="00DB6123" w:rsidRDefault="00791165" w:rsidP="007A1E6C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  <w:hideMark/>
          </w:tcPr>
          <w:p w14:paraId="560C1B8D" w14:textId="253376A8" w:rsidR="008A1163" w:rsidRPr="00DB6123" w:rsidRDefault="00791165" w:rsidP="006C797D">
            <w:pPr>
              <w:jc w:val="center"/>
            </w:pPr>
            <w:r w:rsidRPr="00DB6123">
              <w:t>х</w:t>
            </w:r>
          </w:p>
        </w:tc>
      </w:tr>
      <w:tr w:rsidR="008A1163" w:rsidRPr="00DB6123" w14:paraId="5E892D50" w14:textId="77777777" w:rsidTr="000D0E97">
        <w:trPr>
          <w:trHeight w:val="315"/>
        </w:trPr>
        <w:tc>
          <w:tcPr>
            <w:tcW w:w="14616" w:type="dxa"/>
            <w:gridSpan w:val="9"/>
            <w:shd w:val="clear" w:color="auto" w:fill="auto"/>
            <w:hideMark/>
          </w:tcPr>
          <w:p w14:paraId="26BA923E" w14:textId="77777777" w:rsidR="008A1163" w:rsidRPr="00DB6123" w:rsidRDefault="008A1163" w:rsidP="008A1163">
            <w:r w:rsidRPr="00DB6123">
              <w:t>из общего объема:</w:t>
            </w:r>
          </w:p>
        </w:tc>
      </w:tr>
      <w:tr w:rsidR="007A1E6C" w:rsidRPr="00DB6123" w14:paraId="3752B7E5" w14:textId="77777777" w:rsidTr="000D0E97">
        <w:trPr>
          <w:trHeight w:val="615"/>
        </w:trPr>
        <w:tc>
          <w:tcPr>
            <w:tcW w:w="4551" w:type="dxa"/>
            <w:shd w:val="clear" w:color="auto" w:fill="auto"/>
            <w:hideMark/>
          </w:tcPr>
          <w:p w14:paraId="4F9C3944" w14:textId="77777777" w:rsidR="007A1E6C" w:rsidRPr="00DB6123" w:rsidRDefault="007A1E6C" w:rsidP="007A1E6C">
            <w:r w:rsidRPr="00DB6123">
              <w:t>по крупным и средним организациям, млн. руб.</w:t>
            </w:r>
          </w:p>
        </w:tc>
        <w:tc>
          <w:tcPr>
            <w:tcW w:w="1418" w:type="dxa"/>
            <w:shd w:val="clear" w:color="auto" w:fill="auto"/>
            <w:hideMark/>
          </w:tcPr>
          <w:p w14:paraId="374DD26D" w14:textId="0576AA14" w:rsidR="007A1E6C" w:rsidRPr="00DB6123" w:rsidRDefault="007A1E6C" w:rsidP="007A1E6C">
            <w:pPr>
              <w:jc w:val="center"/>
            </w:pPr>
            <w:r w:rsidRPr="00DB6123">
              <w:t>2010,7</w:t>
            </w:r>
          </w:p>
        </w:tc>
        <w:tc>
          <w:tcPr>
            <w:tcW w:w="1417" w:type="dxa"/>
            <w:shd w:val="clear" w:color="auto" w:fill="auto"/>
            <w:hideMark/>
          </w:tcPr>
          <w:p w14:paraId="3F8E6894" w14:textId="7FE24F99" w:rsidR="007A1E6C" w:rsidRPr="00DB6123" w:rsidRDefault="007A1E6C" w:rsidP="007A1E6C">
            <w:pPr>
              <w:jc w:val="center"/>
            </w:pPr>
            <w:r w:rsidRPr="00DB6123">
              <w:t>1595,0</w:t>
            </w:r>
          </w:p>
        </w:tc>
        <w:tc>
          <w:tcPr>
            <w:tcW w:w="1276" w:type="dxa"/>
            <w:shd w:val="clear" w:color="auto" w:fill="auto"/>
            <w:hideMark/>
          </w:tcPr>
          <w:p w14:paraId="554ECC75" w14:textId="38EAC20B" w:rsidR="007A1E6C" w:rsidRPr="00DB6123" w:rsidRDefault="007A1E6C" w:rsidP="007A1E6C">
            <w:pPr>
              <w:jc w:val="center"/>
            </w:pPr>
            <w:r w:rsidRPr="00DB6123">
              <w:t>2426,0</w:t>
            </w:r>
          </w:p>
        </w:tc>
        <w:tc>
          <w:tcPr>
            <w:tcW w:w="1134" w:type="dxa"/>
            <w:shd w:val="clear" w:color="auto" w:fill="auto"/>
            <w:hideMark/>
          </w:tcPr>
          <w:p w14:paraId="4B068469" w14:textId="53C39057" w:rsidR="007A1E6C" w:rsidRPr="00DB6123" w:rsidRDefault="007A1E6C" w:rsidP="007A1E6C">
            <w:pPr>
              <w:jc w:val="center"/>
            </w:pPr>
            <w:r w:rsidRPr="00DB6123">
              <w:t>2695,8</w:t>
            </w:r>
          </w:p>
        </w:tc>
        <w:tc>
          <w:tcPr>
            <w:tcW w:w="1134" w:type="dxa"/>
            <w:shd w:val="clear" w:color="auto" w:fill="auto"/>
            <w:hideMark/>
          </w:tcPr>
          <w:p w14:paraId="54129D2A" w14:textId="60475744" w:rsidR="007A1E6C" w:rsidRPr="00DB6123" w:rsidRDefault="007A1E6C" w:rsidP="007A1E6C">
            <w:pPr>
              <w:jc w:val="center"/>
            </w:pPr>
            <w:r w:rsidRPr="00DB6123">
              <w:t>3012,0</w:t>
            </w:r>
          </w:p>
        </w:tc>
        <w:tc>
          <w:tcPr>
            <w:tcW w:w="1418" w:type="dxa"/>
            <w:shd w:val="clear" w:color="auto" w:fill="auto"/>
            <w:hideMark/>
          </w:tcPr>
          <w:p w14:paraId="6924391C" w14:textId="0DC40E6F" w:rsidR="007A1E6C" w:rsidRPr="00DB6123" w:rsidRDefault="007A1E6C" w:rsidP="007A1E6C">
            <w:pPr>
              <w:jc w:val="center"/>
            </w:pPr>
            <w:r w:rsidRPr="00DB6123">
              <w:t>3370,9</w:t>
            </w:r>
          </w:p>
        </w:tc>
        <w:tc>
          <w:tcPr>
            <w:tcW w:w="1134" w:type="dxa"/>
            <w:shd w:val="clear" w:color="auto" w:fill="auto"/>
            <w:hideMark/>
          </w:tcPr>
          <w:p w14:paraId="2DAFD3BF" w14:textId="4F93BF30" w:rsidR="007A1E6C" w:rsidRPr="00DB6123" w:rsidRDefault="007A1E6C" w:rsidP="007A1E6C">
            <w:pPr>
              <w:jc w:val="center"/>
            </w:pPr>
            <w:r w:rsidRPr="00DB6123">
              <w:t>169,0</w:t>
            </w:r>
          </w:p>
        </w:tc>
        <w:tc>
          <w:tcPr>
            <w:tcW w:w="1134" w:type="dxa"/>
            <w:shd w:val="clear" w:color="auto" w:fill="auto"/>
            <w:hideMark/>
          </w:tcPr>
          <w:p w14:paraId="4D5B016E" w14:textId="79649E37" w:rsidR="007A1E6C" w:rsidRPr="00DB6123" w:rsidRDefault="007A1E6C" w:rsidP="007A1E6C">
            <w:pPr>
              <w:jc w:val="center"/>
            </w:pPr>
            <w:r w:rsidRPr="00DB6123">
              <w:t>211,3</w:t>
            </w:r>
          </w:p>
        </w:tc>
      </w:tr>
      <w:tr w:rsidR="007A1E6C" w:rsidRPr="00DB6123" w14:paraId="76B28942" w14:textId="77777777" w:rsidTr="000D0E97">
        <w:trPr>
          <w:trHeight w:val="615"/>
        </w:trPr>
        <w:tc>
          <w:tcPr>
            <w:tcW w:w="4551" w:type="dxa"/>
            <w:shd w:val="clear" w:color="auto" w:fill="auto"/>
            <w:hideMark/>
          </w:tcPr>
          <w:p w14:paraId="7B65AB59" w14:textId="77777777" w:rsidR="007A1E6C" w:rsidRPr="00DB6123" w:rsidRDefault="007A1E6C" w:rsidP="007A1E6C">
            <w:r w:rsidRPr="00DB6123">
              <w:t>в % к предыдущему году в действующих ценах</w:t>
            </w:r>
          </w:p>
        </w:tc>
        <w:tc>
          <w:tcPr>
            <w:tcW w:w="1418" w:type="dxa"/>
            <w:shd w:val="clear" w:color="auto" w:fill="auto"/>
            <w:hideMark/>
          </w:tcPr>
          <w:p w14:paraId="066B6966" w14:textId="74D726A6" w:rsidR="007A1E6C" w:rsidRPr="00DB6123" w:rsidRDefault="00103988" w:rsidP="007A1E6C">
            <w:pPr>
              <w:jc w:val="center"/>
            </w:pPr>
            <w:r w:rsidRPr="00DB6123">
              <w:t>х</w:t>
            </w:r>
          </w:p>
        </w:tc>
        <w:tc>
          <w:tcPr>
            <w:tcW w:w="1417" w:type="dxa"/>
            <w:shd w:val="clear" w:color="auto" w:fill="auto"/>
            <w:hideMark/>
          </w:tcPr>
          <w:p w14:paraId="61B72F77" w14:textId="53B90565" w:rsidR="007A1E6C" w:rsidRPr="00DB6123" w:rsidRDefault="007A1E6C" w:rsidP="007A1E6C">
            <w:pPr>
              <w:jc w:val="center"/>
            </w:pPr>
            <w:r w:rsidRPr="00DB6123">
              <w:t>79,3</w:t>
            </w:r>
          </w:p>
        </w:tc>
        <w:tc>
          <w:tcPr>
            <w:tcW w:w="1276" w:type="dxa"/>
            <w:shd w:val="clear" w:color="auto" w:fill="auto"/>
            <w:hideMark/>
          </w:tcPr>
          <w:p w14:paraId="4BA4D806" w14:textId="2BC94AA8" w:rsidR="007A1E6C" w:rsidRPr="00DB6123" w:rsidRDefault="007A1E6C" w:rsidP="007A1E6C">
            <w:pPr>
              <w:jc w:val="center"/>
            </w:pPr>
            <w:r w:rsidRPr="00DB6123">
              <w:t>152,1</w:t>
            </w:r>
          </w:p>
        </w:tc>
        <w:tc>
          <w:tcPr>
            <w:tcW w:w="1134" w:type="dxa"/>
            <w:shd w:val="clear" w:color="auto" w:fill="auto"/>
            <w:hideMark/>
          </w:tcPr>
          <w:p w14:paraId="0E003852" w14:textId="4E75D15B" w:rsidR="007A1E6C" w:rsidRPr="00DB6123" w:rsidRDefault="007A1E6C" w:rsidP="007A1E6C">
            <w:pPr>
              <w:jc w:val="center"/>
            </w:pPr>
            <w:r w:rsidRPr="00DB6123">
              <w:t>111,1</w:t>
            </w:r>
          </w:p>
        </w:tc>
        <w:tc>
          <w:tcPr>
            <w:tcW w:w="1134" w:type="dxa"/>
            <w:shd w:val="clear" w:color="auto" w:fill="auto"/>
            <w:hideMark/>
          </w:tcPr>
          <w:p w14:paraId="397D68F9" w14:textId="69FB4C15" w:rsidR="007A1E6C" w:rsidRPr="00DB6123" w:rsidRDefault="007A1E6C" w:rsidP="007A1E6C">
            <w:pPr>
              <w:jc w:val="center"/>
            </w:pPr>
            <w:r w:rsidRPr="00DB6123">
              <w:t>111,7</w:t>
            </w:r>
          </w:p>
        </w:tc>
        <w:tc>
          <w:tcPr>
            <w:tcW w:w="1418" w:type="dxa"/>
            <w:shd w:val="clear" w:color="auto" w:fill="auto"/>
            <w:hideMark/>
          </w:tcPr>
          <w:p w14:paraId="1B30E15D" w14:textId="44D0B29F" w:rsidR="007A1E6C" w:rsidRPr="00DB6123" w:rsidRDefault="007A1E6C" w:rsidP="007A1E6C">
            <w:pPr>
              <w:jc w:val="center"/>
            </w:pPr>
            <w:r w:rsidRPr="00DB6123">
              <w:t>111,9</w:t>
            </w:r>
          </w:p>
        </w:tc>
        <w:tc>
          <w:tcPr>
            <w:tcW w:w="1134" w:type="dxa"/>
            <w:shd w:val="clear" w:color="auto" w:fill="auto"/>
            <w:hideMark/>
          </w:tcPr>
          <w:p w14:paraId="3D427C82" w14:textId="5779D270" w:rsidR="007A1E6C" w:rsidRPr="00DB6123" w:rsidRDefault="00791165" w:rsidP="007A1E6C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  <w:hideMark/>
          </w:tcPr>
          <w:p w14:paraId="3AAF6B42" w14:textId="27C62709" w:rsidR="007A1E6C" w:rsidRPr="00DB6123" w:rsidRDefault="00791165" w:rsidP="007A1E6C">
            <w:pPr>
              <w:jc w:val="center"/>
            </w:pPr>
            <w:r w:rsidRPr="00DB6123">
              <w:t>х</w:t>
            </w:r>
          </w:p>
        </w:tc>
      </w:tr>
      <w:tr w:rsidR="000D0E97" w:rsidRPr="00DB6123" w14:paraId="3ADB26C1" w14:textId="77777777" w:rsidTr="00410775">
        <w:trPr>
          <w:trHeight w:val="650"/>
        </w:trPr>
        <w:tc>
          <w:tcPr>
            <w:tcW w:w="4551" w:type="dxa"/>
            <w:shd w:val="clear" w:color="auto" w:fill="auto"/>
            <w:hideMark/>
          </w:tcPr>
          <w:p w14:paraId="3A48915A" w14:textId="77777777" w:rsidR="008A1163" w:rsidRPr="00DB6123" w:rsidRDefault="008A1163" w:rsidP="008A1163">
            <w:r w:rsidRPr="00DB6123">
              <w:t>Убыток по всем видам деятельности по полному кругу организаций, млн. руб.</w:t>
            </w:r>
          </w:p>
        </w:tc>
        <w:tc>
          <w:tcPr>
            <w:tcW w:w="1418" w:type="dxa"/>
            <w:shd w:val="clear" w:color="auto" w:fill="auto"/>
            <w:hideMark/>
          </w:tcPr>
          <w:p w14:paraId="0CFD0496" w14:textId="54BCC87E" w:rsidR="008A1163" w:rsidRPr="00DB6123" w:rsidRDefault="004E50B7" w:rsidP="006C797D">
            <w:pPr>
              <w:jc w:val="center"/>
            </w:pPr>
            <w:r w:rsidRPr="00DB6123">
              <w:t>26,9</w:t>
            </w:r>
          </w:p>
        </w:tc>
        <w:tc>
          <w:tcPr>
            <w:tcW w:w="1417" w:type="dxa"/>
            <w:shd w:val="clear" w:color="auto" w:fill="auto"/>
            <w:hideMark/>
          </w:tcPr>
          <w:p w14:paraId="61A5AEA1" w14:textId="7BB76D7D" w:rsidR="008A1163" w:rsidRPr="00DB6123" w:rsidRDefault="004E50B7" w:rsidP="006C797D">
            <w:pPr>
              <w:jc w:val="center"/>
            </w:pPr>
            <w:r w:rsidRPr="00DB6123">
              <w:t>207,5</w:t>
            </w:r>
          </w:p>
        </w:tc>
        <w:tc>
          <w:tcPr>
            <w:tcW w:w="1276" w:type="dxa"/>
            <w:shd w:val="clear" w:color="auto" w:fill="auto"/>
            <w:hideMark/>
          </w:tcPr>
          <w:p w14:paraId="2C2942E9" w14:textId="21BBB1F4" w:rsidR="008A1163" w:rsidRPr="00DB6123" w:rsidRDefault="004E50B7" w:rsidP="006C797D">
            <w:pPr>
              <w:jc w:val="center"/>
            </w:pPr>
            <w:r w:rsidRPr="00DB6123">
              <w:t>13,0</w:t>
            </w:r>
          </w:p>
        </w:tc>
        <w:tc>
          <w:tcPr>
            <w:tcW w:w="1134" w:type="dxa"/>
            <w:shd w:val="clear" w:color="auto" w:fill="auto"/>
            <w:hideMark/>
          </w:tcPr>
          <w:p w14:paraId="45F8B81D" w14:textId="1CEB608C" w:rsidR="008A1163" w:rsidRPr="00DB6123" w:rsidRDefault="004E50B7" w:rsidP="006C797D">
            <w:pPr>
              <w:jc w:val="center"/>
            </w:pPr>
            <w:r w:rsidRPr="00DB6123">
              <w:t>10,1</w:t>
            </w:r>
          </w:p>
        </w:tc>
        <w:tc>
          <w:tcPr>
            <w:tcW w:w="1134" w:type="dxa"/>
            <w:shd w:val="clear" w:color="auto" w:fill="auto"/>
            <w:hideMark/>
          </w:tcPr>
          <w:p w14:paraId="71BC17B5" w14:textId="79EAE726" w:rsidR="008A1163" w:rsidRPr="00DB6123" w:rsidRDefault="004E50B7" w:rsidP="006C797D">
            <w:pPr>
              <w:jc w:val="center"/>
            </w:pPr>
            <w:r w:rsidRPr="00DB6123">
              <w:t>7,4</w:t>
            </w:r>
          </w:p>
        </w:tc>
        <w:tc>
          <w:tcPr>
            <w:tcW w:w="1418" w:type="dxa"/>
            <w:shd w:val="clear" w:color="auto" w:fill="auto"/>
            <w:hideMark/>
          </w:tcPr>
          <w:p w14:paraId="57E67F87" w14:textId="3CCE00D1" w:rsidR="008A1163" w:rsidRPr="00DB6123" w:rsidRDefault="004E50B7" w:rsidP="006C797D">
            <w:pPr>
              <w:jc w:val="center"/>
            </w:pPr>
            <w:r w:rsidRPr="00DB6123">
              <w:t>4,9</w:t>
            </w:r>
          </w:p>
        </w:tc>
        <w:tc>
          <w:tcPr>
            <w:tcW w:w="1134" w:type="dxa"/>
            <w:shd w:val="clear" w:color="auto" w:fill="auto"/>
            <w:hideMark/>
          </w:tcPr>
          <w:p w14:paraId="40B732CA" w14:textId="04A7A85B" w:rsidR="008A1163" w:rsidRPr="00DB6123" w:rsidRDefault="004E50B7" w:rsidP="006C797D">
            <w:pPr>
              <w:jc w:val="center"/>
            </w:pPr>
            <w:r w:rsidRPr="00DB6123">
              <w:t>4,</w:t>
            </w:r>
            <w:r w:rsidR="00103988" w:rsidRPr="00DB6123">
              <w:t>8</w:t>
            </w:r>
          </w:p>
        </w:tc>
        <w:tc>
          <w:tcPr>
            <w:tcW w:w="1134" w:type="dxa"/>
            <w:shd w:val="clear" w:color="auto" w:fill="auto"/>
            <w:hideMark/>
          </w:tcPr>
          <w:p w14:paraId="4F243391" w14:textId="21BD0F7B" w:rsidR="008A1163" w:rsidRPr="00DB6123" w:rsidRDefault="004E50B7" w:rsidP="006C797D">
            <w:pPr>
              <w:jc w:val="center"/>
            </w:pPr>
            <w:r w:rsidRPr="00DB6123">
              <w:t>2,</w:t>
            </w:r>
            <w:r w:rsidR="00103988" w:rsidRPr="00DB6123">
              <w:t>3</w:t>
            </w:r>
          </w:p>
        </w:tc>
      </w:tr>
      <w:tr w:rsidR="000D0E97" w:rsidRPr="00DB6123" w14:paraId="6E7C49CD" w14:textId="77777777" w:rsidTr="000D0E97">
        <w:trPr>
          <w:trHeight w:val="315"/>
        </w:trPr>
        <w:tc>
          <w:tcPr>
            <w:tcW w:w="4551" w:type="dxa"/>
            <w:shd w:val="clear" w:color="auto" w:fill="auto"/>
            <w:hideMark/>
          </w:tcPr>
          <w:p w14:paraId="046A953B" w14:textId="77777777" w:rsidR="008A1163" w:rsidRPr="00DB6123" w:rsidRDefault="008A1163" w:rsidP="008A1163">
            <w:r w:rsidRPr="00DB6123">
              <w:t>в % к предыдущему году</w:t>
            </w:r>
          </w:p>
        </w:tc>
        <w:tc>
          <w:tcPr>
            <w:tcW w:w="1418" w:type="dxa"/>
            <w:shd w:val="clear" w:color="auto" w:fill="auto"/>
            <w:hideMark/>
          </w:tcPr>
          <w:p w14:paraId="07EBA71E" w14:textId="58B84322" w:rsidR="008A1163" w:rsidRPr="00DB6123" w:rsidRDefault="00103988" w:rsidP="006C797D">
            <w:pPr>
              <w:jc w:val="center"/>
            </w:pPr>
            <w:r w:rsidRPr="00DB6123">
              <w:t>х</w:t>
            </w:r>
          </w:p>
        </w:tc>
        <w:tc>
          <w:tcPr>
            <w:tcW w:w="1417" w:type="dxa"/>
            <w:shd w:val="clear" w:color="auto" w:fill="auto"/>
            <w:hideMark/>
          </w:tcPr>
          <w:p w14:paraId="7676E397" w14:textId="0DAA33C1" w:rsidR="008A1163" w:rsidRPr="00DB6123" w:rsidRDefault="004E50B7" w:rsidP="006C797D">
            <w:pPr>
              <w:jc w:val="center"/>
            </w:pPr>
            <w:r w:rsidRPr="00DB6123">
              <w:t>770,6</w:t>
            </w:r>
          </w:p>
        </w:tc>
        <w:tc>
          <w:tcPr>
            <w:tcW w:w="1276" w:type="dxa"/>
            <w:shd w:val="clear" w:color="auto" w:fill="auto"/>
            <w:hideMark/>
          </w:tcPr>
          <w:p w14:paraId="4A0612D0" w14:textId="56ED7157" w:rsidR="008A1163" w:rsidRPr="00DB6123" w:rsidRDefault="004E50B7" w:rsidP="006C797D">
            <w:pPr>
              <w:jc w:val="center"/>
            </w:pPr>
            <w:r w:rsidRPr="00DB6123">
              <w:t>6,3</w:t>
            </w:r>
          </w:p>
        </w:tc>
        <w:tc>
          <w:tcPr>
            <w:tcW w:w="1134" w:type="dxa"/>
            <w:shd w:val="clear" w:color="auto" w:fill="auto"/>
            <w:hideMark/>
          </w:tcPr>
          <w:p w14:paraId="660C923F" w14:textId="1548E8AF" w:rsidR="008A1163" w:rsidRPr="00DB6123" w:rsidRDefault="004E50B7" w:rsidP="006C797D">
            <w:pPr>
              <w:jc w:val="center"/>
            </w:pPr>
            <w:r w:rsidRPr="00DB6123">
              <w:t>77,4</w:t>
            </w:r>
          </w:p>
        </w:tc>
        <w:tc>
          <w:tcPr>
            <w:tcW w:w="1134" w:type="dxa"/>
            <w:shd w:val="clear" w:color="auto" w:fill="auto"/>
            <w:hideMark/>
          </w:tcPr>
          <w:p w14:paraId="0B536F2E" w14:textId="0B35AD56" w:rsidR="008A1163" w:rsidRPr="00DB6123" w:rsidRDefault="004E50B7" w:rsidP="006C797D">
            <w:pPr>
              <w:jc w:val="center"/>
            </w:pPr>
            <w:r w:rsidRPr="00DB6123">
              <w:t>73,6</w:t>
            </w:r>
          </w:p>
        </w:tc>
        <w:tc>
          <w:tcPr>
            <w:tcW w:w="1418" w:type="dxa"/>
            <w:shd w:val="clear" w:color="auto" w:fill="auto"/>
            <w:hideMark/>
          </w:tcPr>
          <w:p w14:paraId="1ADCE798" w14:textId="1E751740" w:rsidR="008A1163" w:rsidRPr="00DB6123" w:rsidRDefault="004E50B7" w:rsidP="006C797D">
            <w:pPr>
              <w:jc w:val="center"/>
            </w:pPr>
            <w:r w:rsidRPr="00DB6123">
              <w:t>65,5</w:t>
            </w:r>
          </w:p>
        </w:tc>
        <w:tc>
          <w:tcPr>
            <w:tcW w:w="1134" w:type="dxa"/>
            <w:shd w:val="clear" w:color="auto" w:fill="auto"/>
            <w:hideMark/>
          </w:tcPr>
          <w:p w14:paraId="27AD6852" w14:textId="26D544BF" w:rsidR="008A1163" w:rsidRPr="00DB6123" w:rsidRDefault="00791165" w:rsidP="006C797D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  <w:hideMark/>
          </w:tcPr>
          <w:p w14:paraId="4287CACF" w14:textId="49F187B6" w:rsidR="008A1163" w:rsidRPr="00DB6123" w:rsidRDefault="00791165" w:rsidP="006C797D">
            <w:pPr>
              <w:jc w:val="center"/>
            </w:pPr>
            <w:r w:rsidRPr="00DB6123">
              <w:t>х</w:t>
            </w:r>
          </w:p>
        </w:tc>
      </w:tr>
      <w:tr w:rsidR="008A1163" w:rsidRPr="00DB6123" w14:paraId="700C6501" w14:textId="77777777" w:rsidTr="000D0E97">
        <w:trPr>
          <w:trHeight w:val="315"/>
        </w:trPr>
        <w:tc>
          <w:tcPr>
            <w:tcW w:w="14616" w:type="dxa"/>
            <w:gridSpan w:val="9"/>
            <w:shd w:val="clear" w:color="auto" w:fill="auto"/>
            <w:hideMark/>
          </w:tcPr>
          <w:p w14:paraId="31283F2D" w14:textId="77777777" w:rsidR="008A1163" w:rsidRPr="00DB6123" w:rsidRDefault="008A1163" w:rsidP="008A1163">
            <w:r w:rsidRPr="00DB6123">
              <w:lastRenderedPageBreak/>
              <w:t>из общего объема:</w:t>
            </w:r>
          </w:p>
        </w:tc>
      </w:tr>
      <w:tr w:rsidR="000D0E97" w:rsidRPr="00DB6123" w14:paraId="7FDD533E" w14:textId="77777777" w:rsidTr="000D0E97">
        <w:trPr>
          <w:trHeight w:val="615"/>
        </w:trPr>
        <w:tc>
          <w:tcPr>
            <w:tcW w:w="4551" w:type="dxa"/>
            <w:shd w:val="clear" w:color="auto" w:fill="auto"/>
            <w:hideMark/>
          </w:tcPr>
          <w:p w14:paraId="268BD864" w14:textId="77777777" w:rsidR="008A1163" w:rsidRPr="00DB6123" w:rsidRDefault="008A1163" w:rsidP="008A1163">
            <w:r w:rsidRPr="00DB6123">
              <w:t>по крупным и средним организациям, млн. руб.</w:t>
            </w:r>
          </w:p>
        </w:tc>
        <w:tc>
          <w:tcPr>
            <w:tcW w:w="1418" w:type="dxa"/>
            <w:shd w:val="clear" w:color="auto" w:fill="auto"/>
            <w:hideMark/>
          </w:tcPr>
          <w:p w14:paraId="5DF94613" w14:textId="52B5D764" w:rsidR="008A1163" w:rsidRPr="00DB6123" w:rsidRDefault="004E50B7" w:rsidP="006C797D">
            <w:pPr>
              <w:jc w:val="center"/>
            </w:pPr>
            <w:r w:rsidRPr="00DB6123">
              <w:t>13,5</w:t>
            </w:r>
          </w:p>
        </w:tc>
        <w:tc>
          <w:tcPr>
            <w:tcW w:w="1417" w:type="dxa"/>
            <w:shd w:val="clear" w:color="auto" w:fill="auto"/>
            <w:hideMark/>
          </w:tcPr>
          <w:p w14:paraId="3F022743" w14:textId="5BD8508B" w:rsidR="008A1163" w:rsidRPr="00DB6123" w:rsidRDefault="004E50B7" w:rsidP="006C797D">
            <w:pPr>
              <w:jc w:val="center"/>
            </w:pPr>
            <w:r w:rsidRPr="00DB6123">
              <w:t>189,3</w:t>
            </w:r>
          </w:p>
        </w:tc>
        <w:tc>
          <w:tcPr>
            <w:tcW w:w="1276" w:type="dxa"/>
            <w:shd w:val="clear" w:color="auto" w:fill="auto"/>
            <w:hideMark/>
          </w:tcPr>
          <w:p w14:paraId="50A8FF71" w14:textId="6B2922AC" w:rsidR="008A1163" w:rsidRPr="00DB6123" w:rsidRDefault="004E50B7" w:rsidP="006C797D">
            <w:pPr>
              <w:jc w:val="center"/>
            </w:pPr>
            <w:r w:rsidRPr="00DB6123">
              <w:t>8,7</w:t>
            </w:r>
          </w:p>
        </w:tc>
        <w:tc>
          <w:tcPr>
            <w:tcW w:w="1134" w:type="dxa"/>
            <w:shd w:val="clear" w:color="auto" w:fill="auto"/>
            <w:hideMark/>
          </w:tcPr>
          <w:p w14:paraId="7E5C848A" w14:textId="3B1D3A10" w:rsidR="008A1163" w:rsidRPr="00DB6123" w:rsidRDefault="004E50B7" w:rsidP="006C797D">
            <w:pPr>
              <w:jc w:val="center"/>
            </w:pPr>
            <w:r w:rsidRPr="00DB6123">
              <w:t>7,5</w:t>
            </w:r>
          </w:p>
        </w:tc>
        <w:tc>
          <w:tcPr>
            <w:tcW w:w="1134" w:type="dxa"/>
            <w:shd w:val="clear" w:color="auto" w:fill="auto"/>
            <w:hideMark/>
          </w:tcPr>
          <w:p w14:paraId="3E5590F4" w14:textId="05DAC68F" w:rsidR="008A1163" w:rsidRPr="00DB6123" w:rsidRDefault="004E50B7" w:rsidP="006C797D">
            <w:pPr>
              <w:jc w:val="center"/>
            </w:pPr>
            <w:r w:rsidRPr="00DB6123">
              <w:t>6,0</w:t>
            </w:r>
          </w:p>
        </w:tc>
        <w:tc>
          <w:tcPr>
            <w:tcW w:w="1418" w:type="dxa"/>
            <w:shd w:val="clear" w:color="auto" w:fill="auto"/>
            <w:hideMark/>
          </w:tcPr>
          <w:p w14:paraId="73A6ACFD" w14:textId="32EC504E" w:rsidR="008A1163" w:rsidRPr="00DB6123" w:rsidRDefault="004E50B7" w:rsidP="006C797D">
            <w:pPr>
              <w:jc w:val="center"/>
            </w:pPr>
            <w:r w:rsidRPr="00DB6123">
              <w:t>4,3</w:t>
            </w:r>
          </w:p>
        </w:tc>
        <w:tc>
          <w:tcPr>
            <w:tcW w:w="1134" w:type="dxa"/>
            <w:shd w:val="clear" w:color="auto" w:fill="auto"/>
            <w:hideMark/>
          </w:tcPr>
          <w:p w14:paraId="5C4769A2" w14:textId="58E6732E" w:rsidR="008A1163" w:rsidRPr="00DB6123" w:rsidRDefault="00103988" w:rsidP="006C797D">
            <w:pPr>
              <w:jc w:val="center"/>
            </w:pPr>
            <w:r w:rsidRPr="00DB6123">
              <w:t>3,9</w:t>
            </w:r>
          </w:p>
        </w:tc>
        <w:tc>
          <w:tcPr>
            <w:tcW w:w="1134" w:type="dxa"/>
            <w:shd w:val="clear" w:color="auto" w:fill="auto"/>
            <w:hideMark/>
          </w:tcPr>
          <w:p w14:paraId="3AAC5247" w14:textId="35DDC45B" w:rsidR="008A1163" w:rsidRPr="00DB6123" w:rsidRDefault="004E50B7" w:rsidP="006C797D">
            <w:pPr>
              <w:jc w:val="center"/>
            </w:pPr>
            <w:r w:rsidRPr="00DB6123">
              <w:t>2,3</w:t>
            </w:r>
          </w:p>
        </w:tc>
      </w:tr>
      <w:tr w:rsidR="000D0E97" w:rsidRPr="00DB6123" w14:paraId="1149EAC6" w14:textId="77777777" w:rsidTr="000D0E97">
        <w:trPr>
          <w:trHeight w:val="615"/>
        </w:trPr>
        <w:tc>
          <w:tcPr>
            <w:tcW w:w="4551" w:type="dxa"/>
            <w:shd w:val="clear" w:color="auto" w:fill="auto"/>
            <w:hideMark/>
          </w:tcPr>
          <w:p w14:paraId="68CF6F7A" w14:textId="77777777" w:rsidR="008A1163" w:rsidRPr="00DB6123" w:rsidRDefault="008A1163" w:rsidP="008A1163">
            <w:r w:rsidRPr="00DB6123">
              <w:t>в % к предыдущему году в действующих ценах</w:t>
            </w:r>
          </w:p>
        </w:tc>
        <w:tc>
          <w:tcPr>
            <w:tcW w:w="1418" w:type="dxa"/>
            <w:shd w:val="clear" w:color="auto" w:fill="auto"/>
            <w:hideMark/>
          </w:tcPr>
          <w:p w14:paraId="78F48232" w14:textId="1BC3CA9F" w:rsidR="00E378D2" w:rsidRPr="00DB6123" w:rsidRDefault="00103988" w:rsidP="00E378D2">
            <w:pPr>
              <w:jc w:val="center"/>
            </w:pPr>
            <w:r w:rsidRPr="00DB6123">
              <w:t>х</w:t>
            </w:r>
          </w:p>
        </w:tc>
        <w:tc>
          <w:tcPr>
            <w:tcW w:w="1417" w:type="dxa"/>
            <w:shd w:val="clear" w:color="auto" w:fill="auto"/>
            <w:hideMark/>
          </w:tcPr>
          <w:p w14:paraId="5733A110" w14:textId="02E55700" w:rsidR="008A1163" w:rsidRPr="00DB6123" w:rsidRDefault="00E378D2" w:rsidP="006C797D">
            <w:pPr>
              <w:jc w:val="center"/>
            </w:pPr>
            <w:r w:rsidRPr="00DB6123">
              <w:t>1405,6</w:t>
            </w:r>
          </w:p>
        </w:tc>
        <w:tc>
          <w:tcPr>
            <w:tcW w:w="1276" w:type="dxa"/>
            <w:shd w:val="clear" w:color="auto" w:fill="auto"/>
            <w:hideMark/>
          </w:tcPr>
          <w:p w14:paraId="72B6C80A" w14:textId="6604332C" w:rsidR="008A1163" w:rsidRPr="00DB6123" w:rsidRDefault="00E378D2" w:rsidP="006C797D">
            <w:pPr>
              <w:jc w:val="center"/>
            </w:pPr>
            <w:r w:rsidRPr="00DB6123">
              <w:t>4,6</w:t>
            </w:r>
          </w:p>
        </w:tc>
        <w:tc>
          <w:tcPr>
            <w:tcW w:w="1134" w:type="dxa"/>
            <w:shd w:val="clear" w:color="auto" w:fill="auto"/>
            <w:hideMark/>
          </w:tcPr>
          <w:p w14:paraId="692510AE" w14:textId="3CBD03B2" w:rsidR="008A1163" w:rsidRPr="00DB6123" w:rsidRDefault="00E378D2" w:rsidP="006C797D">
            <w:pPr>
              <w:jc w:val="center"/>
            </w:pPr>
            <w:r w:rsidRPr="00DB6123">
              <w:t>85,4</w:t>
            </w:r>
          </w:p>
        </w:tc>
        <w:tc>
          <w:tcPr>
            <w:tcW w:w="1134" w:type="dxa"/>
            <w:shd w:val="clear" w:color="auto" w:fill="auto"/>
            <w:hideMark/>
          </w:tcPr>
          <w:p w14:paraId="4DFDD686" w14:textId="090A297E" w:rsidR="008A1163" w:rsidRPr="00DB6123" w:rsidRDefault="00E378D2" w:rsidP="006C797D">
            <w:pPr>
              <w:jc w:val="center"/>
            </w:pPr>
            <w:r w:rsidRPr="00DB6123">
              <w:t>79,8</w:t>
            </w:r>
          </w:p>
        </w:tc>
        <w:tc>
          <w:tcPr>
            <w:tcW w:w="1418" w:type="dxa"/>
            <w:shd w:val="clear" w:color="auto" w:fill="auto"/>
            <w:hideMark/>
          </w:tcPr>
          <w:p w14:paraId="1E1BC16D" w14:textId="74610690" w:rsidR="008A1163" w:rsidRPr="00DB6123" w:rsidRDefault="00E378D2" w:rsidP="006C797D">
            <w:pPr>
              <w:jc w:val="center"/>
            </w:pPr>
            <w:r w:rsidRPr="00DB6123">
              <w:t>72,9</w:t>
            </w:r>
          </w:p>
        </w:tc>
        <w:tc>
          <w:tcPr>
            <w:tcW w:w="1134" w:type="dxa"/>
            <w:shd w:val="clear" w:color="auto" w:fill="auto"/>
            <w:hideMark/>
          </w:tcPr>
          <w:p w14:paraId="29D837E8" w14:textId="77777777" w:rsidR="008A1163" w:rsidRPr="00DB6123" w:rsidRDefault="008A1163" w:rsidP="006C797D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  <w:hideMark/>
          </w:tcPr>
          <w:p w14:paraId="66E599CB" w14:textId="77777777" w:rsidR="008A1163" w:rsidRPr="00DB6123" w:rsidRDefault="008A1163" w:rsidP="006C797D">
            <w:pPr>
              <w:jc w:val="center"/>
            </w:pPr>
            <w:r w:rsidRPr="00DB6123">
              <w:t>х</w:t>
            </w:r>
          </w:p>
        </w:tc>
      </w:tr>
      <w:tr w:rsidR="000D0E97" w:rsidRPr="00DB6123" w14:paraId="24CD6DB0" w14:textId="77777777" w:rsidTr="00410775">
        <w:trPr>
          <w:trHeight w:val="784"/>
        </w:trPr>
        <w:tc>
          <w:tcPr>
            <w:tcW w:w="4551" w:type="dxa"/>
            <w:shd w:val="clear" w:color="auto" w:fill="auto"/>
            <w:hideMark/>
          </w:tcPr>
          <w:p w14:paraId="5BC0623A" w14:textId="77777777" w:rsidR="008A1163" w:rsidRPr="00DB6123" w:rsidRDefault="008A1163" w:rsidP="008A1163">
            <w:r w:rsidRPr="00DB6123">
              <w:t xml:space="preserve">Фонд заработной платы по полному кругу организаций без централизованного </w:t>
            </w:r>
            <w:proofErr w:type="spellStart"/>
            <w:r w:rsidRPr="00DB6123">
              <w:t>досчета</w:t>
            </w:r>
            <w:proofErr w:type="spellEnd"/>
            <w:r w:rsidRPr="00DB6123">
              <w:t>, млн. руб.</w:t>
            </w:r>
          </w:p>
        </w:tc>
        <w:tc>
          <w:tcPr>
            <w:tcW w:w="1418" w:type="dxa"/>
            <w:shd w:val="clear" w:color="auto" w:fill="auto"/>
            <w:hideMark/>
          </w:tcPr>
          <w:p w14:paraId="7E854307" w14:textId="435CFC24" w:rsidR="008A1163" w:rsidRPr="00DB6123" w:rsidRDefault="00E378D2" w:rsidP="006C797D">
            <w:pPr>
              <w:jc w:val="center"/>
            </w:pPr>
            <w:r w:rsidRPr="00DB6123">
              <w:t>2905,1</w:t>
            </w:r>
          </w:p>
        </w:tc>
        <w:tc>
          <w:tcPr>
            <w:tcW w:w="1417" w:type="dxa"/>
            <w:shd w:val="clear" w:color="auto" w:fill="auto"/>
            <w:hideMark/>
          </w:tcPr>
          <w:p w14:paraId="59695C53" w14:textId="2B01A6B5" w:rsidR="008A1163" w:rsidRPr="00DB6123" w:rsidRDefault="00E378D2" w:rsidP="006C797D">
            <w:pPr>
              <w:jc w:val="center"/>
            </w:pPr>
            <w:r w:rsidRPr="00DB6123">
              <w:t>3278,7</w:t>
            </w:r>
          </w:p>
        </w:tc>
        <w:tc>
          <w:tcPr>
            <w:tcW w:w="1276" w:type="dxa"/>
            <w:shd w:val="clear" w:color="auto" w:fill="auto"/>
            <w:hideMark/>
          </w:tcPr>
          <w:p w14:paraId="3A07D4DD" w14:textId="51A20A76" w:rsidR="008A1163" w:rsidRPr="00DB6123" w:rsidRDefault="00E378D2" w:rsidP="006C797D">
            <w:pPr>
              <w:jc w:val="center"/>
            </w:pPr>
            <w:r w:rsidRPr="00DB6123">
              <w:t>3889,9</w:t>
            </w:r>
          </w:p>
        </w:tc>
        <w:tc>
          <w:tcPr>
            <w:tcW w:w="1134" w:type="dxa"/>
            <w:shd w:val="clear" w:color="auto" w:fill="auto"/>
            <w:hideMark/>
          </w:tcPr>
          <w:p w14:paraId="597DEDA9" w14:textId="25B21B8E" w:rsidR="008A1163" w:rsidRPr="00DB6123" w:rsidRDefault="00E378D2" w:rsidP="006C797D">
            <w:pPr>
              <w:jc w:val="center"/>
            </w:pPr>
            <w:r w:rsidRPr="00DB6123">
              <w:t>4353,9</w:t>
            </w:r>
          </w:p>
        </w:tc>
        <w:tc>
          <w:tcPr>
            <w:tcW w:w="1134" w:type="dxa"/>
            <w:shd w:val="clear" w:color="auto" w:fill="auto"/>
            <w:hideMark/>
          </w:tcPr>
          <w:p w14:paraId="4F136242" w14:textId="445C49F1" w:rsidR="008A1163" w:rsidRPr="00DB6123" w:rsidRDefault="00E378D2" w:rsidP="006C797D">
            <w:pPr>
              <w:jc w:val="center"/>
            </w:pPr>
            <w:r w:rsidRPr="00DB6123">
              <w:t>4805,9</w:t>
            </w:r>
          </w:p>
        </w:tc>
        <w:tc>
          <w:tcPr>
            <w:tcW w:w="1418" w:type="dxa"/>
            <w:shd w:val="clear" w:color="auto" w:fill="auto"/>
            <w:hideMark/>
          </w:tcPr>
          <w:p w14:paraId="35AD4D1A" w14:textId="6F1E41EF" w:rsidR="008A1163" w:rsidRPr="00DB6123" w:rsidRDefault="00E378D2" w:rsidP="006C797D">
            <w:pPr>
              <w:jc w:val="center"/>
            </w:pPr>
            <w:r w:rsidRPr="00DB6123">
              <w:t>5358,9</w:t>
            </w:r>
          </w:p>
        </w:tc>
        <w:tc>
          <w:tcPr>
            <w:tcW w:w="1134" w:type="dxa"/>
            <w:shd w:val="clear" w:color="auto" w:fill="auto"/>
            <w:hideMark/>
          </w:tcPr>
          <w:p w14:paraId="5473B117" w14:textId="236797B6" w:rsidR="008A1163" w:rsidRPr="00DB6123" w:rsidRDefault="00E378D2" w:rsidP="006C797D">
            <w:pPr>
              <w:jc w:val="center"/>
            </w:pPr>
            <w:r w:rsidRPr="00DB6123">
              <w:t>132,8</w:t>
            </w:r>
          </w:p>
        </w:tc>
        <w:tc>
          <w:tcPr>
            <w:tcW w:w="1134" w:type="dxa"/>
            <w:shd w:val="clear" w:color="auto" w:fill="auto"/>
            <w:hideMark/>
          </w:tcPr>
          <w:p w14:paraId="755DA69B" w14:textId="2D56EA5F" w:rsidR="008A1163" w:rsidRPr="00DB6123" w:rsidRDefault="00E378D2" w:rsidP="006C797D">
            <w:pPr>
              <w:jc w:val="center"/>
            </w:pPr>
            <w:r w:rsidRPr="00DB6123">
              <w:t>163,4</w:t>
            </w:r>
          </w:p>
        </w:tc>
      </w:tr>
      <w:tr w:rsidR="000D0E97" w:rsidRPr="00DB6123" w14:paraId="1259F5D9" w14:textId="77777777" w:rsidTr="000D0E97">
        <w:trPr>
          <w:trHeight w:val="315"/>
        </w:trPr>
        <w:tc>
          <w:tcPr>
            <w:tcW w:w="4551" w:type="dxa"/>
            <w:shd w:val="clear" w:color="auto" w:fill="auto"/>
            <w:hideMark/>
          </w:tcPr>
          <w:p w14:paraId="77F5C9A2" w14:textId="77777777" w:rsidR="008A1163" w:rsidRPr="00DB6123" w:rsidRDefault="008A1163" w:rsidP="008A1163">
            <w:r w:rsidRPr="00DB6123">
              <w:t>в % к предыдущему году</w:t>
            </w:r>
          </w:p>
        </w:tc>
        <w:tc>
          <w:tcPr>
            <w:tcW w:w="1418" w:type="dxa"/>
            <w:shd w:val="clear" w:color="auto" w:fill="auto"/>
            <w:hideMark/>
          </w:tcPr>
          <w:p w14:paraId="2B453DBF" w14:textId="758DB4CF" w:rsidR="008A1163" w:rsidRPr="00DB6123" w:rsidRDefault="00103988" w:rsidP="006C797D">
            <w:pPr>
              <w:jc w:val="center"/>
            </w:pPr>
            <w:r w:rsidRPr="00DB6123">
              <w:t>х</w:t>
            </w:r>
          </w:p>
        </w:tc>
        <w:tc>
          <w:tcPr>
            <w:tcW w:w="1417" w:type="dxa"/>
            <w:shd w:val="clear" w:color="auto" w:fill="auto"/>
            <w:hideMark/>
          </w:tcPr>
          <w:p w14:paraId="1A5E7F76" w14:textId="136B50A9" w:rsidR="008A1163" w:rsidRPr="00DB6123" w:rsidRDefault="00E378D2" w:rsidP="006C797D">
            <w:pPr>
              <w:jc w:val="center"/>
            </w:pPr>
            <w:r w:rsidRPr="00DB6123">
              <w:t>112,9</w:t>
            </w:r>
          </w:p>
        </w:tc>
        <w:tc>
          <w:tcPr>
            <w:tcW w:w="1276" w:type="dxa"/>
            <w:shd w:val="clear" w:color="auto" w:fill="auto"/>
            <w:hideMark/>
          </w:tcPr>
          <w:p w14:paraId="364C98C0" w14:textId="1AEAEE78" w:rsidR="008A1163" w:rsidRPr="00DB6123" w:rsidRDefault="00E378D2" w:rsidP="006C797D">
            <w:pPr>
              <w:jc w:val="center"/>
            </w:pPr>
            <w:r w:rsidRPr="00DB6123">
              <w:t>118,6</w:t>
            </w:r>
          </w:p>
        </w:tc>
        <w:tc>
          <w:tcPr>
            <w:tcW w:w="1134" w:type="dxa"/>
            <w:shd w:val="clear" w:color="auto" w:fill="auto"/>
            <w:hideMark/>
          </w:tcPr>
          <w:p w14:paraId="338CD125" w14:textId="4981E194" w:rsidR="008A1163" w:rsidRPr="00DB6123" w:rsidRDefault="00E378D2" w:rsidP="006C797D">
            <w:pPr>
              <w:jc w:val="center"/>
            </w:pPr>
            <w:r w:rsidRPr="00DB6123">
              <w:t>111,9</w:t>
            </w:r>
          </w:p>
        </w:tc>
        <w:tc>
          <w:tcPr>
            <w:tcW w:w="1134" w:type="dxa"/>
            <w:shd w:val="clear" w:color="auto" w:fill="auto"/>
            <w:hideMark/>
          </w:tcPr>
          <w:p w14:paraId="3C4058A6" w14:textId="7DC1E65D" w:rsidR="008A1163" w:rsidRPr="00DB6123" w:rsidRDefault="00E378D2" w:rsidP="006C797D">
            <w:pPr>
              <w:jc w:val="center"/>
            </w:pPr>
            <w:r w:rsidRPr="00DB6123">
              <w:t>110,4</w:t>
            </w:r>
          </w:p>
        </w:tc>
        <w:tc>
          <w:tcPr>
            <w:tcW w:w="1418" w:type="dxa"/>
            <w:shd w:val="clear" w:color="auto" w:fill="auto"/>
            <w:hideMark/>
          </w:tcPr>
          <w:p w14:paraId="0B95BAD7" w14:textId="6CA96F70" w:rsidR="008A1163" w:rsidRPr="00DB6123" w:rsidRDefault="00E378D2" w:rsidP="006C797D">
            <w:pPr>
              <w:jc w:val="center"/>
            </w:pPr>
            <w:r w:rsidRPr="00DB6123">
              <w:t>111,5</w:t>
            </w:r>
          </w:p>
        </w:tc>
        <w:tc>
          <w:tcPr>
            <w:tcW w:w="1134" w:type="dxa"/>
            <w:shd w:val="clear" w:color="auto" w:fill="auto"/>
            <w:hideMark/>
          </w:tcPr>
          <w:p w14:paraId="0A2D781D" w14:textId="77777777" w:rsidR="008A1163" w:rsidRPr="00DB6123" w:rsidRDefault="008A1163" w:rsidP="006C797D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  <w:hideMark/>
          </w:tcPr>
          <w:p w14:paraId="0D65B83F" w14:textId="77777777" w:rsidR="008A1163" w:rsidRPr="00DB6123" w:rsidRDefault="008A1163" w:rsidP="006C797D">
            <w:pPr>
              <w:jc w:val="center"/>
            </w:pPr>
            <w:r w:rsidRPr="00DB6123">
              <w:t>х</w:t>
            </w:r>
          </w:p>
        </w:tc>
      </w:tr>
      <w:tr w:rsidR="008A1163" w:rsidRPr="00DB6123" w14:paraId="4E415E68" w14:textId="77777777" w:rsidTr="000D0E97">
        <w:trPr>
          <w:trHeight w:val="315"/>
        </w:trPr>
        <w:tc>
          <w:tcPr>
            <w:tcW w:w="14616" w:type="dxa"/>
            <w:gridSpan w:val="9"/>
            <w:shd w:val="clear" w:color="auto" w:fill="auto"/>
            <w:hideMark/>
          </w:tcPr>
          <w:p w14:paraId="203938B6" w14:textId="77777777" w:rsidR="008A1163" w:rsidRPr="00DB6123" w:rsidRDefault="008A1163" w:rsidP="008A1163">
            <w:r w:rsidRPr="00DB6123">
              <w:t>из общего объема:</w:t>
            </w:r>
          </w:p>
        </w:tc>
      </w:tr>
      <w:tr w:rsidR="000D0E97" w:rsidRPr="00DB6123" w14:paraId="6116D4C8" w14:textId="77777777" w:rsidTr="000D0E97">
        <w:trPr>
          <w:trHeight w:val="615"/>
        </w:trPr>
        <w:tc>
          <w:tcPr>
            <w:tcW w:w="4551" w:type="dxa"/>
            <w:shd w:val="clear" w:color="auto" w:fill="auto"/>
            <w:hideMark/>
          </w:tcPr>
          <w:p w14:paraId="3CCF8FC7" w14:textId="77777777" w:rsidR="008A1163" w:rsidRPr="00DB6123" w:rsidRDefault="008A1163" w:rsidP="008A1163">
            <w:r w:rsidRPr="00DB6123">
              <w:t>по крупным и средним организациям, млн. руб.</w:t>
            </w:r>
          </w:p>
        </w:tc>
        <w:tc>
          <w:tcPr>
            <w:tcW w:w="1418" w:type="dxa"/>
            <w:shd w:val="clear" w:color="auto" w:fill="auto"/>
            <w:hideMark/>
          </w:tcPr>
          <w:p w14:paraId="01CB9086" w14:textId="7A900356" w:rsidR="008A1163" w:rsidRPr="00DB6123" w:rsidRDefault="00E378D2" w:rsidP="006C797D">
            <w:pPr>
              <w:jc w:val="center"/>
            </w:pPr>
            <w:r w:rsidRPr="00DB6123">
              <w:t>2555,0</w:t>
            </w:r>
          </w:p>
        </w:tc>
        <w:tc>
          <w:tcPr>
            <w:tcW w:w="1417" w:type="dxa"/>
            <w:shd w:val="clear" w:color="auto" w:fill="auto"/>
            <w:hideMark/>
          </w:tcPr>
          <w:p w14:paraId="7974263D" w14:textId="0D592826" w:rsidR="008A1163" w:rsidRPr="00DB6123" w:rsidRDefault="00E378D2" w:rsidP="006C797D">
            <w:pPr>
              <w:jc w:val="center"/>
            </w:pPr>
            <w:r w:rsidRPr="00DB6123">
              <w:t>2853,0</w:t>
            </w:r>
          </w:p>
        </w:tc>
        <w:tc>
          <w:tcPr>
            <w:tcW w:w="1276" w:type="dxa"/>
            <w:shd w:val="clear" w:color="auto" w:fill="auto"/>
            <w:hideMark/>
          </w:tcPr>
          <w:p w14:paraId="77EBEFE4" w14:textId="58B38C87" w:rsidR="008A1163" w:rsidRPr="00DB6123" w:rsidRDefault="00E378D2" w:rsidP="006C797D">
            <w:pPr>
              <w:jc w:val="center"/>
            </w:pPr>
            <w:r w:rsidRPr="00DB6123">
              <w:t>3389,8</w:t>
            </w:r>
          </w:p>
        </w:tc>
        <w:tc>
          <w:tcPr>
            <w:tcW w:w="1134" w:type="dxa"/>
            <w:shd w:val="clear" w:color="auto" w:fill="auto"/>
            <w:hideMark/>
          </w:tcPr>
          <w:p w14:paraId="315EE6CE" w14:textId="4C84CD9C" w:rsidR="008A1163" w:rsidRPr="00DB6123" w:rsidRDefault="00E378D2" w:rsidP="006C797D">
            <w:pPr>
              <w:jc w:val="center"/>
            </w:pPr>
            <w:r w:rsidRPr="00DB6123">
              <w:t>3794,0</w:t>
            </w:r>
          </w:p>
        </w:tc>
        <w:tc>
          <w:tcPr>
            <w:tcW w:w="1134" w:type="dxa"/>
            <w:shd w:val="clear" w:color="auto" w:fill="auto"/>
            <w:hideMark/>
          </w:tcPr>
          <w:p w14:paraId="20C932BF" w14:textId="545A70EE" w:rsidR="008A1163" w:rsidRPr="00DB6123" w:rsidRDefault="00E378D2" w:rsidP="006C797D">
            <w:pPr>
              <w:jc w:val="center"/>
            </w:pPr>
            <w:r w:rsidRPr="00DB6123">
              <w:t>4185,8</w:t>
            </w:r>
          </w:p>
        </w:tc>
        <w:tc>
          <w:tcPr>
            <w:tcW w:w="1418" w:type="dxa"/>
            <w:shd w:val="clear" w:color="auto" w:fill="auto"/>
            <w:hideMark/>
          </w:tcPr>
          <w:p w14:paraId="61AC8EEB" w14:textId="2299E848" w:rsidR="008A1163" w:rsidRPr="00DB6123" w:rsidRDefault="00E378D2" w:rsidP="006C797D">
            <w:pPr>
              <w:jc w:val="center"/>
            </w:pPr>
            <w:r w:rsidRPr="00DB6123">
              <w:t>4668,9</w:t>
            </w:r>
          </w:p>
        </w:tc>
        <w:tc>
          <w:tcPr>
            <w:tcW w:w="1134" w:type="dxa"/>
            <w:shd w:val="clear" w:color="auto" w:fill="auto"/>
            <w:hideMark/>
          </w:tcPr>
          <w:p w14:paraId="33F3BCCA" w14:textId="7AFBD457" w:rsidR="008A1163" w:rsidRPr="00DB6123" w:rsidRDefault="00E378D2" w:rsidP="006C797D">
            <w:pPr>
              <w:jc w:val="center"/>
            </w:pPr>
            <w:r w:rsidRPr="00DB6123">
              <w:t>133,0</w:t>
            </w:r>
          </w:p>
        </w:tc>
        <w:tc>
          <w:tcPr>
            <w:tcW w:w="1134" w:type="dxa"/>
            <w:shd w:val="clear" w:color="auto" w:fill="auto"/>
            <w:hideMark/>
          </w:tcPr>
          <w:p w14:paraId="289E6F0C" w14:textId="4CFE3C51" w:rsidR="008A1163" w:rsidRPr="00DB6123" w:rsidRDefault="00E378D2" w:rsidP="006C797D">
            <w:pPr>
              <w:jc w:val="center"/>
            </w:pPr>
            <w:r w:rsidRPr="00DB6123">
              <w:t>163,6</w:t>
            </w:r>
          </w:p>
        </w:tc>
      </w:tr>
      <w:tr w:rsidR="000D0E97" w:rsidRPr="00DB6123" w14:paraId="32375BC7" w14:textId="77777777" w:rsidTr="000D0E97">
        <w:trPr>
          <w:trHeight w:val="315"/>
        </w:trPr>
        <w:tc>
          <w:tcPr>
            <w:tcW w:w="4551" w:type="dxa"/>
            <w:shd w:val="clear" w:color="auto" w:fill="auto"/>
            <w:hideMark/>
          </w:tcPr>
          <w:p w14:paraId="43EDEA0D" w14:textId="77777777" w:rsidR="008A1163" w:rsidRPr="00DB6123" w:rsidRDefault="008A1163" w:rsidP="008A1163">
            <w:r w:rsidRPr="00DB6123">
              <w:t xml:space="preserve">в % к предыдущему году </w:t>
            </w:r>
          </w:p>
        </w:tc>
        <w:tc>
          <w:tcPr>
            <w:tcW w:w="1418" w:type="dxa"/>
            <w:shd w:val="clear" w:color="auto" w:fill="auto"/>
            <w:hideMark/>
          </w:tcPr>
          <w:p w14:paraId="1938D60F" w14:textId="35948D7B" w:rsidR="008A1163" w:rsidRPr="00DB6123" w:rsidRDefault="00103988" w:rsidP="006C797D">
            <w:pPr>
              <w:jc w:val="center"/>
            </w:pPr>
            <w:r w:rsidRPr="00DB6123">
              <w:t>х</w:t>
            </w:r>
          </w:p>
        </w:tc>
        <w:tc>
          <w:tcPr>
            <w:tcW w:w="1417" w:type="dxa"/>
            <w:shd w:val="clear" w:color="auto" w:fill="auto"/>
            <w:hideMark/>
          </w:tcPr>
          <w:p w14:paraId="3478AF0E" w14:textId="047E1B88" w:rsidR="008A1163" w:rsidRPr="00DB6123" w:rsidRDefault="00931B4D" w:rsidP="006C797D">
            <w:pPr>
              <w:jc w:val="center"/>
            </w:pPr>
            <w:r w:rsidRPr="00DB6123">
              <w:t>111,7</w:t>
            </w:r>
          </w:p>
        </w:tc>
        <w:tc>
          <w:tcPr>
            <w:tcW w:w="1276" w:type="dxa"/>
            <w:shd w:val="clear" w:color="auto" w:fill="auto"/>
            <w:hideMark/>
          </w:tcPr>
          <w:p w14:paraId="14E06901" w14:textId="113D553C" w:rsidR="008A1163" w:rsidRPr="00DB6123" w:rsidRDefault="00931B4D" w:rsidP="006C797D">
            <w:pPr>
              <w:jc w:val="center"/>
            </w:pPr>
            <w:r w:rsidRPr="00DB6123">
              <w:t>118,8</w:t>
            </w:r>
          </w:p>
        </w:tc>
        <w:tc>
          <w:tcPr>
            <w:tcW w:w="1134" w:type="dxa"/>
            <w:shd w:val="clear" w:color="auto" w:fill="auto"/>
            <w:hideMark/>
          </w:tcPr>
          <w:p w14:paraId="002918B2" w14:textId="577E8B53" w:rsidR="008A1163" w:rsidRPr="00DB6123" w:rsidRDefault="00931B4D" w:rsidP="006C797D">
            <w:pPr>
              <w:jc w:val="center"/>
            </w:pPr>
            <w:r w:rsidRPr="00DB6123">
              <w:t>111,9</w:t>
            </w:r>
          </w:p>
        </w:tc>
        <w:tc>
          <w:tcPr>
            <w:tcW w:w="1134" w:type="dxa"/>
            <w:shd w:val="clear" w:color="auto" w:fill="auto"/>
            <w:hideMark/>
          </w:tcPr>
          <w:p w14:paraId="43A50329" w14:textId="3D2A3E4F" w:rsidR="008A1163" w:rsidRPr="00DB6123" w:rsidRDefault="00931B4D" w:rsidP="006C797D">
            <w:pPr>
              <w:jc w:val="center"/>
            </w:pPr>
            <w:r w:rsidRPr="00DB6123">
              <w:t>110,3</w:t>
            </w:r>
          </w:p>
        </w:tc>
        <w:tc>
          <w:tcPr>
            <w:tcW w:w="1418" w:type="dxa"/>
            <w:shd w:val="clear" w:color="auto" w:fill="auto"/>
            <w:hideMark/>
          </w:tcPr>
          <w:p w14:paraId="2C7712F7" w14:textId="358B9CD6" w:rsidR="008A1163" w:rsidRPr="00DB6123" w:rsidRDefault="00931B4D" w:rsidP="006C797D">
            <w:pPr>
              <w:jc w:val="center"/>
            </w:pPr>
            <w:r w:rsidRPr="00DB6123">
              <w:t>111,5</w:t>
            </w:r>
          </w:p>
        </w:tc>
        <w:tc>
          <w:tcPr>
            <w:tcW w:w="1134" w:type="dxa"/>
            <w:shd w:val="clear" w:color="auto" w:fill="auto"/>
            <w:hideMark/>
          </w:tcPr>
          <w:p w14:paraId="6F1F5223" w14:textId="77777777" w:rsidR="008A1163" w:rsidRPr="00DB6123" w:rsidRDefault="008A1163" w:rsidP="006C797D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  <w:hideMark/>
          </w:tcPr>
          <w:p w14:paraId="1F9F02B3" w14:textId="77777777" w:rsidR="008A1163" w:rsidRPr="00DB6123" w:rsidRDefault="008A1163" w:rsidP="006C797D">
            <w:pPr>
              <w:jc w:val="center"/>
            </w:pPr>
            <w:r w:rsidRPr="00DB6123">
              <w:t>х</w:t>
            </w:r>
          </w:p>
        </w:tc>
      </w:tr>
      <w:tr w:rsidR="000D0E97" w:rsidRPr="00DB6123" w14:paraId="2B6E1130" w14:textId="77777777" w:rsidTr="00410775">
        <w:trPr>
          <w:trHeight w:val="1046"/>
        </w:trPr>
        <w:tc>
          <w:tcPr>
            <w:tcW w:w="4551" w:type="dxa"/>
            <w:shd w:val="clear" w:color="auto" w:fill="auto"/>
            <w:hideMark/>
          </w:tcPr>
          <w:p w14:paraId="10C8B777" w14:textId="77777777" w:rsidR="008A1163" w:rsidRPr="00DB6123" w:rsidRDefault="008A1163" w:rsidP="008A1163">
            <w:r w:rsidRPr="00DB6123">
              <w:t xml:space="preserve">Численность работающих для расчета среднемесячной заработной платы по полному кругу организаций без централизованного </w:t>
            </w:r>
            <w:proofErr w:type="spellStart"/>
            <w:r w:rsidRPr="00DB6123">
              <w:t>досчета</w:t>
            </w:r>
            <w:proofErr w:type="spellEnd"/>
            <w:r w:rsidRPr="00DB6123">
              <w:t>, тыс. чел.</w:t>
            </w:r>
          </w:p>
        </w:tc>
        <w:tc>
          <w:tcPr>
            <w:tcW w:w="1418" w:type="dxa"/>
            <w:shd w:val="clear" w:color="auto" w:fill="auto"/>
            <w:hideMark/>
          </w:tcPr>
          <w:p w14:paraId="7F32FF5B" w14:textId="332C4264" w:rsidR="008A1163" w:rsidRPr="00DB6123" w:rsidRDefault="00931B4D" w:rsidP="006C797D">
            <w:pPr>
              <w:jc w:val="center"/>
            </w:pPr>
            <w:r w:rsidRPr="00DB6123">
              <w:t>6,016</w:t>
            </w:r>
          </w:p>
        </w:tc>
        <w:tc>
          <w:tcPr>
            <w:tcW w:w="1417" w:type="dxa"/>
            <w:shd w:val="clear" w:color="auto" w:fill="auto"/>
            <w:hideMark/>
          </w:tcPr>
          <w:p w14:paraId="627B4FED" w14:textId="0B90EA71" w:rsidR="008A1163" w:rsidRPr="00DB6123" w:rsidRDefault="00931B4D" w:rsidP="006C797D">
            <w:pPr>
              <w:jc w:val="center"/>
            </w:pPr>
            <w:r w:rsidRPr="00DB6123">
              <w:t>5,947</w:t>
            </w:r>
          </w:p>
        </w:tc>
        <w:tc>
          <w:tcPr>
            <w:tcW w:w="1276" w:type="dxa"/>
            <w:shd w:val="clear" w:color="auto" w:fill="auto"/>
            <w:hideMark/>
          </w:tcPr>
          <w:p w14:paraId="2FB61954" w14:textId="0B65C97B" w:rsidR="008A1163" w:rsidRPr="00DB6123" w:rsidRDefault="00931B4D" w:rsidP="006C797D">
            <w:pPr>
              <w:jc w:val="center"/>
            </w:pPr>
            <w:r w:rsidRPr="00DB6123">
              <w:t>5,956</w:t>
            </w:r>
          </w:p>
        </w:tc>
        <w:tc>
          <w:tcPr>
            <w:tcW w:w="1134" w:type="dxa"/>
            <w:shd w:val="clear" w:color="auto" w:fill="auto"/>
            <w:hideMark/>
          </w:tcPr>
          <w:p w14:paraId="77F68A5F" w14:textId="12562614" w:rsidR="008A1163" w:rsidRPr="00DB6123" w:rsidRDefault="00931B4D" w:rsidP="006C797D">
            <w:pPr>
              <w:jc w:val="center"/>
            </w:pPr>
            <w:r w:rsidRPr="00DB6123">
              <w:t>5,982</w:t>
            </w:r>
          </w:p>
        </w:tc>
        <w:tc>
          <w:tcPr>
            <w:tcW w:w="1134" w:type="dxa"/>
            <w:shd w:val="clear" w:color="auto" w:fill="auto"/>
            <w:hideMark/>
          </w:tcPr>
          <w:p w14:paraId="48275D11" w14:textId="783BE46A" w:rsidR="008A1163" w:rsidRPr="00DB6123" w:rsidRDefault="00931B4D" w:rsidP="006C797D">
            <w:pPr>
              <w:jc w:val="center"/>
            </w:pPr>
            <w:r w:rsidRPr="00DB6123">
              <w:t>6,001</w:t>
            </w:r>
          </w:p>
        </w:tc>
        <w:tc>
          <w:tcPr>
            <w:tcW w:w="1418" w:type="dxa"/>
            <w:shd w:val="clear" w:color="auto" w:fill="auto"/>
            <w:hideMark/>
          </w:tcPr>
          <w:p w14:paraId="292A2713" w14:textId="23156355" w:rsidR="008A1163" w:rsidRPr="00DB6123" w:rsidRDefault="00931B4D" w:rsidP="006C797D">
            <w:pPr>
              <w:jc w:val="center"/>
            </w:pPr>
            <w:r w:rsidRPr="00DB6123">
              <w:t>6,015</w:t>
            </w:r>
          </w:p>
        </w:tc>
        <w:tc>
          <w:tcPr>
            <w:tcW w:w="1134" w:type="dxa"/>
            <w:shd w:val="clear" w:color="auto" w:fill="auto"/>
            <w:hideMark/>
          </w:tcPr>
          <w:p w14:paraId="5129CBD5" w14:textId="77777777" w:rsidR="008A1163" w:rsidRPr="00DB6123" w:rsidRDefault="008A1163" w:rsidP="006C797D">
            <w:pPr>
              <w:jc w:val="center"/>
            </w:pPr>
            <w:r w:rsidRPr="00DB6123">
              <w:t>100,6</w:t>
            </w:r>
          </w:p>
        </w:tc>
        <w:tc>
          <w:tcPr>
            <w:tcW w:w="1134" w:type="dxa"/>
            <w:shd w:val="clear" w:color="auto" w:fill="auto"/>
            <w:hideMark/>
          </w:tcPr>
          <w:p w14:paraId="4B7D929B" w14:textId="32B9F8B2" w:rsidR="008A1163" w:rsidRPr="00DB6123" w:rsidRDefault="00931B4D" w:rsidP="006C797D">
            <w:pPr>
              <w:jc w:val="center"/>
            </w:pPr>
            <w:r w:rsidRPr="00DB6123">
              <w:t>101,1</w:t>
            </w:r>
          </w:p>
        </w:tc>
      </w:tr>
      <w:tr w:rsidR="000D0E97" w:rsidRPr="00DB6123" w14:paraId="415D5484" w14:textId="77777777" w:rsidTr="000D0E97">
        <w:trPr>
          <w:trHeight w:val="315"/>
        </w:trPr>
        <w:tc>
          <w:tcPr>
            <w:tcW w:w="4551" w:type="dxa"/>
            <w:shd w:val="clear" w:color="auto" w:fill="auto"/>
            <w:hideMark/>
          </w:tcPr>
          <w:p w14:paraId="38961FDA" w14:textId="77777777" w:rsidR="008A1163" w:rsidRPr="00DB6123" w:rsidRDefault="008A1163" w:rsidP="008A1163">
            <w:r w:rsidRPr="00DB6123">
              <w:t>в % к предыдущему году</w:t>
            </w:r>
          </w:p>
        </w:tc>
        <w:tc>
          <w:tcPr>
            <w:tcW w:w="1418" w:type="dxa"/>
            <w:shd w:val="clear" w:color="auto" w:fill="auto"/>
            <w:hideMark/>
          </w:tcPr>
          <w:p w14:paraId="7250B79F" w14:textId="09E9EEDD" w:rsidR="008A1163" w:rsidRPr="00DB6123" w:rsidRDefault="00103988" w:rsidP="006C797D">
            <w:pPr>
              <w:jc w:val="center"/>
            </w:pPr>
            <w:r w:rsidRPr="00DB6123">
              <w:t>х</w:t>
            </w:r>
          </w:p>
        </w:tc>
        <w:tc>
          <w:tcPr>
            <w:tcW w:w="1417" w:type="dxa"/>
            <w:shd w:val="clear" w:color="auto" w:fill="auto"/>
            <w:hideMark/>
          </w:tcPr>
          <w:p w14:paraId="1DA14F44" w14:textId="40D974B8" w:rsidR="008A1163" w:rsidRPr="00DB6123" w:rsidRDefault="00931B4D" w:rsidP="006C797D">
            <w:pPr>
              <w:jc w:val="center"/>
            </w:pPr>
            <w:r w:rsidRPr="00DB6123">
              <w:t>98,8</w:t>
            </w:r>
          </w:p>
        </w:tc>
        <w:tc>
          <w:tcPr>
            <w:tcW w:w="1276" w:type="dxa"/>
            <w:shd w:val="clear" w:color="auto" w:fill="auto"/>
            <w:hideMark/>
          </w:tcPr>
          <w:p w14:paraId="506AAAF6" w14:textId="1F0D7515" w:rsidR="008A1163" w:rsidRPr="00DB6123" w:rsidRDefault="00931B4D" w:rsidP="006C797D">
            <w:pPr>
              <w:jc w:val="center"/>
            </w:pPr>
            <w:r w:rsidRPr="00DB6123">
              <w:t>100,1</w:t>
            </w:r>
          </w:p>
        </w:tc>
        <w:tc>
          <w:tcPr>
            <w:tcW w:w="1134" w:type="dxa"/>
            <w:shd w:val="clear" w:color="auto" w:fill="auto"/>
            <w:hideMark/>
          </w:tcPr>
          <w:p w14:paraId="272D6F3E" w14:textId="20EC1C2F" w:rsidR="008A1163" w:rsidRPr="00DB6123" w:rsidRDefault="00931B4D" w:rsidP="006C797D">
            <w:pPr>
              <w:jc w:val="center"/>
            </w:pPr>
            <w:r w:rsidRPr="00DB6123">
              <w:t>100,4</w:t>
            </w:r>
          </w:p>
        </w:tc>
        <w:tc>
          <w:tcPr>
            <w:tcW w:w="1134" w:type="dxa"/>
            <w:shd w:val="clear" w:color="auto" w:fill="auto"/>
            <w:hideMark/>
          </w:tcPr>
          <w:p w14:paraId="15116921" w14:textId="3F4C3FC0" w:rsidR="008A1163" w:rsidRPr="00DB6123" w:rsidRDefault="00931B4D" w:rsidP="006C797D">
            <w:pPr>
              <w:jc w:val="center"/>
            </w:pPr>
            <w:r w:rsidRPr="00DB6123">
              <w:t>100,3</w:t>
            </w:r>
          </w:p>
        </w:tc>
        <w:tc>
          <w:tcPr>
            <w:tcW w:w="1418" w:type="dxa"/>
            <w:shd w:val="clear" w:color="auto" w:fill="auto"/>
            <w:hideMark/>
          </w:tcPr>
          <w:p w14:paraId="57FAD507" w14:textId="3D74486B" w:rsidR="008A1163" w:rsidRPr="00DB6123" w:rsidRDefault="00931B4D" w:rsidP="006C797D">
            <w:pPr>
              <w:jc w:val="center"/>
            </w:pPr>
            <w:r w:rsidRPr="00DB6123">
              <w:t>100,2</w:t>
            </w:r>
          </w:p>
        </w:tc>
        <w:tc>
          <w:tcPr>
            <w:tcW w:w="1134" w:type="dxa"/>
            <w:shd w:val="clear" w:color="auto" w:fill="auto"/>
            <w:hideMark/>
          </w:tcPr>
          <w:p w14:paraId="4CCB56AB" w14:textId="77777777" w:rsidR="008A1163" w:rsidRPr="00DB6123" w:rsidRDefault="008A1163" w:rsidP="006C797D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  <w:hideMark/>
          </w:tcPr>
          <w:p w14:paraId="2FC8B1E4" w14:textId="77777777" w:rsidR="008A1163" w:rsidRPr="00DB6123" w:rsidRDefault="008A1163" w:rsidP="006C797D">
            <w:pPr>
              <w:jc w:val="center"/>
            </w:pPr>
            <w:r w:rsidRPr="00DB6123">
              <w:t>х</w:t>
            </w:r>
          </w:p>
        </w:tc>
      </w:tr>
      <w:tr w:rsidR="008A1163" w:rsidRPr="00DB6123" w14:paraId="316DA2FB" w14:textId="77777777" w:rsidTr="000D0E97">
        <w:trPr>
          <w:trHeight w:val="315"/>
        </w:trPr>
        <w:tc>
          <w:tcPr>
            <w:tcW w:w="14616" w:type="dxa"/>
            <w:gridSpan w:val="9"/>
            <w:shd w:val="clear" w:color="auto" w:fill="auto"/>
            <w:hideMark/>
          </w:tcPr>
          <w:p w14:paraId="348019E1" w14:textId="77777777" w:rsidR="008A1163" w:rsidRPr="00DB6123" w:rsidRDefault="008A1163" w:rsidP="008A1163">
            <w:r w:rsidRPr="00DB6123">
              <w:t>из общего объема:</w:t>
            </w:r>
          </w:p>
        </w:tc>
      </w:tr>
      <w:tr w:rsidR="000D0E97" w:rsidRPr="00DB6123" w14:paraId="11FA693F" w14:textId="77777777" w:rsidTr="000D0E97">
        <w:trPr>
          <w:trHeight w:val="615"/>
        </w:trPr>
        <w:tc>
          <w:tcPr>
            <w:tcW w:w="4551" w:type="dxa"/>
            <w:shd w:val="clear" w:color="auto" w:fill="auto"/>
            <w:hideMark/>
          </w:tcPr>
          <w:p w14:paraId="561253A5" w14:textId="77777777" w:rsidR="008A1163" w:rsidRPr="00DB6123" w:rsidRDefault="008A1163" w:rsidP="008A1163">
            <w:r w:rsidRPr="00DB6123">
              <w:t>по крупным и средним организациям, тыс. чел.</w:t>
            </w:r>
          </w:p>
        </w:tc>
        <w:tc>
          <w:tcPr>
            <w:tcW w:w="1418" w:type="dxa"/>
            <w:shd w:val="clear" w:color="auto" w:fill="auto"/>
            <w:hideMark/>
          </w:tcPr>
          <w:p w14:paraId="181FC054" w14:textId="21589EC0" w:rsidR="008A1163" w:rsidRPr="00DB6123" w:rsidRDefault="00931B4D" w:rsidP="006C797D">
            <w:pPr>
              <w:jc w:val="center"/>
            </w:pPr>
            <w:r w:rsidRPr="00DB6123">
              <w:t>5,303</w:t>
            </w:r>
          </w:p>
        </w:tc>
        <w:tc>
          <w:tcPr>
            <w:tcW w:w="1417" w:type="dxa"/>
            <w:shd w:val="clear" w:color="auto" w:fill="auto"/>
            <w:hideMark/>
          </w:tcPr>
          <w:p w14:paraId="152212C3" w14:textId="14AC0C32" w:rsidR="008A1163" w:rsidRPr="00DB6123" w:rsidRDefault="00931B4D" w:rsidP="006C797D">
            <w:pPr>
              <w:jc w:val="center"/>
            </w:pPr>
            <w:r w:rsidRPr="00DB6123">
              <w:t>5,219</w:t>
            </w:r>
          </w:p>
        </w:tc>
        <w:tc>
          <w:tcPr>
            <w:tcW w:w="1276" w:type="dxa"/>
            <w:shd w:val="clear" w:color="auto" w:fill="auto"/>
            <w:hideMark/>
          </w:tcPr>
          <w:p w14:paraId="573677D0" w14:textId="3DC7A803" w:rsidR="008A1163" w:rsidRPr="00DB6123" w:rsidRDefault="00931B4D" w:rsidP="006C797D">
            <w:pPr>
              <w:jc w:val="center"/>
            </w:pPr>
            <w:r w:rsidRPr="00DB6123">
              <w:t>5,230</w:t>
            </w:r>
          </w:p>
        </w:tc>
        <w:tc>
          <w:tcPr>
            <w:tcW w:w="1134" w:type="dxa"/>
            <w:shd w:val="clear" w:color="auto" w:fill="auto"/>
            <w:hideMark/>
          </w:tcPr>
          <w:p w14:paraId="5F9F5082" w14:textId="386CE39F" w:rsidR="008A1163" w:rsidRPr="00DB6123" w:rsidRDefault="00931B4D" w:rsidP="006C797D">
            <w:pPr>
              <w:jc w:val="center"/>
            </w:pPr>
            <w:r w:rsidRPr="00DB6123">
              <w:t>5,250</w:t>
            </w:r>
          </w:p>
        </w:tc>
        <w:tc>
          <w:tcPr>
            <w:tcW w:w="1134" w:type="dxa"/>
            <w:shd w:val="clear" w:color="auto" w:fill="auto"/>
            <w:hideMark/>
          </w:tcPr>
          <w:p w14:paraId="7DE08548" w14:textId="1EE88870" w:rsidR="008A1163" w:rsidRPr="00DB6123" w:rsidRDefault="00931B4D" w:rsidP="006C797D">
            <w:pPr>
              <w:jc w:val="center"/>
            </w:pPr>
            <w:r w:rsidRPr="00DB6123">
              <w:t>5,260</w:t>
            </w:r>
          </w:p>
        </w:tc>
        <w:tc>
          <w:tcPr>
            <w:tcW w:w="1418" w:type="dxa"/>
            <w:shd w:val="clear" w:color="auto" w:fill="auto"/>
            <w:hideMark/>
          </w:tcPr>
          <w:p w14:paraId="2966173D" w14:textId="6E7CFEA5" w:rsidR="008A1163" w:rsidRPr="00DB6123" w:rsidRDefault="00931B4D" w:rsidP="006C797D">
            <w:pPr>
              <w:jc w:val="center"/>
            </w:pPr>
            <w:r w:rsidRPr="00DB6123">
              <w:t>5,275</w:t>
            </w:r>
          </w:p>
        </w:tc>
        <w:tc>
          <w:tcPr>
            <w:tcW w:w="1134" w:type="dxa"/>
            <w:shd w:val="clear" w:color="auto" w:fill="auto"/>
            <w:hideMark/>
          </w:tcPr>
          <w:p w14:paraId="4C965135" w14:textId="7999F6CE" w:rsidR="008A1163" w:rsidRPr="00DB6123" w:rsidRDefault="00931B4D" w:rsidP="006C797D">
            <w:pPr>
              <w:jc w:val="center"/>
            </w:pPr>
            <w:r w:rsidRPr="00DB6123">
              <w:t>100,6</w:t>
            </w:r>
          </w:p>
        </w:tc>
        <w:tc>
          <w:tcPr>
            <w:tcW w:w="1134" w:type="dxa"/>
            <w:shd w:val="clear" w:color="auto" w:fill="auto"/>
            <w:hideMark/>
          </w:tcPr>
          <w:p w14:paraId="3DB6341F" w14:textId="6A8CB27D" w:rsidR="008A1163" w:rsidRPr="00DB6123" w:rsidRDefault="00931B4D" w:rsidP="006C797D">
            <w:pPr>
              <w:jc w:val="center"/>
            </w:pPr>
            <w:r w:rsidRPr="00DB6123">
              <w:t>101,1</w:t>
            </w:r>
          </w:p>
        </w:tc>
      </w:tr>
      <w:tr w:rsidR="000D0E97" w:rsidRPr="00DB6123" w14:paraId="40D6F4C9" w14:textId="77777777" w:rsidTr="000D0E97">
        <w:trPr>
          <w:trHeight w:val="315"/>
        </w:trPr>
        <w:tc>
          <w:tcPr>
            <w:tcW w:w="4551" w:type="dxa"/>
            <w:shd w:val="clear" w:color="auto" w:fill="auto"/>
            <w:hideMark/>
          </w:tcPr>
          <w:p w14:paraId="4EA46383" w14:textId="77777777" w:rsidR="008A1163" w:rsidRPr="00DB6123" w:rsidRDefault="008A1163" w:rsidP="008A1163">
            <w:r w:rsidRPr="00DB6123">
              <w:t>в % к предыдущему году</w:t>
            </w:r>
          </w:p>
        </w:tc>
        <w:tc>
          <w:tcPr>
            <w:tcW w:w="1418" w:type="dxa"/>
            <w:shd w:val="clear" w:color="auto" w:fill="auto"/>
            <w:hideMark/>
          </w:tcPr>
          <w:p w14:paraId="138A7953" w14:textId="5A5E912B" w:rsidR="008A1163" w:rsidRPr="00DB6123" w:rsidRDefault="00103988" w:rsidP="006C797D">
            <w:pPr>
              <w:jc w:val="center"/>
            </w:pPr>
            <w:r w:rsidRPr="00DB6123">
              <w:t>х</w:t>
            </w:r>
          </w:p>
        </w:tc>
        <w:tc>
          <w:tcPr>
            <w:tcW w:w="1417" w:type="dxa"/>
            <w:shd w:val="clear" w:color="auto" w:fill="auto"/>
            <w:hideMark/>
          </w:tcPr>
          <w:p w14:paraId="425D2BBC" w14:textId="4F51D9B4" w:rsidR="008A1163" w:rsidRPr="00DB6123" w:rsidRDefault="00632057" w:rsidP="006C797D">
            <w:pPr>
              <w:jc w:val="center"/>
            </w:pPr>
            <w:r w:rsidRPr="00DB6123">
              <w:t>98,4</w:t>
            </w:r>
          </w:p>
        </w:tc>
        <w:tc>
          <w:tcPr>
            <w:tcW w:w="1276" w:type="dxa"/>
            <w:shd w:val="clear" w:color="auto" w:fill="auto"/>
            <w:hideMark/>
          </w:tcPr>
          <w:p w14:paraId="0B63A930" w14:textId="2CD69D3C" w:rsidR="008A1163" w:rsidRPr="00DB6123" w:rsidRDefault="00632057" w:rsidP="006C797D">
            <w:pPr>
              <w:jc w:val="center"/>
            </w:pPr>
            <w:r w:rsidRPr="00DB6123">
              <w:t>100,2</w:t>
            </w:r>
          </w:p>
        </w:tc>
        <w:tc>
          <w:tcPr>
            <w:tcW w:w="1134" w:type="dxa"/>
            <w:shd w:val="clear" w:color="auto" w:fill="auto"/>
            <w:hideMark/>
          </w:tcPr>
          <w:p w14:paraId="095E3A68" w14:textId="199EC691" w:rsidR="008A1163" w:rsidRPr="00DB6123" w:rsidRDefault="00632057" w:rsidP="006C797D">
            <w:pPr>
              <w:jc w:val="center"/>
            </w:pPr>
            <w:r w:rsidRPr="00DB6123">
              <w:t>100,4</w:t>
            </w:r>
          </w:p>
        </w:tc>
        <w:tc>
          <w:tcPr>
            <w:tcW w:w="1134" w:type="dxa"/>
            <w:shd w:val="clear" w:color="auto" w:fill="auto"/>
            <w:hideMark/>
          </w:tcPr>
          <w:p w14:paraId="7EF36272" w14:textId="0584928B" w:rsidR="008A1163" w:rsidRPr="00DB6123" w:rsidRDefault="00632057" w:rsidP="006C797D">
            <w:pPr>
              <w:jc w:val="center"/>
            </w:pPr>
            <w:r w:rsidRPr="00DB6123">
              <w:t>100,2</w:t>
            </w:r>
          </w:p>
        </w:tc>
        <w:tc>
          <w:tcPr>
            <w:tcW w:w="1418" w:type="dxa"/>
            <w:shd w:val="clear" w:color="auto" w:fill="auto"/>
            <w:hideMark/>
          </w:tcPr>
          <w:p w14:paraId="5A14B83B" w14:textId="208C5200" w:rsidR="008A1163" w:rsidRPr="00DB6123" w:rsidRDefault="00632057" w:rsidP="006C797D">
            <w:pPr>
              <w:jc w:val="center"/>
            </w:pPr>
            <w:r w:rsidRPr="00DB6123">
              <w:t>100,3</w:t>
            </w:r>
          </w:p>
        </w:tc>
        <w:tc>
          <w:tcPr>
            <w:tcW w:w="1134" w:type="dxa"/>
            <w:shd w:val="clear" w:color="auto" w:fill="auto"/>
            <w:hideMark/>
          </w:tcPr>
          <w:p w14:paraId="67ECA358" w14:textId="77777777" w:rsidR="008A1163" w:rsidRPr="00DB6123" w:rsidRDefault="008A1163" w:rsidP="006C797D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  <w:hideMark/>
          </w:tcPr>
          <w:p w14:paraId="7C436718" w14:textId="77777777" w:rsidR="008A1163" w:rsidRPr="00DB6123" w:rsidRDefault="008A1163" w:rsidP="006C797D">
            <w:pPr>
              <w:jc w:val="center"/>
            </w:pPr>
            <w:r w:rsidRPr="00DB6123">
              <w:t>х</w:t>
            </w:r>
          </w:p>
        </w:tc>
      </w:tr>
      <w:tr w:rsidR="000D0E97" w:rsidRPr="00DB6123" w14:paraId="7A338BEC" w14:textId="77777777" w:rsidTr="00410775">
        <w:trPr>
          <w:trHeight w:val="792"/>
        </w:trPr>
        <w:tc>
          <w:tcPr>
            <w:tcW w:w="4551" w:type="dxa"/>
            <w:shd w:val="clear" w:color="auto" w:fill="auto"/>
            <w:hideMark/>
          </w:tcPr>
          <w:p w14:paraId="1179A09C" w14:textId="77777777" w:rsidR="008A1163" w:rsidRPr="00DB6123" w:rsidRDefault="008A1163" w:rsidP="008A1163">
            <w:r w:rsidRPr="00DB6123">
              <w:t xml:space="preserve">Среднемесячная заработная плата по полному кругу организаций без централизованного </w:t>
            </w:r>
            <w:proofErr w:type="spellStart"/>
            <w:r w:rsidRPr="00DB6123">
              <w:t>досчета</w:t>
            </w:r>
            <w:proofErr w:type="spellEnd"/>
            <w:r w:rsidRPr="00DB6123">
              <w:t>, рублей</w:t>
            </w:r>
          </w:p>
        </w:tc>
        <w:tc>
          <w:tcPr>
            <w:tcW w:w="1418" w:type="dxa"/>
            <w:shd w:val="clear" w:color="auto" w:fill="auto"/>
            <w:hideMark/>
          </w:tcPr>
          <w:p w14:paraId="02132F22" w14:textId="0293CE6B" w:rsidR="008A1163" w:rsidRPr="00DB6123" w:rsidRDefault="00632057" w:rsidP="006C797D">
            <w:pPr>
              <w:jc w:val="center"/>
            </w:pPr>
            <w:r w:rsidRPr="00DB6123">
              <w:t>40238,6</w:t>
            </w:r>
          </w:p>
        </w:tc>
        <w:tc>
          <w:tcPr>
            <w:tcW w:w="1417" w:type="dxa"/>
            <w:shd w:val="clear" w:color="auto" w:fill="auto"/>
            <w:hideMark/>
          </w:tcPr>
          <w:p w14:paraId="3503D024" w14:textId="2BD2B270" w:rsidR="008A1163" w:rsidRPr="00DB6123" w:rsidRDefault="00632057" w:rsidP="006C797D">
            <w:pPr>
              <w:jc w:val="center"/>
            </w:pPr>
            <w:r w:rsidRPr="00DB6123">
              <w:t>45941,6</w:t>
            </w:r>
          </w:p>
        </w:tc>
        <w:tc>
          <w:tcPr>
            <w:tcW w:w="1276" w:type="dxa"/>
            <w:shd w:val="clear" w:color="auto" w:fill="auto"/>
            <w:hideMark/>
          </w:tcPr>
          <w:p w14:paraId="6E54D609" w14:textId="0E9FAFFB" w:rsidR="008A1163" w:rsidRPr="00DB6123" w:rsidRDefault="00632057" w:rsidP="006C797D">
            <w:pPr>
              <w:jc w:val="center"/>
            </w:pPr>
            <w:r w:rsidRPr="00DB6123">
              <w:t>54425,5</w:t>
            </w:r>
          </w:p>
        </w:tc>
        <w:tc>
          <w:tcPr>
            <w:tcW w:w="1134" w:type="dxa"/>
            <w:shd w:val="clear" w:color="auto" w:fill="auto"/>
            <w:hideMark/>
          </w:tcPr>
          <w:p w14:paraId="47A409C3" w14:textId="59F4DC07" w:rsidR="008A1163" w:rsidRPr="00DB6123" w:rsidRDefault="00C93DC8" w:rsidP="006C797D">
            <w:pPr>
              <w:jc w:val="center"/>
            </w:pPr>
            <w:r w:rsidRPr="00DB6123">
              <w:t>60652,8</w:t>
            </w:r>
          </w:p>
        </w:tc>
        <w:tc>
          <w:tcPr>
            <w:tcW w:w="1134" w:type="dxa"/>
            <w:shd w:val="clear" w:color="auto" w:fill="auto"/>
            <w:hideMark/>
          </w:tcPr>
          <w:p w14:paraId="7B17464B" w14:textId="209BF260" w:rsidR="008A1163" w:rsidRPr="00DB6123" w:rsidRDefault="00C93DC8" w:rsidP="006C797D">
            <w:pPr>
              <w:jc w:val="center"/>
            </w:pPr>
            <w:r w:rsidRPr="00DB6123">
              <w:t>66737,5</w:t>
            </w:r>
          </w:p>
        </w:tc>
        <w:tc>
          <w:tcPr>
            <w:tcW w:w="1418" w:type="dxa"/>
            <w:shd w:val="clear" w:color="auto" w:fill="auto"/>
            <w:hideMark/>
          </w:tcPr>
          <w:p w14:paraId="46F09DE3" w14:textId="79FBD5E9" w:rsidR="008A1163" w:rsidRPr="00DB6123" w:rsidRDefault="00C93DC8" w:rsidP="006C797D">
            <w:pPr>
              <w:jc w:val="center"/>
            </w:pPr>
            <w:r w:rsidRPr="00DB6123">
              <w:t>74243,6</w:t>
            </w:r>
          </w:p>
        </w:tc>
        <w:tc>
          <w:tcPr>
            <w:tcW w:w="1134" w:type="dxa"/>
            <w:shd w:val="clear" w:color="auto" w:fill="auto"/>
            <w:hideMark/>
          </w:tcPr>
          <w:p w14:paraId="17E5E403" w14:textId="31DA4C64" w:rsidR="008A1163" w:rsidRPr="00DB6123" w:rsidRDefault="00C93DC8" w:rsidP="006C797D">
            <w:pPr>
              <w:jc w:val="center"/>
            </w:pPr>
            <w:r w:rsidRPr="00DB6123">
              <w:t>132,0</w:t>
            </w:r>
          </w:p>
        </w:tc>
        <w:tc>
          <w:tcPr>
            <w:tcW w:w="1134" w:type="dxa"/>
            <w:shd w:val="clear" w:color="auto" w:fill="auto"/>
            <w:hideMark/>
          </w:tcPr>
          <w:p w14:paraId="6968F2B2" w14:textId="4B72043B" w:rsidR="008A1163" w:rsidRPr="00DB6123" w:rsidRDefault="00C93DC8" w:rsidP="006C797D">
            <w:pPr>
              <w:jc w:val="center"/>
            </w:pPr>
            <w:r w:rsidRPr="00DB6123">
              <w:t>161,6</w:t>
            </w:r>
          </w:p>
        </w:tc>
      </w:tr>
      <w:tr w:rsidR="000D0E97" w:rsidRPr="00DB6123" w14:paraId="7DC4F104" w14:textId="77777777" w:rsidTr="000D0E97">
        <w:trPr>
          <w:trHeight w:val="315"/>
        </w:trPr>
        <w:tc>
          <w:tcPr>
            <w:tcW w:w="4551" w:type="dxa"/>
            <w:shd w:val="clear" w:color="auto" w:fill="auto"/>
            <w:hideMark/>
          </w:tcPr>
          <w:p w14:paraId="268BE734" w14:textId="77777777" w:rsidR="008A1163" w:rsidRPr="00DB6123" w:rsidRDefault="008A1163" w:rsidP="008A1163">
            <w:r w:rsidRPr="00DB6123">
              <w:t>в % к предыдущему году</w:t>
            </w:r>
          </w:p>
        </w:tc>
        <w:tc>
          <w:tcPr>
            <w:tcW w:w="1418" w:type="dxa"/>
            <w:shd w:val="clear" w:color="auto" w:fill="auto"/>
            <w:hideMark/>
          </w:tcPr>
          <w:p w14:paraId="60318324" w14:textId="472FE342" w:rsidR="008A1163" w:rsidRPr="00DB6123" w:rsidRDefault="00103988" w:rsidP="006C797D">
            <w:pPr>
              <w:jc w:val="center"/>
            </w:pPr>
            <w:r w:rsidRPr="00DB6123">
              <w:t>х</w:t>
            </w:r>
          </w:p>
        </w:tc>
        <w:tc>
          <w:tcPr>
            <w:tcW w:w="1417" w:type="dxa"/>
            <w:shd w:val="clear" w:color="auto" w:fill="auto"/>
            <w:hideMark/>
          </w:tcPr>
          <w:p w14:paraId="6680E055" w14:textId="29B6DC9F" w:rsidR="008A1163" w:rsidRPr="00DB6123" w:rsidRDefault="00C93DC8" w:rsidP="006C797D">
            <w:pPr>
              <w:jc w:val="center"/>
            </w:pPr>
            <w:r w:rsidRPr="00DB6123">
              <w:t>114,2</w:t>
            </w:r>
          </w:p>
        </w:tc>
        <w:tc>
          <w:tcPr>
            <w:tcW w:w="1276" w:type="dxa"/>
            <w:shd w:val="clear" w:color="auto" w:fill="auto"/>
            <w:hideMark/>
          </w:tcPr>
          <w:p w14:paraId="792AF810" w14:textId="3453A4AD" w:rsidR="008A1163" w:rsidRPr="00DB6123" w:rsidRDefault="00C93DC8" w:rsidP="006C797D">
            <w:pPr>
              <w:jc w:val="center"/>
            </w:pPr>
            <w:r w:rsidRPr="00DB6123">
              <w:t>118,5</w:t>
            </w:r>
          </w:p>
        </w:tc>
        <w:tc>
          <w:tcPr>
            <w:tcW w:w="1134" w:type="dxa"/>
            <w:shd w:val="clear" w:color="auto" w:fill="auto"/>
            <w:hideMark/>
          </w:tcPr>
          <w:p w14:paraId="007B8031" w14:textId="74A0CDBA" w:rsidR="008A1163" w:rsidRPr="00DB6123" w:rsidRDefault="00C93DC8" w:rsidP="006C797D">
            <w:pPr>
              <w:jc w:val="center"/>
            </w:pPr>
            <w:r w:rsidRPr="00DB6123">
              <w:t>111,4</w:t>
            </w:r>
          </w:p>
        </w:tc>
        <w:tc>
          <w:tcPr>
            <w:tcW w:w="1134" w:type="dxa"/>
            <w:shd w:val="clear" w:color="auto" w:fill="auto"/>
            <w:hideMark/>
          </w:tcPr>
          <w:p w14:paraId="1CF18D61" w14:textId="4897C176" w:rsidR="008A1163" w:rsidRPr="00DB6123" w:rsidRDefault="00C93DC8" w:rsidP="006C797D">
            <w:pPr>
              <w:jc w:val="center"/>
            </w:pPr>
            <w:r w:rsidRPr="00DB6123">
              <w:t>110,0</w:t>
            </w:r>
          </w:p>
        </w:tc>
        <w:tc>
          <w:tcPr>
            <w:tcW w:w="1418" w:type="dxa"/>
            <w:shd w:val="clear" w:color="auto" w:fill="auto"/>
            <w:hideMark/>
          </w:tcPr>
          <w:p w14:paraId="79C970D7" w14:textId="0658D726" w:rsidR="008A1163" w:rsidRPr="00DB6123" w:rsidRDefault="00C93DC8" w:rsidP="006C797D">
            <w:pPr>
              <w:jc w:val="center"/>
            </w:pPr>
            <w:r w:rsidRPr="00DB6123">
              <w:t>111,2</w:t>
            </w:r>
          </w:p>
        </w:tc>
        <w:tc>
          <w:tcPr>
            <w:tcW w:w="1134" w:type="dxa"/>
            <w:shd w:val="clear" w:color="auto" w:fill="auto"/>
            <w:hideMark/>
          </w:tcPr>
          <w:p w14:paraId="3FFAF30F" w14:textId="77777777" w:rsidR="008A1163" w:rsidRPr="00DB6123" w:rsidRDefault="008A1163" w:rsidP="006C797D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  <w:hideMark/>
          </w:tcPr>
          <w:p w14:paraId="194B6DEE" w14:textId="77777777" w:rsidR="008A1163" w:rsidRPr="00DB6123" w:rsidRDefault="008A1163" w:rsidP="006C797D">
            <w:pPr>
              <w:jc w:val="center"/>
            </w:pPr>
            <w:r w:rsidRPr="00DB6123">
              <w:t>х</w:t>
            </w:r>
          </w:p>
        </w:tc>
      </w:tr>
      <w:tr w:rsidR="000D0E97" w:rsidRPr="00DB6123" w14:paraId="5F3D147E" w14:textId="77777777" w:rsidTr="00410775">
        <w:trPr>
          <w:trHeight w:val="765"/>
        </w:trPr>
        <w:tc>
          <w:tcPr>
            <w:tcW w:w="4551" w:type="dxa"/>
            <w:shd w:val="clear" w:color="auto" w:fill="auto"/>
            <w:hideMark/>
          </w:tcPr>
          <w:p w14:paraId="2591251C" w14:textId="77777777" w:rsidR="00410775" w:rsidRPr="00DB6123" w:rsidRDefault="008A1163" w:rsidP="008A1163">
            <w:r w:rsidRPr="00DB6123">
              <w:lastRenderedPageBreak/>
              <w:t xml:space="preserve">Среднемесячная заработная плата по крупным и средним организациям, </w:t>
            </w:r>
          </w:p>
          <w:p w14:paraId="075F1114" w14:textId="76729A2A" w:rsidR="008A1163" w:rsidRPr="00DB6123" w:rsidRDefault="008A1163" w:rsidP="008A1163">
            <w:r w:rsidRPr="00DB6123">
              <w:t>рублей</w:t>
            </w:r>
          </w:p>
        </w:tc>
        <w:tc>
          <w:tcPr>
            <w:tcW w:w="1418" w:type="dxa"/>
            <w:shd w:val="clear" w:color="auto" w:fill="auto"/>
            <w:hideMark/>
          </w:tcPr>
          <w:p w14:paraId="651EF206" w14:textId="0B0A7F15" w:rsidR="008A1163" w:rsidRPr="00DB6123" w:rsidRDefault="00C93DC8" w:rsidP="006C797D">
            <w:pPr>
              <w:jc w:val="center"/>
            </w:pPr>
            <w:r w:rsidRPr="00DB6123">
              <w:t>40153,0</w:t>
            </w:r>
          </w:p>
        </w:tc>
        <w:tc>
          <w:tcPr>
            <w:tcW w:w="1417" w:type="dxa"/>
            <w:shd w:val="clear" w:color="auto" w:fill="auto"/>
            <w:hideMark/>
          </w:tcPr>
          <w:p w14:paraId="6F37AE23" w14:textId="7AA044FC" w:rsidR="008A1163" w:rsidRPr="00DB6123" w:rsidRDefault="00C93DC8" w:rsidP="006C797D">
            <w:pPr>
              <w:jc w:val="center"/>
            </w:pPr>
            <w:r w:rsidRPr="00DB6123">
              <w:t>45554,1</w:t>
            </w:r>
          </w:p>
        </w:tc>
        <w:tc>
          <w:tcPr>
            <w:tcW w:w="1276" w:type="dxa"/>
            <w:shd w:val="clear" w:color="auto" w:fill="auto"/>
            <w:hideMark/>
          </w:tcPr>
          <w:p w14:paraId="46206C60" w14:textId="1B8B08AB" w:rsidR="008A1163" w:rsidRPr="00DB6123" w:rsidRDefault="00C93DC8" w:rsidP="006C797D">
            <w:pPr>
              <w:jc w:val="center"/>
            </w:pPr>
            <w:r w:rsidRPr="00DB6123">
              <w:t>54012,1</w:t>
            </w:r>
          </w:p>
        </w:tc>
        <w:tc>
          <w:tcPr>
            <w:tcW w:w="1134" w:type="dxa"/>
            <w:shd w:val="clear" w:color="auto" w:fill="auto"/>
            <w:hideMark/>
          </w:tcPr>
          <w:p w14:paraId="64EA7BDC" w14:textId="180A47F8" w:rsidR="008A1163" w:rsidRPr="00DB6123" w:rsidRDefault="00C93DC8" w:rsidP="006C797D">
            <w:pPr>
              <w:jc w:val="center"/>
            </w:pPr>
            <w:r w:rsidRPr="00DB6123">
              <w:t>60222,2</w:t>
            </w:r>
          </w:p>
        </w:tc>
        <w:tc>
          <w:tcPr>
            <w:tcW w:w="1134" w:type="dxa"/>
            <w:shd w:val="clear" w:color="auto" w:fill="auto"/>
            <w:hideMark/>
          </w:tcPr>
          <w:p w14:paraId="129E90B9" w14:textId="2AD6FB71" w:rsidR="008A1163" w:rsidRPr="00DB6123" w:rsidRDefault="00C93DC8" w:rsidP="006C797D">
            <w:pPr>
              <w:jc w:val="center"/>
            </w:pPr>
            <w:r w:rsidRPr="00DB6123">
              <w:t>66315,0</w:t>
            </w:r>
          </w:p>
        </w:tc>
        <w:tc>
          <w:tcPr>
            <w:tcW w:w="1418" w:type="dxa"/>
            <w:shd w:val="clear" w:color="auto" w:fill="auto"/>
            <w:hideMark/>
          </w:tcPr>
          <w:p w14:paraId="6822CEF7" w14:textId="07BDA92E" w:rsidR="008A1163" w:rsidRPr="00DB6123" w:rsidRDefault="00C93DC8" w:rsidP="006C797D">
            <w:pPr>
              <w:jc w:val="center"/>
            </w:pPr>
            <w:r w:rsidRPr="00DB6123">
              <w:t>73758,3</w:t>
            </w:r>
          </w:p>
        </w:tc>
        <w:tc>
          <w:tcPr>
            <w:tcW w:w="1134" w:type="dxa"/>
            <w:shd w:val="clear" w:color="auto" w:fill="auto"/>
            <w:hideMark/>
          </w:tcPr>
          <w:p w14:paraId="1A6AB7B1" w14:textId="50907B9C" w:rsidR="008A1163" w:rsidRPr="00DB6123" w:rsidRDefault="00FC2F81" w:rsidP="006C797D">
            <w:pPr>
              <w:jc w:val="center"/>
            </w:pPr>
            <w:r w:rsidRPr="00DB6123">
              <w:t>132,2</w:t>
            </w:r>
          </w:p>
        </w:tc>
        <w:tc>
          <w:tcPr>
            <w:tcW w:w="1134" w:type="dxa"/>
            <w:shd w:val="clear" w:color="auto" w:fill="auto"/>
            <w:hideMark/>
          </w:tcPr>
          <w:p w14:paraId="0B15D29A" w14:textId="4F9CA346" w:rsidR="008A1163" w:rsidRPr="00DB6123" w:rsidRDefault="00FC2F81" w:rsidP="006C797D">
            <w:pPr>
              <w:jc w:val="center"/>
            </w:pPr>
            <w:r w:rsidRPr="00DB6123">
              <w:t>161,9</w:t>
            </w:r>
          </w:p>
        </w:tc>
      </w:tr>
      <w:tr w:rsidR="000D0E97" w:rsidRPr="00DB6123" w14:paraId="32A6F58A" w14:textId="77777777" w:rsidTr="000D0E97">
        <w:trPr>
          <w:trHeight w:val="315"/>
        </w:trPr>
        <w:tc>
          <w:tcPr>
            <w:tcW w:w="4551" w:type="dxa"/>
            <w:shd w:val="clear" w:color="auto" w:fill="auto"/>
            <w:hideMark/>
          </w:tcPr>
          <w:p w14:paraId="4548089B" w14:textId="77777777" w:rsidR="008A1163" w:rsidRPr="00DB6123" w:rsidRDefault="008A1163" w:rsidP="008A1163">
            <w:r w:rsidRPr="00DB6123">
              <w:t>в % к предыдущему году</w:t>
            </w:r>
          </w:p>
        </w:tc>
        <w:tc>
          <w:tcPr>
            <w:tcW w:w="1418" w:type="dxa"/>
            <w:shd w:val="clear" w:color="auto" w:fill="auto"/>
            <w:hideMark/>
          </w:tcPr>
          <w:p w14:paraId="777EEC2F" w14:textId="6D26192F" w:rsidR="008A1163" w:rsidRPr="00DB6123" w:rsidRDefault="00103988" w:rsidP="006C797D">
            <w:pPr>
              <w:jc w:val="center"/>
            </w:pPr>
            <w:r w:rsidRPr="00DB6123">
              <w:t>х</w:t>
            </w:r>
          </w:p>
        </w:tc>
        <w:tc>
          <w:tcPr>
            <w:tcW w:w="1417" w:type="dxa"/>
            <w:shd w:val="clear" w:color="auto" w:fill="auto"/>
            <w:hideMark/>
          </w:tcPr>
          <w:p w14:paraId="5B37CB06" w14:textId="5E4627C3" w:rsidR="008A1163" w:rsidRPr="00DB6123" w:rsidRDefault="00C93DC8" w:rsidP="006C797D">
            <w:pPr>
              <w:jc w:val="center"/>
            </w:pPr>
            <w:r w:rsidRPr="00DB6123">
              <w:t>113,5</w:t>
            </w:r>
          </w:p>
        </w:tc>
        <w:tc>
          <w:tcPr>
            <w:tcW w:w="1276" w:type="dxa"/>
            <w:shd w:val="clear" w:color="auto" w:fill="auto"/>
            <w:hideMark/>
          </w:tcPr>
          <w:p w14:paraId="06747A14" w14:textId="0B26FF6F" w:rsidR="008A1163" w:rsidRPr="00DB6123" w:rsidRDefault="00C93DC8" w:rsidP="006C797D">
            <w:pPr>
              <w:jc w:val="center"/>
            </w:pPr>
            <w:r w:rsidRPr="00DB6123">
              <w:t>118,6</w:t>
            </w:r>
          </w:p>
        </w:tc>
        <w:tc>
          <w:tcPr>
            <w:tcW w:w="1134" w:type="dxa"/>
            <w:shd w:val="clear" w:color="auto" w:fill="auto"/>
            <w:hideMark/>
          </w:tcPr>
          <w:p w14:paraId="3D7BFD06" w14:textId="685E4839" w:rsidR="008A1163" w:rsidRPr="00DB6123" w:rsidRDefault="00C93DC8" w:rsidP="006C797D">
            <w:pPr>
              <w:jc w:val="center"/>
            </w:pPr>
            <w:r w:rsidRPr="00DB6123">
              <w:t>111,5</w:t>
            </w:r>
          </w:p>
        </w:tc>
        <w:tc>
          <w:tcPr>
            <w:tcW w:w="1134" w:type="dxa"/>
            <w:shd w:val="clear" w:color="auto" w:fill="auto"/>
            <w:hideMark/>
          </w:tcPr>
          <w:p w14:paraId="58A6AC04" w14:textId="630A9BB1" w:rsidR="008A1163" w:rsidRPr="00DB6123" w:rsidRDefault="00C93DC8" w:rsidP="006C797D">
            <w:pPr>
              <w:jc w:val="center"/>
            </w:pPr>
            <w:r w:rsidRPr="00DB6123">
              <w:t>110,1</w:t>
            </w:r>
          </w:p>
        </w:tc>
        <w:tc>
          <w:tcPr>
            <w:tcW w:w="1418" w:type="dxa"/>
            <w:shd w:val="clear" w:color="auto" w:fill="auto"/>
            <w:hideMark/>
          </w:tcPr>
          <w:p w14:paraId="0D21F152" w14:textId="0E51EB92" w:rsidR="008A1163" w:rsidRPr="00DB6123" w:rsidRDefault="00C93DC8" w:rsidP="006C797D">
            <w:pPr>
              <w:jc w:val="center"/>
            </w:pPr>
            <w:r w:rsidRPr="00DB6123">
              <w:t>111,2</w:t>
            </w:r>
          </w:p>
        </w:tc>
        <w:tc>
          <w:tcPr>
            <w:tcW w:w="1134" w:type="dxa"/>
            <w:shd w:val="clear" w:color="auto" w:fill="auto"/>
            <w:hideMark/>
          </w:tcPr>
          <w:p w14:paraId="6A337E6D" w14:textId="77777777" w:rsidR="008A1163" w:rsidRPr="00DB6123" w:rsidRDefault="008A1163" w:rsidP="006C797D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  <w:hideMark/>
          </w:tcPr>
          <w:p w14:paraId="5485F8CF" w14:textId="77777777" w:rsidR="008A1163" w:rsidRPr="00DB6123" w:rsidRDefault="008A1163" w:rsidP="006C797D">
            <w:pPr>
              <w:jc w:val="center"/>
            </w:pPr>
            <w:r w:rsidRPr="00DB6123">
              <w:t>х</w:t>
            </w:r>
          </w:p>
        </w:tc>
      </w:tr>
      <w:tr w:rsidR="00103988" w:rsidRPr="00DB6123" w14:paraId="4D58AA56" w14:textId="77777777" w:rsidTr="00103988">
        <w:trPr>
          <w:trHeight w:val="597"/>
        </w:trPr>
        <w:tc>
          <w:tcPr>
            <w:tcW w:w="4551" w:type="dxa"/>
            <w:shd w:val="clear" w:color="auto" w:fill="auto"/>
            <w:hideMark/>
          </w:tcPr>
          <w:p w14:paraId="4A268EE4" w14:textId="0BD27C35" w:rsidR="00103988" w:rsidRPr="00DB6123" w:rsidRDefault="00103988" w:rsidP="00103988">
            <w:r w:rsidRPr="00DB6123">
              <w:t>Полная учетная стоимость основных фондов на конец года, млн. руб.</w:t>
            </w:r>
          </w:p>
        </w:tc>
        <w:tc>
          <w:tcPr>
            <w:tcW w:w="1418" w:type="dxa"/>
            <w:shd w:val="clear" w:color="auto" w:fill="auto"/>
            <w:hideMark/>
          </w:tcPr>
          <w:p w14:paraId="44449FEA" w14:textId="6BA8CC07" w:rsidR="00103988" w:rsidRPr="00DB6123" w:rsidRDefault="00103988" w:rsidP="00103988">
            <w:pPr>
              <w:jc w:val="center"/>
            </w:pPr>
            <w:r w:rsidRPr="00DB6123">
              <w:t>8630,0</w:t>
            </w:r>
          </w:p>
        </w:tc>
        <w:tc>
          <w:tcPr>
            <w:tcW w:w="1417" w:type="dxa"/>
            <w:shd w:val="clear" w:color="auto" w:fill="auto"/>
            <w:hideMark/>
          </w:tcPr>
          <w:p w14:paraId="17B79ABE" w14:textId="058EC375" w:rsidR="00103988" w:rsidRPr="00DB6123" w:rsidRDefault="00103988" w:rsidP="00103988">
            <w:pPr>
              <w:jc w:val="center"/>
            </w:pPr>
            <w:r w:rsidRPr="00DB6123">
              <w:t>9995,0</w:t>
            </w:r>
          </w:p>
        </w:tc>
        <w:tc>
          <w:tcPr>
            <w:tcW w:w="1276" w:type="dxa"/>
            <w:shd w:val="clear" w:color="auto" w:fill="auto"/>
            <w:hideMark/>
          </w:tcPr>
          <w:p w14:paraId="79B8307B" w14:textId="2672AE51" w:rsidR="00103988" w:rsidRPr="00DB6123" w:rsidRDefault="00103988" w:rsidP="00103988">
            <w:pPr>
              <w:jc w:val="center"/>
            </w:pPr>
            <w:r w:rsidRPr="00DB6123">
              <w:t>11040,0</w:t>
            </w:r>
          </w:p>
        </w:tc>
        <w:tc>
          <w:tcPr>
            <w:tcW w:w="1134" w:type="dxa"/>
            <w:shd w:val="clear" w:color="auto" w:fill="auto"/>
            <w:hideMark/>
          </w:tcPr>
          <w:p w14:paraId="2A28C723" w14:textId="2756F84E" w:rsidR="00103988" w:rsidRPr="00DB6123" w:rsidRDefault="00103988" w:rsidP="00103988">
            <w:pPr>
              <w:jc w:val="center"/>
            </w:pPr>
            <w:r w:rsidRPr="00DB6123">
              <w:t>12315,0</w:t>
            </w:r>
          </w:p>
        </w:tc>
        <w:tc>
          <w:tcPr>
            <w:tcW w:w="1134" w:type="dxa"/>
            <w:shd w:val="clear" w:color="auto" w:fill="auto"/>
          </w:tcPr>
          <w:p w14:paraId="796C4548" w14:textId="4E809C25" w:rsidR="00103988" w:rsidRPr="00DB6123" w:rsidRDefault="00103988" w:rsidP="00103988">
            <w:pPr>
              <w:jc w:val="center"/>
            </w:pPr>
            <w:r w:rsidRPr="00DB6123">
              <w:t>13795,0</w:t>
            </w:r>
          </w:p>
        </w:tc>
        <w:tc>
          <w:tcPr>
            <w:tcW w:w="1418" w:type="dxa"/>
            <w:shd w:val="clear" w:color="auto" w:fill="auto"/>
          </w:tcPr>
          <w:p w14:paraId="49AAC481" w14:textId="49685C55" w:rsidR="00103988" w:rsidRPr="00DB6123" w:rsidRDefault="00103988" w:rsidP="00103988">
            <w:pPr>
              <w:jc w:val="center"/>
            </w:pPr>
            <w:r w:rsidRPr="00DB6123">
              <w:t>15420,0</w:t>
            </w:r>
          </w:p>
        </w:tc>
        <w:tc>
          <w:tcPr>
            <w:tcW w:w="1134" w:type="dxa"/>
            <w:shd w:val="clear" w:color="auto" w:fill="auto"/>
            <w:hideMark/>
          </w:tcPr>
          <w:p w14:paraId="374171B0" w14:textId="15C199EB" w:rsidR="00103988" w:rsidRPr="00DB6123" w:rsidRDefault="00103988" w:rsidP="00103988">
            <w:pPr>
              <w:jc w:val="center"/>
            </w:pPr>
            <w:r w:rsidRPr="00DB6123">
              <w:t>123,2</w:t>
            </w:r>
          </w:p>
        </w:tc>
        <w:tc>
          <w:tcPr>
            <w:tcW w:w="1134" w:type="dxa"/>
            <w:shd w:val="clear" w:color="auto" w:fill="auto"/>
            <w:hideMark/>
          </w:tcPr>
          <w:p w14:paraId="64B34B32" w14:textId="46AA024B" w:rsidR="00103988" w:rsidRPr="00DB6123" w:rsidRDefault="00103988" w:rsidP="00103988">
            <w:pPr>
              <w:jc w:val="center"/>
            </w:pPr>
            <w:r w:rsidRPr="00DB6123">
              <w:t>154,3</w:t>
            </w:r>
          </w:p>
        </w:tc>
      </w:tr>
      <w:tr w:rsidR="000D0E97" w:rsidRPr="00DB6123" w14:paraId="6B33B4C3" w14:textId="77777777" w:rsidTr="000D0E97">
        <w:trPr>
          <w:trHeight w:val="315"/>
        </w:trPr>
        <w:tc>
          <w:tcPr>
            <w:tcW w:w="4551" w:type="dxa"/>
            <w:shd w:val="clear" w:color="auto" w:fill="auto"/>
            <w:hideMark/>
          </w:tcPr>
          <w:p w14:paraId="5D8B71AB" w14:textId="77777777" w:rsidR="008A1163" w:rsidRPr="00DB6123" w:rsidRDefault="008A1163" w:rsidP="008A1163">
            <w:r w:rsidRPr="00DB6123">
              <w:t>в % к предыдущему году</w:t>
            </w:r>
          </w:p>
        </w:tc>
        <w:tc>
          <w:tcPr>
            <w:tcW w:w="1418" w:type="dxa"/>
            <w:shd w:val="clear" w:color="auto" w:fill="auto"/>
            <w:hideMark/>
          </w:tcPr>
          <w:p w14:paraId="49949173" w14:textId="45A8B294" w:rsidR="008A1163" w:rsidRPr="00DB6123" w:rsidRDefault="00103988" w:rsidP="006C797D">
            <w:pPr>
              <w:jc w:val="center"/>
            </w:pPr>
            <w:r w:rsidRPr="00DB6123">
              <w:t>х</w:t>
            </w:r>
          </w:p>
        </w:tc>
        <w:tc>
          <w:tcPr>
            <w:tcW w:w="1417" w:type="dxa"/>
            <w:shd w:val="clear" w:color="auto" w:fill="auto"/>
            <w:hideMark/>
          </w:tcPr>
          <w:p w14:paraId="639CCAEE" w14:textId="32C88FDF" w:rsidR="008A1163" w:rsidRPr="00DB6123" w:rsidRDefault="00872C6B" w:rsidP="006C797D">
            <w:pPr>
              <w:jc w:val="center"/>
            </w:pPr>
            <w:r w:rsidRPr="00DB6123">
              <w:t>115,</w:t>
            </w:r>
            <w:r w:rsidR="00103988" w:rsidRPr="00DB6123">
              <w:t>8</w:t>
            </w:r>
          </w:p>
        </w:tc>
        <w:tc>
          <w:tcPr>
            <w:tcW w:w="1276" w:type="dxa"/>
            <w:shd w:val="clear" w:color="auto" w:fill="auto"/>
            <w:hideMark/>
          </w:tcPr>
          <w:p w14:paraId="11220AB8" w14:textId="5BC6B187" w:rsidR="008A1163" w:rsidRPr="00DB6123" w:rsidRDefault="00103988" w:rsidP="006C797D">
            <w:pPr>
              <w:jc w:val="center"/>
            </w:pPr>
            <w:r w:rsidRPr="00DB6123">
              <w:t>110,5</w:t>
            </w:r>
          </w:p>
        </w:tc>
        <w:tc>
          <w:tcPr>
            <w:tcW w:w="1134" w:type="dxa"/>
            <w:shd w:val="clear" w:color="auto" w:fill="auto"/>
            <w:hideMark/>
          </w:tcPr>
          <w:p w14:paraId="6201EACA" w14:textId="2110BF46" w:rsidR="008A1163" w:rsidRPr="00DB6123" w:rsidRDefault="00103988" w:rsidP="006C797D">
            <w:pPr>
              <w:jc w:val="center"/>
            </w:pPr>
            <w:r w:rsidRPr="00DB6123">
              <w:t>111,5</w:t>
            </w:r>
          </w:p>
        </w:tc>
        <w:tc>
          <w:tcPr>
            <w:tcW w:w="1134" w:type="dxa"/>
            <w:shd w:val="clear" w:color="auto" w:fill="auto"/>
            <w:hideMark/>
          </w:tcPr>
          <w:p w14:paraId="7E993F31" w14:textId="054664A2" w:rsidR="008A1163" w:rsidRPr="00DB6123" w:rsidRDefault="00103988" w:rsidP="006C797D">
            <w:pPr>
              <w:jc w:val="center"/>
            </w:pPr>
            <w:r w:rsidRPr="00DB6123">
              <w:t>112,0</w:t>
            </w:r>
          </w:p>
        </w:tc>
        <w:tc>
          <w:tcPr>
            <w:tcW w:w="1418" w:type="dxa"/>
            <w:shd w:val="clear" w:color="auto" w:fill="auto"/>
            <w:hideMark/>
          </w:tcPr>
          <w:p w14:paraId="581A25A6" w14:textId="0F279A36" w:rsidR="008A1163" w:rsidRPr="00DB6123" w:rsidRDefault="00103988" w:rsidP="006C797D">
            <w:pPr>
              <w:jc w:val="center"/>
            </w:pPr>
            <w:r w:rsidRPr="00DB6123">
              <w:t>111,8</w:t>
            </w:r>
          </w:p>
        </w:tc>
        <w:tc>
          <w:tcPr>
            <w:tcW w:w="1134" w:type="dxa"/>
            <w:shd w:val="clear" w:color="auto" w:fill="auto"/>
            <w:hideMark/>
          </w:tcPr>
          <w:p w14:paraId="7E232C0A" w14:textId="77777777" w:rsidR="008A1163" w:rsidRPr="00DB6123" w:rsidRDefault="008A1163" w:rsidP="006C797D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  <w:hideMark/>
          </w:tcPr>
          <w:p w14:paraId="265D7A90" w14:textId="77777777" w:rsidR="008A1163" w:rsidRPr="00DB6123" w:rsidRDefault="008A1163" w:rsidP="006C797D">
            <w:pPr>
              <w:jc w:val="center"/>
            </w:pPr>
            <w:r w:rsidRPr="00DB6123">
              <w:t>х</w:t>
            </w:r>
          </w:p>
        </w:tc>
      </w:tr>
      <w:tr w:rsidR="00AE72B9" w:rsidRPr="00DB6123" w14:paraId="2053E994" w14:textId="77777777" w:rsidTr="00410775">
        <w:trPr>
          <w:trHeight w:val="527"/>
        </w:trPr>
        <w:tc>
          <w:tcPr>
            <w:tcW w:w="4551" w:type="dxa"/>
            <w:shd w:val="clear" w:color="auto" w:fill="auto"/>
          </w:tcPr>
          <w:p w14:paraId="03C8DF5E" w14:textId="1F420627" w:rsidR="00AE72B9" w:rsidRPr="00DB6123" w:rsidRDefault="00AE72B9" w:rsidP="008A1163">
            <w:r w:rsidRPr="00DB6123">
              <w:t>Количество субъектов малого и среднего предпринимательства, единиц</w:t>
            </w:r>
          </w:p>
        </w:tc>
        <w:tc>
          <w:tcPr>
            <w:tcW w:w="1418" w:type="dxa"/>
            <w:shd w:val="clear" w:color="auto" w:fill="auto"/>
          </w:tcPr>
          <w:p w14:paraId="4C2DC14F" w14:textId="76F5D883" w:rsidR="00AE72B9" w:rsidRPr="00DB6123" w:rsidRDefault="00AE72B9" w:rsidP="006C797D">
            <w:pPr>
              <w:jc w:val="center"/>
            </w:pPr>
            <w:r w:rsidRPr="00DB6123">
              <w:t>965,0</w:t>
            </w:r>
          </w:p>
        </w:tc>
        <w:tc>
          <w:tcPr>
            <w:tcW w:w="1417" w:type="dxa"/>
            <w:shd w:val="clear" w:color="auto" w:fill="auto"/>
          </w:tcPr>
          <w:p w14:paraId="125DDB54" w14:textId="0D058F3C" w:rsidR="00AE72B9" w:rsidRPr="00DB6123" w:rsidRDefault="00AE72B9" w:rsidP="006C797D">
            <w:pPr>
              <w:jc w:val="center"/>
            </w:pPr>
            <w:r w:rsidRPr="00DB6123">
              <w:t>986,0</w:t>
            </w:r>
          </w:p>
        </w:tc>
        <w:tc>
          <w:tcPr>
            <w:tcW w:w="1276" w:type="dxa"/>
            <w:shd w:val="clear" w:color="auto" w:fill="auto"/>
          </w:tcPr>
          <w:p w14:paraId="35B3E102" w14:textId="3A37B81B" w:rsidR="00AE72B9" w:rsidRPr="00DB6123" w:rsidRDefault="00AE72B9" w:rsidP="006C797D">
            <w:pPr>
              <w:jc w:val="center"/>
            </w:pPr>
            <w:r w:rsidRPr="00DB6123">
              <w:t>1000,0</w:t>
            </w:r>
          </w:p>
        </w:tc>
        <w:tc>
          <w:tcPr>
            <w:tcW w:w="1134" w:type="dxa"/>
            <w:shd w:val="clear" w:color="auto" w:fill="auto"/>
          </w:tcPr>
          <w:p w14:paraId="50CBEC1B" w14:textId="6AD8BB44" w:rsidR="00AE72B9" w:rsidRPr="00DB6123" w:rsidRDefault="00AE72B9" w:rsidP="006C797D">
            <w:pPr>
              <w:jc w:val="center"/>
            </w:pPr>
            <w:r w:rsidRPr="00DB6123">
              <w:t>1005,0</w:t>
            </w:r>
          </w:p>
        </w:tc>
        <w:tc>
          <w:tcPr>
            <w:tcW w:w="1134" w:type="dxa"/>
            <w:shd w:val="clear" w:color="auto" w:fill="auto"/>
          </w:tcPr>
          <w:p w14:paraId="3A2DB49B" w14:textId="1EA83C70" w:rsidR="00AE72B9" w:rsidRPr="00DB6123" w:rsidRDefault="00AE72B9" w:rsidP="006C797D">
            <w:pPr>
              <w:jc w:val="center"/>
            </w:pPr>
            <w:r w:rsidRPr="00DB6123">
              <w:t>1014,0</w:t>
            </w:r>
          </w:p>
        </w:tc>
        <w:tc>
          <w:tcPr>
            <w:tcW w:w="1418" w:type="dxa"/>
            <w:shd w:val="clear" w:color="auto" w:fill="auto"/>
          </w:tcPr>
          <w:p w14:paraId="06766E43" w14:textId="4F52C739" w:rsidR="00AE72B9" w:rsidRPr="00DB6123" w:rsidRDefault="00AE72B9" w:rsidP="006C797D">
            <w:pPr>
              <w:jc w:val="center"/>
            </w:pPr>
            <w:r w:rsidRPr="00DB6123">
              <w:t>1023,0</w:t>
            </w:r>
          </w:p>
        </w:tc>
        <w:tc>
          <w:tcPr>
            <w:tcW w:w="1134" w:type="dxa"/>
            <w:shd w:val="clear" w:color="auto" w:fill="auto"/>
          </w:tcPr>
          <w:p w14:paraId="0870AC8D" w14:textId="2E8786DF" w:rsidR="00AE72B9" w:rsidRPr="00DB6123" w:rsidRDefault="00AE72B9" w:rsidP="006C797D">
            <w:pPr>
              <w:jc w:val="center"/>
            </w:pPr>
            <w:r w:rsidRPr="00DB6123">
              <w:t>101,9</w:t>
            </w:r>
          </w:p>
        </w:tc>
        <w:tc>
          <w:tcPr>
            <w:tcW w:w="1134" w:type="dxa"/>
            <w:shd w:val="clear" w:color="auto" w:fill="auto"/>
          </w:tcPr>
          <w:p w14:paraId="65985724" w14:textId="365E53E7" w:rsidR="00AE72B9" w:rsidRPr="00DB6123" w:rsidRDefault="00AE72B9" w:rsidP="006C797D">
            <w:pPr>
              <w:jc w:val="center"/>
            </w:pPr>
            <w:r w:rsidRPr="00DB6123">
              <w:t>103,8</w:t>
            </w:r>
          </w:p>
        </w:tc>
      </w:tr>
      <w:tr w:rsidR="00AE72B9" w:rsidRPr="00DB6123" w14:paraId="209AD5CA" w14:textId="77777777" w:rsidTr="00AE72B9">
        <w:trPr>
          <w:trHeight w:val="261"/>
        </w:trPr>
        <w:tc>
          <w:tcPr>
            <w:tcW w:w="4551" w:type="dxa"/>
            <w:shd w:val="clear" w:color="auto" w:fill="auto"/>
          </w:tcPr>
          <w:p w14:paraId="710CC6E9" w14:textId="18893491" w:rsidR="00AE72B9" w:rsidRPr="00DB6123" w:rsidRDefault="00AE72B9" w:rsidP="008A1163">
            <w:r w:rsidRPr="00DB6123">
              <w:t>в % к предыдущему году</w:t>
            </w:r>
          </w:p>
        </w:tc>
        <w:tc>
          <w:tcPr>
            <w:tcW w:w="1418" w:type="dxa"/>
            <w:shd w:val="clear" w:color="auto" w:fill="auto"/>
          </w:tcPr>
          <w:p w14:paraId="1237D421" w14:textId="62219406" w:rsidR="00AE72B9" w:rsidRPr="00DB6123" w:rsidRDefault="00AE72B9" w:rsidP="006C797D">
            <w:pPr>
              <w:jc w:val="center"/>
            </w:pPr>
            <w:r w:rsidRPr="00DB6123">
              <w:t>х</w:t>
            </w:r>
          </w:p>
        </w:tc>
        <w:tc>
          <w:tcPr>
            <w:tcW w:w="1417" w:type="dxa"/>
            <w:shd w:val="clear" w:color="auto" w:fill="auto"/>
          </w:tcPr>
          <w:p w14:paraId="02D1B6A8" w14:textId="36D5E1EF" w:rsidR="00AE72B9" w:rsidRPr="00DB6123" w:rsidRDefault="00AE72B9" w:rsidP="006C797D">
            <w:pPr>
              <w:jc w:val="center"/>
            </w:pPr>
            <w:r w:rsidRPr="00DB6123">
              <w:t>102,2</w:t>
            </w:r>
          </w:p>
        </w:tc>
        <w:tc>
          <w:tcPr>
            <w:tcW w:w="1276" w:type="dxa"/>
            <w:shd w:val="clear" w:color="auto" w:fill="auto"/>
          </w:tcPr>
          <w:p w14:paraId="4258F524" w14:textId="30733994" w:rsidR="00AE72B9" w:rsidRPr="00DB6123" w:rsidRDefault="00AE72B9" w:rsidP="006C797D">
            <w:pPr>
              <w:jc w:val="center"/>
            </w:pPr>
            <w:r w:rsidRPr="00DB6123">
              <w:t>101,4</w:t>
            </w:r>
          </w:p>
        </w:tc>
        <w:tc>
          <w:tcPr>
            <w:tcW w:w="1134" w:type="dxa"/>
            <w:shd w:val="clear" w:color="auto" w:fill="auto"/>
          </w:tcPr>
          <w:p w14:paraId="69C14310" w14:textId="7824D61B" w:rsidR="00AE72B9" w:rsidRPr="00DB6123" w:rsidRDefault="00AE72B9" w:rsidP="006C797D">
            <w:pPr>
              <w:jc w:val="center"/>
            </w:pPr>
            <w:r w:rsidRPr="00DB6123">
              <w:t>100,5</w:t>
            </w:r>
          </w:p>
        </w:tc>
        <w:tc>
          <w:tcPr>
            <w:tcW w:w="1134" w:type="dxa"/>
            <w:shd w:val="clear" w:color="auto" w:fill="auto"/>
          </w:tcPr>
          <w:p w14:paraId="3636BD9D" w14:textId="72D9F85E" w:rsidR="00AE72B9" w:rsidRPr="00DB6123" w:rsidRDefault="00AE72B9" w:rsidP="006C797D">
            <w:pPr>
              <w:jc w:val="center"/>
            </w:pPr>
            <w:r w:rsidRPr="00DB6123">
              <w:t>100,9</w:t>
            </w:r>
          </w:p>
        </w:tc>
        <w:tc>
          <w:tcPr>
            <w:tcW w:w="1418" w:type="dxa"/>
            <w:shd w:val="clear" w:color="auto" w:fill="auto"/>
          </w:tcPr>
          <w:p w14:paraId="6D151317" w14:textId="5D01982F" w:rsidR="00AE72B9" w:rsidRPr="00DB6123" w:rsidRDefault="00AE72B9" w:rsidP="006C797D">
            <w:pPr>
              <w:jc w:val="center"/>
            </w:pPr>
            <w:r w:rsidRPr="00DB6123">
              <w:t>100,9</w:t>
            </w:r>
          </w:p>
        </w:tc>
        <w:tc>
          <w:tcPr>
            <w:tcW w:w="1134" w:type="dxa"/>
            <w:shd w:val="clear" w:color="auto" w:fill="auto"/>
          </w:tcPr>
          <w:p w14:paraId="5C8A3823" w14:textId="21382AB4" w:rsidR="00AE72B9" w:rsidRPr="00DB6123" w:rsidRDefault="00AE72B9" w:rsidP="006C797D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</w:tcPr>
          <w:p w14:paraId="3D988E60" w14:textId="02CAF6E3" w:rsidR="00AE72B9" w:rsidRPr="00DB6123" w:rsidRDefault="00AE72B9" w:rsidP="006C797D">
            <w:pPr>
              <w:jc w:val="center"/>
            </w:pPr>
            <w:r w:rsidRPr="00DB6123">
              <w:t>х</w:t>
            </w:r>
          </w:p>
        </w:tc>
      </w:tr>
      <w:tr w:rsidR="00AE72B9" w:rsidRPr="00DB6123" w14:paraId="260E8FD9" w14:textId="77777777" w:rsidTr="00410775">
        <w:trPr>
          <w:trHeight w:val="527"/>
        </w:trPr>
        <w:tc>
          <w:tcPr>
            <w:tcW w:w="4551" w:type="dxa"/>
            <w:shd w:val="clear" w:color="auto" w:fill="auto"/>
          </w:tcPr>
          <w:p w14:paraId="645017A5" w14:textId="2802AEEA" w:rsidR="00AE72B9" w:rsidRPr="00DB6123" w:rsidRDefault="00AE72B9" w:rsidP="008A1163">
            <w:r w:rsidRPr="00DB6123">
              <w:t>Среднесписочная численность работников субъектов МСП, человек</w:t>
            </w:r>
          </w:p>
        </w:tc>
        <w:tc>
          <w:tcPr>
            <w:tcW w:w="1418" w:type="dxa"/>
            <w:shd w:val="clear" w:color="auto" w:fill="auto"/>
          </w:tcPr>
          <w:p w14:paraId="6FA7F4C6" w14:textId="232EECBC" w:rsidR="00AE72B9" w:rsidRPr="00DB6123" w:rsidRDefault="00AE72B9" w:rsidP="006C797D">
            <w:pPr>
              <w:jc w:val="center"/>
            </w:pPr>
            <w:r w:rsidRPr="00DB6123">
              <w:t>1165,0</w:t>
            </w:r>
          </w:p>
        </w:tc>
        <w:tc>
          <w:tcPr>
            <w:tcW w:w="1417" w:type="dxa"/>
            <w:shd w:val="clear" w:color="auto" w:fill="auto"/>
          </w:tcPr>
          <w:p w14:paraId="196635FC" w14:textId="6A5AFE31" w:rsidR="00AE72B9" w:rsidRPr="00DB6123" w:rsidRDefault="00AE72B9" w:rsidP="006C797D">
            <w:pPr>
              <w:jc w:val="center"/>
            </w:pPr>
            <w:r w:rsidRPr="00DB6123">
              <w:t>926,0</w:t>
            </w:r>
          </w:p>
        </w:tc>
        <w:tc>
          <w:tcPr>
            <w:tcW w:w="1276" w:type="dxa"/>
            <w:shd w:val="clear" w:color="auto" w:fill="auto"/>
          </w:tcPr>
          <w:p w14:paraId="0131C750" w14:textId="65399B8F" w:rsidR="00AE72B9" w:rsidRPr="00DB6123" w:rsidRDefault="00AE72B9" w:rsidP="006C797D">
            <w:pPr>
              <w:jc w:val="center"/>
            </w:pPr>
            <w:r w:rsidRPr="00DB6123">
              <w:t>924,0</w:t>
            </w:r>
          </w:p>
        </w:tc>
        <w:tc>
          <w:tcPr>
            <w:tcW w:w="1134" w:type="dxa"/>
            <w:shd w:val="clear" w:color="auto" w:fill="auto"/>
          </w:tcPr>
          <w:p w14:paraId="6DB7F577" w14:textId="177946D2" w:rsidR="00AE72B9" w:rsidRPr="00DB6123" w:rsidRDefault="00AE72B9" w:rsidP="006C797D">
            <w:pPr>
              <w:jc w:val="center"/>
            </w:pPr>
            <w:r w:rsidRPr="00DB6123">
              <w:t>928,0</w:t>
            </w:r>
          </w:p>
        </w:tc>
        <w:tc>
          <w:tcPr>
            <w:tcW w:w="1134" w:type="dxa"/>
            <w:shd w:val="clear" w:color="auto" w:fill="auto"/>
          </w:tcPr>
          <w:p w14:paraId="4550D948" w14:textId="72F6ECCB" w:rsidR="00AE72B9" w:rsidRPr="00DB6123" w:rsidRDefault="00AE72B9" w:rsidP="006C797D">
            <w:pPr>
              <w:jc w:val="center"/>
            </w:pPr>
            <w:r w:rsidRPr="00DB6123">
              <w:t>937,0</w:t>
            </w:r>
          </w:p>
        </w:tc>
        <w:tc>
          <w:tcPr>
            <w:tcW w:w="1418" w:type="dxa"/>
            <w:shd w:val="clear" w:color="auto" w:fill="auto"/>
          </w:tcPr>
          <w:p w14:paraId="49AC78B2" w14:textId="33A63CE1" w:rsidR="00AE72B9" w:rsidRPr="00DB6123" w:rsidRDefault="00AE72B9" w:rsidP="006C797D">
            <w:pPr>
              <w:jc w:val="center"/>
            </w:pPr>
            <w:r w:rsidRPr="00DB6123">
              <w:t>946,0</w:t>
            </w:r>
          </w:p>
        </w:tc>
        <w:tc>
          <w:tcPr>
            <w:tcW w:w="1134" w:type="dxa"/>
            <w:shd w:val="clear" w:color="auto" w:fill="auto"/>
          </w:tcPr>
          <w:p w14:paraId="789F20D3" w14:textId="71FBEE8D" w:rsidR="00AE72B9" w:rsidRPr="00DB6123" w:rsidRDefault="00AE72B9" w:rsidP="006C797D">
            <w:pPr>
              <w:jc w:val="center"/>
            </w:pPr>
            <w:r w:rsidRPr="00DB6123">
              <w:t>100,2</w:t>
            </w:r>
          </w:p>
        </w:tc>
        <w:tc>
          <w:tcPr>
            <w:tcW w:w="1134" w:type="dxa"/>
            <w:shd w:val="clear" w:color="auto" w:fill="auto"/>
          </w:tcPr>
          <w:p w14:paraId="0BBB2888" w14:textId="2949CE54" w:rsidR="00AE72B9" w:rsidRPr="00DB6123" w:rsidRDefault="00AE72B9" w:rsidP="006C797D">
            <w:pPr>
              <w:jc w:val="center"/>
            </w:pPr>
            <w:r w:rsidRPr="00DB6123">
              <w:t>102,2</w:t>
            </w:r>
          </w:p>
        </w:tc>
      </w:tr>
      <w:tr w:rsidR="00AE72B9" w:rsidRPr="00DB6123" w14:paraId="008FC937" w14:textId="77777777" w:rsidTr="00AE72B9">
        <w:trPr>
          <w:trHeight w:val="260"/>
        </w:trPr>
        <w:tc>
          <w:tcPr>
            <w:tcW w:w="4551" w:type="dxa"/>
            <w:shd w:val="clear" w:color="auto" w:fill="auto"/>
          </w:tcPr>
          <w:p w14:paraId="1219BFFE" w14:textId="5847BD5B" w:rsidR="00AE72B9" w:rsidRPr="00DB6123" w:rsidRDefault="00AE72B9" w:rsidP="008A1163">
            <w:r w:rsidRPr="00DB6123">
              <w:t>в % к предыдущему году</w:t>
            </w:r>
          </w:p>
        </w:tc>
        <w:tc>
          <w:tcPr>
            <w:tcW w:w="1418" w:type="dxa"/>
            <w:shd w:val="clear" w:color="auto" w:fill="auto"/>
          </w:tcPr>
          <w:p w14:paraId="00E723FB" w14:textId="0F7D40F7" w:rsidR="00AE72B9" w:rsidRPr="00DB6123" w:rsidRDefault="00AE72B9" w:rsidP="006C797D">
            <w:pPr>
              <w:jc w:val="center"/>
            </w:pPr>
            <w:r w:rsidRPr="00DB6123">
              <w:t>х</w:t>
            </w:r>
          </w:p>
        </w:tc>
        <w:tc>
          <w:tcPr>
            <w:tcW w:w="1417" w:type="dxa"/>
            <w:shd w:val="clear" w:color="auto" w:fill="auto"/>
          </w:tcPr>
          <w:p w14:paraId="3E5C0A35" w14:textId="5331EC0B" w:rsidR="00AE72B9" w:rsidRPr="00DB6123" w:rsidRDefault="00AE72B9" w:rsidP="006C797D">
            <w:pPr>
              <w:jc w:val="center"/>
            </w:pPr>
            <w:r w:rsidRPr="00DB6123">
              <w:t>х</w:t>
            </w:r>
          </w:p>
        </w:tc>
        <w:tc>
          <w:tcPr>
            <w:tcW w:w="1276" w:type="dxa"/>
            <w:shd w:val="clear" w:color="auto" w:fill="auto"/>
          </w:tcPr>
          <w:p w14:paraId="6C006BAB" w14:textId="441819FD" w:rsidR="00AE72B9" w:rsidRPr="00DB6123" w:rsidRDefault="00AE72B9" w:rsidP="006C797D">
            <w:pPr>
              <w:jc w:val="center"/>
            </w:pPr>
            <w:r w:rsidRPr="00DB6123">
              <w:t>99,8</w:t>
            </w:r>
          </w:p>
        </w:tc>
        <w:tc>
          <w:tcPr>
            <w:tcW w:w="1134" w:type="dxa"/>
            <w:shd w:val="clear" w:color="auto" w:fill="auto"/>
          </w:tcPr>
          <w:p w14:paraId="672F714F" w14:textId="6D675EA9" w:rsidR="00AE72B9" w:rsidRPr="00DB6123" w:rsidRDefault="00AE72B9" w:rsidP="006C797D">
            <w:pPr>
              <w:jc w:val="center"/>
            </w:pPr>
            <w:r w:rsidRPr="00DB6123">
              <w:t>100,4</w:t>
            </w:r>
          </w:p>
        </w:tc>
        <w:tc>
          <w:tcPr>
            <w:tcW w:w="1134" w:type="dxa"/>
            <w:shd w:val="clear" w:color="auto" w:fill="auto"/>
          </w:tcPr>
          <w:p w14:paraId="221ADD03" w14:textId="331D108A" w:rsidR="00AE72B9" w:rsidRPr="00DB6123" w:rsidRDefault="00AE72B9" w:rsidP="006C797D">
            <w:pPr>
              <w:jc w:val="center"/>
            </w:pPr>
            <w:r w:rsidRPr="00DB6123">
              <w:t>101,0</w:t>
            </w:r>
          </w:p>
        </w:tc>
        <w:tc>
          <w:tcPr>
            <w:tcW w:w="1418" w:type="dxa"/>
            <w:shd w:val="clear" w:color="auto" w:fill="auto"/>
          </w:tcPr>
          <w:p w14:paraId="7B9D727C" w14:textId="48FD67A8" w:rsidR="00AE72B9" w:rsidRPr="00DB6123" w:rsidRDefault="00AE72B9" w:rsidP="006C797D">
            <w:pPr>
              <w:jc w:val="center"/>
            </w:pPr>
            <w:r w:rsidRPr="00DB6123">
              <w:t>101,0</w:t>
            </w:r>
          </w:p>
        </w:tc>
        <w:tc>
          <w:tcPr>
            <w:tcW w:w="1134" w:type="dxa"/>
            <w:shd w:val="clear" w:color="auto" w:fill="auto"/>
          </w:tcPr>
          <w:p w14:paraId="623DFA4D" w14:textId="3C7E6356" w:rsidR="00AE72B9" w:rsidRPr="00DB6123" w:rsidRDefault="00AE72B9" w:rsidP="006C797D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</w:tcPr>
          <w:p w14:paraId="7EB85487" w14:textId="57B5A2C6" w:rsidR="00AE72B9" w:rsidRPr="00DB6123" w:rsidRDefault="00AE72B9" w:rsidP="006C797D">
            <w:pPr>
              <w:jc w:val="center"/>
            </w:pPr>
            <w:r w:rsidRPr="00DB6123">
              <w:t>х</w:t>
            </w:r>
          </w:p>
        </w:tc>
      </w:tr>
      <w:tr w:rsidR="000D0E97" w:rsidRPr="00DB6123" w14:paraId="30257ADB" w14:textId="77777777" w:rsidTr="00410775">
        <w:trPr>
          <w:trHeight w:val="527"/>
        </w:trPr>
        <w:tc>
          <w:tcPr>
            <w:tcW w:w="4551" w:type="dxa"/>
            <w:shd w:val="clear" w:color="auto" w:fill="auto"/>
            <w:hideMark/>
          </w:tcPr>
          <w:p w14:paraId="3BD11DC7" w14:textId="059D1AF1" w:rsidR="008A1163" w:rsidRPr="00DB6123" w:rsidRDefault="008A1163" w:rsidP="008A1163">
            <w:r w:rsidRPr="00DB6123">
              <w:t>Численность постоянного населения (среднегодовая), человек</w:t>
            </w:r>
          </w:p>
        </w:tc>
        <w:tc>
          <w:tcPr>
            <w:tcW w:w="1418" w:type="dxa"/>
            <w:shd w:val="clear" w:color="auto" w:fill="auto"/>
            <w:hideMark/>
          </w:tcPr>
          <w:p w14:paraId="60701EF4" w14:textId="43234BB2" w:rsidR="008A1163" w:rsidRPr="00DB6123" w:rsidRDefault="00872C6B" w:rsidP="006C797D">
            <w:pPr>
              <w:jc w:val="center"/>
            </w:pPr>
            <w:r w:rsidRPr="00DB6123">
              <w:t>33827</w:t>
            </w:r>
          </w:p>
        </w:tc>
        <w:tc>
          <w:tcPr>
            <w:tcW w:w="1417" w:type="dxa"/>
            <w:shd w:val="clear" w:color="auto" w:fill="auto"/>
            <w:hideMark/>
          </w:tcPr>
          <w:p w14:paraId="4860514E" w14:textId="692A8F20" w:rsidR="008A1163" w:rsidRPr="00DB6123" w:rsidRDefault="00872C6B" w:rsidP="006C797D">
            <w:pPr>
              <w:jc w:val="center"/>
            </w:pPr>
            <w:r w:rsidRPr="00DB6123">
              <w:t>33523</w:t>
            </w:r>
          </w:p>
        </w:tc>
        <w:tc>
          <w:tcPr>
            <w:tcW w:w="1276" w:type="dxa"/>
            <w:shd w:val="clear" w:color="auto" w:fill="auto"/>
            <w:hideMark/>
          </w:tcPr>
          <w:p w14:paraId="321BEEEF" w14:textId="6C50FE96" w:rsidR="008A1163" w:rsidRPr="00DB6123" w:rsidRDefault="00872C6B" w:rsidP="006C797D">
            <w:pPr>
              <w:jc w:val="center"/>
            </w:pPr>
            <w:r w:rsidRPr="00DB6123">
              <w:t>33234</w:t>
            </w:r>
          </w:p>
        </w:tc>
        <w:tc>
          <w:tcPr>
            <w:tcW w:w="1134" w:type="dxa"/>
            <w:shd w:val="clear" w:color="auto" w:fill="auto"/>
            <w:hideMark/>
          </w:tcPr>
          <w:p w14:paraId="74AA193E" w14:textId="45534AEC" w:rsidR="008A1163" w:rsidRPr="00DB6123" w:rsidRDefault="00872C6B" w:rsidP="006C797D">
            <w:pPr>
              <w:jc w:val="center"/>
            </w:pPr>
            <w:r w:rsidRPr="00DB6123">
              <w:t>32892</w:t>
            </w:r>
          </w:p>
        </w:tc>
        <w:tc>
          <w:tcPr>
            <w:tcW w:w="1134" w:type="dxa"/>
            <w:shd w:val="clear" w:color="auto" w:fill="auto"/>
            <w:hideMark/>
          </w:tcPr>
          <w:p w14:paraId="3C97583C" w14:textId="60775680" w:rsidR="008A1163" w:rsidRPr="00DB6123" w:rsidRDefault="00872C6B" w:rsidP="006C797D">
            <w:pPr>
              <w:jc w:val="center"/>
            </w:pPr>
            <w:r w:rsidRPr="00DB6123">
              <w:t>32594</w:t>
            </w:r>
          </w:p>
        </w:tc>
        <w:tc>
          <w:tcPr>
            <w:tcW w:w="1418" w:type="dxa"/>
            <w:shd w:val="clear" w:color="auto" w:fill="auto"/>
            <w:hideMark/>
          </w:tcPr>
          <w:p w14:paraId="1520C141" w14:textId="799DD3BC" w:rsidR="008A1163" w:rsidRPr="00DB6123" w:rsidRDefault="00872C6B" w:rsidP="006C797D">
            <w:pPr>
              <w:jc w:val="center"/>
            </w:pPr>
            <w:r w:rsidRPr="00DB6123">
              <w:t>32336</w:t>
            </w:r>
          </w:p>
        </w:tc>
        <w:tc>
          <w:tcPr>
            <w:tcW w:w="1134" w:type="dxa"/>
            <w:shd w:val="clear" w:color="auto" w:fill="auto"/>
            <w:hideMark/>
          </w:tcPr>
          <w:p w14:paraId="24A28AB8" w14:textId="28B6DFF5" w:rsidR="008A1163" w:rsidRPr="00DB6123" w:rsidRDefault="00872C6B" w:rsidP="006C797D">
            <w:pPr>
              <w:jc w:val="center"/>
            </w:pPr>
            <w:r w:rsidRPr="00DB6123">
              <w:t>98,1</w:t>
            </w:r>
          </w:p>
        </w:tc>
        <w:tc>
          <w:tcPr>
            <w:tcW w:w="1134" w:type="dxa"/>
            <w:shd w:val="clear" w:color="auto" w:fill="auto"/>
            <w:hideMark/>
          </w:tcPr>
          <w:p w14:paraId="0AB07FDA" w14:textId="401956D0" w:rsidR="008A1163" w:rsidRPr="00DB6123" w:rsidRDefault="00872C6B" w:rsidP="006C797D">
            <w:pPr>
              <w:jc w:val="center"/>
            </w:pPr>
            <w:r w:rsidRPr="00DB6123">
              <w:t>96,5</w:t>
            </w:r>
          </w:p>
        </w:tc>
      </w:tr>
      <w:tr w:rsidR="000D0E97" w:rsidRPr="00DB6123" w14:paraId="38FB1AD3" w14:textId="77777777" w:rsidTr="000D0E97">
        <w:trPr>
          <w:trHeight w:val="315"/>
        </w:trPr>
        <w:tc>
          <w:tcPr>
            <w:tcW w:w="4551" w:type="dxa"/>
            <w:shd w:val="clear" w:color="auto" w:fill="auto"/>
            <w:hideMark/>
          </w:tcPr>
          <w:p w14:paraId="28E6E0ED" w14:textId="77777777" w:rsidR="008A1163" w:rsidRPr="00DB6123" w:rsidRDefault="008A1163" w:rsidP="008A1163">
            <w:r w:rsidRPr="00DB6123">
              <w:t>в % к предыдущему году</w:t>
            </w:r>
          </w:p>
        </w:tc>
        <w:tc>
          <w:tcPr>
            <w:tcW w:w="1418" w:type="dxa"/>
            <w:shd w:val="clear" w:color="auto" w:fill="auto"/>
            <w:hideMark/>
          </w:tcPr>
          <w:p w14:paraId="3C4FB4DF" w14:textId="77777777" w:rsidR="008A1163" w:rsidRPr="00DB6123" w:rsidRDefault="008A1163" w:rsidP="006C797D">
            <w:pPr>
              <w:jc w:val="center"/>
            </w:pPr>
            <w:r w:rsidRPr="00DB6123">
              <w:t>х</w:t>
            </w:r>
          </w:p>
        </w:tc>
        <w:tc>
          <w:tcPr>
            <w:tcW w:w="1417" w:type="dxa"/>
            <w:shd w:val="clear" w:color="auto" w:fill="auto"/>
            <w:hideMark/>
          </w:tcPr>
          <w:p w14:paraId="58DAA182" w14:textId="5C18F186" w:rsidR="008A1163" w:rsidRPr="00DB6123" w:rsidRDefault="00872C6B" w:rsidP="006C797D">
            <w:pPr>
              <w:jc w:val="center"/>
            </w:pPr>
            <w:r w:rsidRPr="00DB6123">
              <w:t>99,1</w:t>
            </w:r>
          </w:p>
        </w:tc>
        <w:tc>
          <w:tcPr>
            <w:tcW w:w="1276" w:type="dxa"/>
            <w:shd w:val="clear" w:color="auto" w:fill="auto"/>
            <w:hideMark/>
          </w:tcPr>
          <w:p w14:paraId="5672D18A" w14:textId="0E79C72E" w:rsidR="008A1163" w:rsidRPr="00DB6123" w:rsidRDefault="00872C6B" w:rsidP="006C797D">
            <w:pPr>
              <w:jc w:val="center"/>
            </w:pPr>
            <w:r w:rsidRPr="00DB6123">
              <w:t>99,1</w:t>
            </w:r>
          </w:p>
        </w:tc>
        <w:tc>
          <w:tcPr>
            <w:tcW w:w="1134" w:type="dxa"/>
            <w:shd w:val="clear" w:color="auto" w:fill="auto"/>
            <w:hideMark/>
          </w:tcPr>
          <w:p w14:paraId="0DDD88C2" w14:textId="567AB32B" w:rsidR="008A1163" w:rsidRPr="00DB6123" w:rsidRDefault="00791165" w:rsidP="006C797D">
            <w:pPr>
              <w:jc w:val="center"/>
            </w:pPr>
            <w:r w:rsidRPr="00DB6123">
              <w:t>99,0</w:t>
            </w:r>
          </w:p>
        </w:tc>
        <w:tc>
          <w:tcPr>
            <w:tcW w:w="1134" w:type="dxa"/>
            <w:shd w:val="clear" w:color="auto" w:fill="auto"/>
            <w:hideMark/>
          </w:tcPr>
          <w:p w14:paraId="06D423FE" w14:textId="1B991B47" w:rsidR="008A1163" w:rsidRPr="00DB6123" w:rsidRDefault="00523AB5" w:rsidP="006C797D">
            <w:pPr>
              <w:jc w:val="center"/>
            </w:pPr>
            <w:r w:rsidRPr="00DB6123">
              <w:t>99,1</w:t>
            </w:r>
          </w:p>
        </w:tc>
        <w:tc>
          <w:tcPr>
            <w:tcW w:w="1418" w:type="dxa"/>
            <w:shd w:val="clear" w:color="auto" w:fill="auto"/>
            <w:hideMark/>
          </w:tcPr>
          <w:p w14:paraId="13756C84" w14:textId="1B606094" w:rsidR="008A1163" w:rsidRPr="00DB6123" w:rsidRDefault="00791165" w:rsidP="006C797D">
            <w:pPr>
              <w:jc w:val="center"/>
            </w:pPr>
            <w:r w:rsidRPr="00DB6123">
              <w:t>99,2</w:t>
            </w:r>
          </w:p>
        </w:tc>
        <w:tc>
          <w:tcPr>
            <w:tcW w:w="1134" w:type="dxa"/>
            <w:shd w:val="clear" w:color="auto" w:fill="auto"/>
            <w:hideMark/>
          </w:tcPr>
          <w:p w14:paraId="1AD0C1FF" w14:textId="77777777" w:rsidR="008A1163" w:rsidRPr="00DB6123" w:rsidRDefault="008A1163" w:rsidP="006C797D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  <w:hideMark/>
          </w:tcPr>
          <w:p w14:paraId="55AF1666" w14:textId="77777777" w:rsidR="008A1163" w:rsidRPr="00DB6123" w:rsidRDefault="008A1163" w:rsidP="006C797D">
            <w:pPr>
              <w:jc w:val="center"/>
            </w:pPr>
            <w:r w:rsidRPr="00DB6123">
              <w:t>х</w:t>
            </w:r>
          </w:p>
        </w:tc>
      </w:tr>
      <w:tr w:rsidR="000D0E97" w:rsidRPr="00DB6123" w14:paraId="00628415" w14:textId="77777777" w:rsidTr="00410775">
        <w:trPr>
          <w:trHeight w:val="625"/>
        </w:trPr>
        <w:tc>
          <w:tcPr>
            <w:tcW w:w="4551" w:type="dxa"/>
            <w:shd w:val="clear" w:color="auto" w:fill="auto"/>
            <w:hideMark/>
          </w:tcPr>
          <w:p w14:paraId="1440ED57" w14:textId="7C6C3370" w:rsidR="008A1163" w:rsidRPr="00DB6123" w:rsidRDefault="008A1163" w:rsidP="008A1163">
            <w:r w:rsidRPr="00DB6123">
              <w:t>Среднегодовая численность занятых в экономике, человек</w:t>
            </w:r>
          </w:p>
        </w:tc>
        <w:tc>
          <w:tcPr>
            <w:tcW w:w="1418" w:type="dxa"/>
            <w:shd w:val="clear" w:color="auto" w:fill="auto"/>
            <w:hideMark/>
          </w:tcPr>
          <w:p w14:paraId="19DDF089" w14:textId="2457CC48" w:rsidR="008A1163" w:rsidRPr="00DB6123" w:rsidRDefault="00B71495" w:rsidP="006C797D">
            <w:pPr>
              <w:jc w:val="center"/>
            </w:pPr>
            <w:r w:rsidRPr="00DB6123">
              <w:t>12624</w:t>
            </w:r>
          </w:p>
        </w:tc>
        <w:tc>
          <w:tcPr>
            <w:tcW w:w="1417" w:type="dxa"/>
            <w:shd w:val="clear" w:color="auto" w:fill="auto"/>
            <w:hideMark/>
          </w:tcPr>
          <w:p w14:paraId="726167A5" w14:textId="1D2EF400" w:rsidR="008A1163" w:rsidRPr="00DB6123" w:rsidRDefault="00B71495" w:rsidP="006C797D">
            <w:pPr>
              <w:jc w:val="center"/>
            </w:pPr>
            <w:r w:rsidRPr="00DB6123">
              <w:t>13237</w:t>
            </w:r>
          </w:p>
        </w:tc>
        <w:tc>
          <w:tcPr>
            <w:tcW w:w="1276" w:type="dxa"/>
            <w:shd w:val="clear" w:color="auto" w:fill="auto"/>
            <w:hideMark/>
          </w:tcPr>
          <w:p w14:paraId="1DD227C5" w14:textId="432E8947" w:rsidR="008A1163" w:rsidRPr="00DB6123" w:rsidRDefault="00B71495" w:rsidP="006C797D">
            <w:pPr>
              <w:jc w:val="center"/>
            </w:pPr>
            <w:r w:rsidRPr="00DB6123">
              <w:t>13337</w:t>
            </w:r>
          </w:p>
        </w:tc>
        <w:tc>
          <w:tcPr>
            <w:tcW w:w="1134" w:type="dxa"/>
            <w:shd w:val="clear" w:color="auto" w:fill="auto"/>
            <w:hideMark/>
          </w:tcPr>
          <w:p w14:paraId="224C69BD" w14:textId="1AFC63A3" w:rsidR="008A1163" w:rsidRPr="00DB6123" w:rsidRDefault="00B71495" w:rsidP="006C797D">
            <w:pPr>
              <w:jc w:val="center"/>
            </w:pPr>
            <w:r w:rsidRPr="00DB6123">
              <w:t>13504</w:t>
            </w:r>
          </w:p>
        </w:tc>
        <w:tc>
          <w:tcPr>
            <w:tcW w:w="1134" w:type="dxa"/>
            <w:shd w:val="clear" w:color="auto" w:fill="auto"/>
            <w:hideMark/>
          </w:tcPr>
          <w:p w14:paraId="688141D6" w14:textId="7FFC2212" w:rsidR="008A1163" w:rsidRPr="00DB6123" w:rsidRDefault="00B71495" w:rsidP="006C797D">
            <w:pPr>
              <w:jc w:val="center"/>
            </w:pPr>
            <w:r w:rsidRPr="00DB6123">
              <w:t>13680</w:t>
            </w:r>
          </w:p>
        </w:tc>
        <w:tc>
          <w:tcPr>
            <w:tcW w:w="1418" w:type="dxa"/>
            <w:shd w:val="clear" w:color="auto" w:fill="auto"/>
            <w:hideMark/>
          </w:tcPr>
          <w:p w14:paraId="41C7A833" w14:textId="10F76EC0" w:rsidR="008A1163" w:rsidRPr="00DB6123" w:rsidRDefault="00B71495" w:rsidP="006C797D">
            <w:pPr>
              <w:jc w:val="center"/>
            </w:pPr>
            <w:r w:rsidRPr="00DB6123">
              <w:t>13858</w:t>
            </w:r>
          </w:p>
        </w:tc>
        <w:tc>
          <w:tcPr>
            <w:tcW w:w="1134" w:type="dxa"/>
            <w:shd w:val="clear" w:color="auto" w:fill="auto"/>
            <w:hideMark/>
          </w:tcPr>
          <w:p w14:paraId="238C973A" w14:textId="1BAF3D20" w:rsidR="008A1163" w:rsidRPr="00DB6123" w:rsidRDefault="00B71495" w:rsidP="006C797D">
            <w:pPr>
              <w:jc w:val="center"/>
            </w:pPr>
            <w:r w:rsidRPr="00DB6123">
              <w:t>102,0</w:t>
            </w:r>
          </w:p>
        </w:tc>
        <w:tc>
          <w:tcPr>
            <w:tcW w:w="1134" w:type="dxa"/>
            <w:shd w:val="clear" w:color="auto" w:fill="auto"/>
            <w:hideMark/>
          </w:tcPr>
          <w:p w14:paraId="639258B8" w14:textId="16DAAC25" w:rsidR="008A1163" w:rsidRPr="00DB6123" w:rsidRDefault="00B71495" w:rsidP="006C797D">
            <w:pPr>
              <w:jc w:val="center"/>
            </w:pPr>
            <w:r w:rsidRPr="00DB6123">
              <w:t>104,7</w:t>
            </w:r>
          </w:p>
        </w:tc>
      </w:tr>
      <w:tr w:rsidR="000D0E97" w:rsidRPr="00DB6123" w14:paraId="404AD22A" w14:textId="77777777" w:rsidTr="000D0E97">
        <w:trPr>
          <w:trHeight w:val="315"/>
        </w:trPr>
        <w:tc>
          <w:tcPr>
            <w:tcW w:w="4551" w:type="dxa"/>
            <w:shd w:val="clear" w:color="auto" w:fill="auto"/>
            <w:hideMark/>
          </w:tcPr>
          <w:p w14:paraId="5E71C90F" w14:textId="77777777" w:rsidR="008A1163" w:rsidRPr="00DB6123" w:rsidRDefault="008A1163" w:rsidP="008A1163">
            <w:r w:rsidRPr="00DB6123">
              <w:t>в % к предыдущему году</w:t>
            </w:r>
          </w:p>
        </w:tc>
        <w:tc>
          <w:tcPr>
            <w:tcW w:w="1418" w:type="dxa"/>
            <w:shd w:val="clear" w:color="auto" w:fill="auto"/>
            <w:hideMark/>
          </w:tcPr>
          <w:p w14:paraId="4E3B1D77" w14:textId="77777777" w:rsidR="008A1163" w:rsidRPr="00DB6123" w:rsidRDefault="008A1163" w:rsidP="006C797D">
            <w:pPr>
              <w:jc w:val="center"/>
            </w:pPr>
            <w:r w:rsidRPr="00DB6123">
              <w:t>х</w:t>
            </w:r>
          </w:p>
        </w:tc>
        <w:tc>
          <w:tcPr>
            <w:tcW w:w="1417" w:type="dxa"/>
            <w:shd w:val="clear" w:color="auto" w:fill="auto"/>
            <w:hideMark/>
          </w:tcPr>
          <w:p w14:paraId="4CE63E5D" w14:textId="0728A5B2" w:rsidR="008A1163" w:rsidRPr="00DB6123" w:rsidRDefault="00DB6123" w:rsidP="006C797D">
            <w:pPr>
              <w:jc w:val="center"/>
            </w:pPr>
            <w:r w:rsidRPr="00DB6123">
              <w:t>104,9</w:t>
            </w:r>
          </w:p>
        </w:tc>
        <w:tc>
          <w:tcPr>
            <w:tcW w:w="1276" w:type="dxa"/>
            <w:shd w:val="clear" w:color="auto" w:fill="auto"/>
            <w:hideMark/>
          </w:tcPr>
          <w:p w14:paraId="37F35159" w14:textId="09342C7E" w:rsidR="008A1163" w:rsidRPr="00DB6123" w:rsidRDefault="00DB6123" w:rsidP="006C797D">
            <w:pPr>
              <w:jc w:val="center"/>
            </w:pPr>
            <w:r w:rsidRPr="00DB6123">
              <w:t>100,8</w:t>
            </w:r>
          </w:p>
        </w:tc>
        <w:tc>
          <w:tcPr>
            <w:tcW w:w="1134" w:type="dxa"/>
            <w:shd w:val="clear" w:color="auto" w:fill="auto"/>
            <w:hideMark/>
          </w:tcPr>
          <w:p w14:paraId="0C849BD3" w14:textId="1A790429" w:rsidR="008A1163" w:rsidRPr="00DB6123" w:rsidRDefault="00DB6123" w:rsidP="006C797D">
            <w:pPr>
              <w:jc w:val="center"/>
            </w:pPr>
            <w:r w:rsidRPr="00DB6123">
              <w:t>101,3</w:t>
            </w:r>
          </w:p>
        </w:tc>
        <w:tc>
          <w:tcPr>
            <w:tcW w:w="1134" w:type="dxa"/>
            <w:shd w:val="clear" w:color="auto" w:fill="auto"/>
            <w:hideMark/>
          </w:tcPr>
          <w:p w14:paraId="565AB4FC" w14:textId="455BC9C2" w:rsidR="008A1163" w:rsidRPr="00DB6123" w:rsidRDefault="00DB6123" w:rsidP="006C797D">
            <w:pPr>
              <w:jc w:val="center"/>
            </w:pPr>
            <w:r w:rsidRPr="00DB6123">
              <w:t>101,3</w:t>
            </w:r>
          </w:p>
        </w:tc>
        <w:tc>
          <w:tcPr>
            <w:tcW w:w="1418" w:type="dxa"/>
            <w:shd w:val="clear" w:color="auto" w:fill="auto"/>
            <w:hideMark/>
          </w:tcPr>
          <w:p w14:paraId="70DDFE63" w14:textId="70850119" w:rsidR="008A1163" w:rsidRPr="00DB6123" w:rsidRDefault="00DB6123" w:rsidP="006C797D">
            <w:pPr>
              <w:jc w:val="center"/>
            </w:pPr>
            <w:r w:rsidRPr="00DB6123">
              <w:t>101,3</w:t>
            </w:r>
          </w:p>
        </w:tc>
        <w:tc>
          <w:tcPr>
            <w:tcW w:w="1134" w:type="dxa"/>
            <w:shd w:val="clear" w:color="auto" w:fill="auto"/>
            <w:hideMark/>
          </w:tcPr>
          <w:p w14:paraId="0F7509D0" w14:textId="77777777" w:rsidR="008A1163" w:rsidRPr="00DB6123" w:rsidRDefault="008A1163" w:rsidP="006C797D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  <w:hideMark/>
          </w:tcPr>
          <w:p w14:paraId="18062F21" w14:textId="77777777" w:rsidR="008A1163" w:rsidRPr="00DB6123" w:rsidRDefault="008A1163" w:rsidP="006C797D">
            <w:pPr>
              <w:jc w:val="center"/>
            </w:pPr>
            <w:r w:rsidRPr="00DB6123">
              <w:t>х</w:t>
            </w:r>
          </w:p>
        </w:tc>
      </w:tr>
      <w:tr w:rsidR="00791165" w:rsidRPr="00B117FC" w14:paraId="45171F48" w14:textId="77777777" w:rsidTr="000D0E97">
        <w:trPr>
          <w:trHeight w:val="315"/>
        </w:trPr>
        <w:tc>
          <w:tcPr>
            <w:tcW w:w="4551" w:type="dxa"/>
            <w:shd w:val="clear" w:color="auto" w:fill="auto"/>
          </w:tcPr>
          <w:p w14:paraId="4F9369BD" w14:textId="12B3656C" w:rsidR="00791165" w:rsidRPr="00DB6123" w:rsidRDefault="006449BD" w:rsidP="008A1163">
            <w:r w:rsidRPr="00DB6123">
              <w:t>Среднегодовой уровень регистрируемой безработицы (в % к численности рабочей силы)</w:t>
            </w:r>
          </w:p>
        </w:tc>
        <w:tc>
          <w:tcPr>
            <w:tcW w:w="1418" w:type="dxa"/>
            <w:shd w:val="clear" w:color="auto" w:fill="auto"/>
          </w:tcPr>
          <w:p w14:paraId="654C4536" w14:textId="7796AAEE" w:rsidR="00791165" w:rsidRPr="00DB6123" w:rsidRDefault="006449BD" w:rsidP="006C797D">
            <w:pPr>
              <w:jc w:val="center"/>
            </w:pPr>
            <w:r w:rsidRPr="00DB6123">
              <w:t>0,9</w:t>
            </w:r>
          </w:p>
        </w:tc>
        <w:tc>
          <w:tcPr>
            <w:tcW w:w="1417" w:type="dxa"/>
            <w:shd w:val="clear" w:color="auto" w:fill="auto"/>
          </w:tcPr>
          <w:p w14:paraId="3A080262" w14:textId="4BD2A6B5" w:rsidR="00791165" w:rsidRPr="00DB6123" w:rsidRDefault="006449BD" w:rsidP="006C797D">
            <w:pPr>
              <w:jc w:val="center"/>
            </w:pPr>
            <w:r w:rsidRPr="00DB6123">
              <w:t>0,8</w:t>
            </w:r>
          </w:p>
        </w:tc>
        <w:tc>
          <w:tcPr>
            <w:tcW w:w="1276" w:type="dxa"/>
            <w:shd w:val="clear" w:color="auto" w:fill="auto"/>
          </w:tcPr>
          <w:p w14:paraId="6050344E" w14:textId="54263EB0" w:rsidR="00791165" w:rsidRPr="00DB6123" w:rsidRDefault="006449BD" w:rsidP="006C797D">
            <w:pPr>
              <w:jc w:val="center"/>
            </w:pPr>
            <w:r w:rsidRPr="00DB6123">
              <w:t>0,7</w:t>
            </w:r>
          </w:p>
        </w:tc>
        <w:tc>
          <w:tcPr>
            <w:tcW w:w="1134" w:type="dxa"/>
            <w:shd w:val="clear" w:color="auto" w:fill="auto"/>
          </w:tcPr>
          <w:p w14:paraId="7FF371D8" w14:textId="75943F6C" w:rsidR="00791165" w:rsidRPr="00DB6123" w:rsidRDefault="006449BD" w:rsidP="006C797D">
            <w:pPr>
              <w:jc w:val="center"/>
            </w:pPr>
            <w:r w:rsidRPr="00DB6123">
              <w:t>0,7</w:t>
            </w:r>
          </w:p>
        </w:tc>
        <w:tc>
          <w:tcPr>
            <w:tcW w:w="1134" w:type="dxa"/>
            <w:shd w:val="clear" w:color="auto" w:fill="auto"/>
          </w:tcPr>
          <w:p w14:paraId="39635FAF" w14:textId="115AEF1F" w:rsidR="00791165" w:rsidRPr="00DB6123" w:rsidRDefault="006449BD" w:rsidP="006C797D">
            <w:pPr>
              <w:jc w:val="center"/>
            </w:pPr>
            <w:r w:rsidRPr="00DB6123">
              <w:t>0,7</w:t>
            </w:r>
          </w:p>
        </w:tc>
        <w:tc>
          <w:tcPr>
            <w:tcW w:w="1418" w:type="dxa"/>
            <w:shd w:val="clear" w:color="auto" w:fill="auto"/>
          </w:tcPr>
          <w:p w14:paraId="345A8BED" w14:textId="23091270" w:rsidR="00791165" w:rsidRPr="00DB6123" w:rsidRDefault="006449BD" w:rsidP="006C797D">
            <w:pPr>
              <w:jc w:val="center"/>
            </w:pPr>
            <w:r w:rsidRPr="00DB6123">
              <w:t>0,7</w:t>
            </w:r>
          </w:p>
        </w:tc>
        <w:tc>
          <w:tcPr>
            <w:tcW w:w="1134" w:type="dxa"/>
            <w:shd w:val="clear" w:color="auto" w:fill="auto"/>
          </w:tcPr>
          <w:p w14:paraId="10B6C44A" w14:textId="74908814" w:rsidR="00791165" w:rsidRPr="00DB6123" w:rsidRDefault="00A975A4" w:rsidP="006C797D">
            <w:pPr>
              <w:jc w:val="center"/>
            </w:pPr>
            <w:r w:rsidRPr="00DB6123">
              <w:t>х</w:t>
            </w:r>
          </w:p>
        </w:tc>
        <w:tc>
          <w:tcPr>
            <w:tcW w:w="1134" w:type="dxa"/>
            <w:shd w:val="clear" w:color="auto" w:fill="auto"/>
          </w:tcPr>
          <w:p w14:paraId="4E94FF68" w14:textId="7EB45A7B" w:rsidR="00791165" w:rsidRPr="00DB6123" w:rsidRDefault="00A975A4" w:rsidP="006C797D">
            <w:pPr>
              <w:jc w:val="center"/>
            </w:pPr>
            <w:r w:rsidRPr="00DB6123">
              <w:t>х</w:t>
            </w:r>
          </w:p>
        </w:tc>
      </w:tr>
    </w:tbl>
    <w:p w14:paraId="016D586B" w14:textId="4A05A5E8" w:rsidR="004B3156" w:rsidRDefault="004B3156" w:rsidP="006E49E3">
      <w:pPr>
        <w:rPr>
          <w:highlight w:val="lightGray"/>
        </w:rPr>
      </w:pPr>
    </w:p>
    <w:p w14:paraId="55BA9590" w14:textId="77777777" w:rsidR="00F07EAE" w:rsidRPr="006E49E3" w:rsidRDefault="00F07EAE" w:rsidP="006E49E3">
      <w:pPr>
        <w:rPr>
          <w:highlight w:val="lightGray"/>
        </w:rPr>
      </w:pPr>
    </w:p>
    <w:p w14:paraId="5AE5C415" w14:textId="7CED7EF0" w:rsidR="006E49E3" w:rsidRPr="004B3156" w:rsidRDefault="00872C6B" w:rsidP="006E49E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A1163">
        <w:rPr>
          <w:sz w:val="28"/>
          <w:szCs w:val="28"/>
        </w:rPr>
        <w:t>Н</w:t>
      </w:r>
      <w:r w:rsidR="006E49E3" w:rsidRPr="004B3156">
        <w:rPr>
          <w:sz w:val="28"/>
          <w:szCs w:val="28"/>
        </w:rPr>
        <w:t>ачальник отдела экономики</w:t>
      </w:r>
    </w:p>
    <w:p w14:paraId="3BA03C58" w14:textId="2F77D237" w:rsidR="006E49E3" w:rsidRPr="004B3156" w:rsidRDefault="00872C6B" w:rsidP="006E49E3">
      <w:pPr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E49E3" w:rsidRPr="004B3156">
        <w:rPr>
          <w:sz w:val="28"/>
          <w:szCs w:val="28"/>
        </w:rPr>
        <w:t xml:space="preserve">администрации муниципального </w:t>
      </w:r>
    </w:p>
    <w:p w14:paraId="0D37DDFA" w14:textId="1FAF6620" w:rsidR="009171EC" w:rsidRPr="00DD6CE9" w:rsidRDefault="00872C6B" w:rsidP="00DD6CE9">
      <w:pPr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E49E3" w:rsidRPr="004B3156">
        <w:rPr>
          <w:sz w:val="28"/>
          <w:szCs w:val="28"/>
        </w:rPr>
        <w:t xml:space="preserve">образования Щербиновский район               </w:t>
      </w:r>
      <w:r w:rsidR="004300BE">
        <w:rPr>
          <w:sz w:val="28"/>
          <w:szCs w:val="28"/>
        </w:rPr>
        <w:t xml:space="preserve">      </w:t>
      </w:r>
      <w:r w:rsidR="000D0E97">
        <w:rPr>
          <w:sz w:val="28"/>
          <w:szCs w:val="28"/>
        </w:rPr>
        <w:t xml:space="preserve">                                                                   </w:t>
      </w:r>
      <w:r w:rsidR="004300BE">
        <w:rPr>
          <w:sz w:val="28"/>
          <w:szCs w:val="28"/>
        </w:rPr>
        <w:t xml:space="preserve">              </w:t>
      </w:r>
      <w:r w:rsidR="008A1163">
        <w:rPr>
          <w:sz w:val="28"/>
          <w:szCs w:val="28"/>
        </w:rPr>
        <w:t xml:space="preserve">  </w:t>
      </w:r>
      <w:r w:rsidR="004300BE">
        <w:rPr>
          <w:sz w:val="28"/>
          <w:szCs w:val="28"/>
        </w:rPr>
        <w:t xml:space="preserve">           </w:t>
      </w:r>
      <w:r w:rsidR="006E49E3" w:rsidRPr="004B3156">
        <w:rPr>
          <w:sz w:val="28"/>
          <w:szCs w:val="28"/>
        </w:rPr>
        <w:t xml:space="preserve">      </w:t>
      </w:r>
      <w:r w:rsidR="004B3156" w:rsidRPr="004B3156">
        <w:rPr>
          <w:sz w:val="28"/>
          <w:szCs w:val="28"/>
        </w:rPr>
        <w:t xml:space="preserve"> </w:t>
      </w:r>
      <w:r w:rsidR="000D0E97">
        <w:rPr>
          <w:sz w:val="28"/>
          <w:szCs w:val="28"/>
        </w:rPr>
        <w:t>С.Н. Чернякова</w:t>
      </w:r>
    </w:p>
    <w:sectPr w:rsidR="009171EC" w:rsidRPr="00DD6CE9" w:rsidSect="00FB5548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020C3" w14:textId="77777777" w:rsidR="00941D14" w:rsidRDefault="00941D14" w:rsidP="000209B0">
      <w:r>
        <w:separator/>
      </w:r>
    </w:p>
  </w:endnote>
  <w:endnote w:type="continuationSeparator" w:id="0">
    <w:p w14:paraId="04419E76" w14:textId="77777777" w:rsidR="00941D14" w:rsidRDefault="00941D14" w:rsidP="00020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84A8A" w14:textId="77777777" w:rsidR="00941D14" w:rsidRDefault="00941D14" w:rsidP="000209B0">
      <w:r>
        <w:separator/>
      </w:r>
    </w:p>
  </w:footnote>
  <w:footnote w:type="continuationSeparator" w:id="0">
    <w:p w14:paraId="55A5FE89" w14:textId="77777777" w:rsidR="00941D14" w:rsidRDefault="00941D14" w:rsidP="000209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5F579" w14:textId="5EA991C4" w:rsidR="008A1163" w:rsidRPr="000209B0" w:rsidRDefault="008A1163">
    <w:pPr>
      <w:pStyle w:val="a7"/>
      <w:jc w:val="center"/>
      <w:rPr>
        <w:sz w:val="28"/>
        <w:szCs w:val="28"/>
      </w:rPr>
    </w:pPr>
  </w:p>
  <w:p w14:paraId="60571F90" w14:textId="77777777" w:rsidR="008A1163" w:rsidRDefault="008A116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30E3"/>
    <w:rsid w:val="00003BBA"/>
    <w:rsid w:val="000209B0"/>
    <w:rsid w:val="00034CCE"/>
    <w:rsid w:val="000405A4"/>
    <w:rsid w:val="000422BB"/>
    <w:rsid w:val="00042F1B"/>
    <w:rsid w:val="00066A8C"/>
    <w:rsid w:val="00074303"/>
    <w:rsid w:val="000818EE"/>
    <w:rsid w:val="000B67DC"/>
    <w:rsid w:val="000C4030"/>
    <w:rsid w:val="000C4AEE"/>
    <w:rsid w:val="000C4CF6"/>
    <w:rsid w:val="000D0E97"/>
    <w:rsid w:val="00103988"/>
    <w:rsid w:val="0010520E"/>
    <w:rsid w:val="00107DA6"/>
    <w:rsid w:val="001157B3"/>
    <w:rsid w:val="00117D9B"/>
    <w:rsid w:val="001220B0"/>
    <w:rsid w:val="0013637D"/>
    <w:rsid w:val="00137DA5"/>
    <w:rsid w:val="00143CBE"/>
    <w:rsid w:val="00156B7F"/>
    <w:rsid w:val="00163E67"/>
    <w:rsid w:val="00176FAB"/>
    <w:rsid w:val="00185051"/>
    <w:rsid w:val="001C1E6C"/>
    <w:rsid w:val="001C1EE3"/>
    <w:rsid w:val="001C2A13"/>
    <w:rsid w:val="001C410E"/>
    <w:rsid w:val="001E3750"/>
    <w:rsid w:val="00206C98"/>
    <w:rsid w:val="00211A5F"/>
    <w:rsid w:val="00212C74"/>
    <w:rsid w:val="00214DDA"/>
    <w:rsid w:val="0025446A"/>
    <w:rsid w:val="00267DD9"/>
    <w:rsid w:val="0027652E"/>
    <w:rsid w:val="002C7A08"/>
    <w:rsid w:val="002D2261"/>
    <w:rsid w:val="002D3443"/>
    <w:rsid w:val="002D5051"/>
    <w:rsid w:val="00302D4E"/>
    <w:rsid w:val="00321629"/>
    <w:rsid w:val="00341D13"/>
    <w:rsid w:val="00342EC5"/>
    <w:rsid w:val="003631C8"/>
    <w:rsid w:val="003659FF"/>
    <w:rsid w:val="003765F7"/>
    <w:rsid w:val="00382D8E"/>
    <w:rsid w:val="0038656B"/>
    <w:rsid w:val="003964FF"/>
    <w:rsid w:val="003B1183"/>
    <w:rsid w:val="003C5CD3"/>
    <w:rsid w:val="003E35DF"/>
    <w:rsid w:val="003F21E3"/>
    <w:rsid w:val="00410775"/>
    <w:rsid w:val="00420125"/>
    <w:rsid w:val="00420E53"/>
    <w:rsid w:val="00423062"/>
    <w:rsid w:val="004300BE"/>
    <w:rsid w:val="00432A34"/>
    <w:rsid w:val="00435735"/>
    <w:rsid w:val="00437210"/>
    <w:rsid w:val="00455194"/>
    <w:rsid w:val="0047146F"/>
    <w:rsid w:val="00475D75"/>
    <w:rsid w:val="00494A59"/>
    <w:rsid w:val="004B3156"/>
    <w:rsid w:val="004C488C"/>
    <w:rsid w:val="004D3881"/>
    <w:rsid w:val="004D61E1"/>
    <w:rsid w:val="004E0EA8"/>
    <w:rsid w:val="004E2456"/>
    <w:rsid w:val="004E50B7"/>
    <w:rsid w:val="004E79A8"/>
    <w:rsid w:val="004F0A9B"/>
    <w:rsid w:val="00520D05"/>
    <w:rsid w:val="00523AB5"/>
    <w:rsid w:val="005325B2"/>
    <w:rsid w:val="00562BCA"/>
    <w:rsid w:val="00565990"/>
    <w:rsid w:val="00576974"/>
    <w:rsid w:val="00583A04"/>
    <w:rsid w:val="005851BB"/>
    <w:rsid w:val="005B0305"/>
    <w:rsid w:val="005D1AE8"/>
    <w:rsid w:val="005D6FD3"/>
    <w:rsid w:val="006011C2"/>
    <w:rsid w:val="00601C26"/>
    <w:rsid w:val="006148AF"/>
    <w:rsid w:val="00632057"/>
    <w:rsid w:val="00643F83"/>
    <w:rsid w:val="006449BD"/>
    <w:rsid w:val="0065290D"/>
    <w:rsid w:val="006A5F01"/>
    <w:rsid w:val="006B186D"/>
    <w:rsid w:val="006C797D"/>
    <w:rsid w:val="006D152E"/>
    <w:rsid w:val="006D1C2E"/>
    <w:rsid w:val="006E49E3"/>
    <w:rsid w:val="00704364"/>
    <w:rsid w:val="00723FA7"/>
    <w:rsid w:val="00731C87"/>
    <w:rsid w:val="00762466"/>
    <w:rsid w:val="00783D3E"/>
    <w:rsid w:val="00784192"/>
    <w:rsid w:val="00785683"/>
    <w:rsid w:val="0079028F"/>
    <w:rsid w:val="00790D37"/>
    <w:rsid w:val="00791165"/>
    <w:rsid w:val="00797AB1"/>
    <w:rsid w:val="007A1E6C"/>
    <w:rsid w:val="007B1C27"/>
    <w:rsid w:val="007E2150"/>
    <w:rsid w:val="007F0B26"/>
    <w:rsid w:val="00823463"/>
    <w:rsid w:val="00827A2A"/>
    <w:rsid w:val="00844019"/>
    <w:rsid w:val="00872C6B"/>
    <w:rsid w:val="00887E22"/>
    <w:rsid w:val="008A1163"/>
    <w:rsid w:val="008A1296"/>
    <w:rsid w:val="008C60BD"/>
    <w:rsid w:val="008D0E2C"/>
    <w:rsid w:val="008D7206"/>
    <w:rsid w:val="008D7E3C"/>
    <w:rsid w:val="009171EC"/>
    <w:rsid w:val="00931B4D"/>
    <w:rsid w:val="009326E6"/>
    <w:rsid w:val="009357FD"/>
    <w:rsid w:val="00935908"/>
    <w:rsid w:val="009359F8"/>
    <w:rsid w:val="00941D14"/>
    <w:rsid w:val="00955318"/>
    <w:rsid w:val="009777E1"/>
    <w:rsid w:val="00982133"/>
    <w:rsid w:val="009879E9"/>
    <w:rsid w:val="009964BE"/>
    <w:rsid w:val="009D1771"/>
    <w:rsid w:val="009D38F0"/>
    <w:rsid w:val="00A204F4"/>
    <w:rsid w:val="00A30051"/>
    <w:rsid w:val="00A40DC6"/>
    <w:rsid w:val="00A43148"/>
    <w:rsid w:val="00A60DDA"/>
    <w:rsid w:val="00A6487F"/>
    <w:rsid w:val="00A858E4"/>
    <w:rsid w:val="00A975A4"/>
    <w:rsid w:val="00AA584A"/>
    <w:rsid w:val="00AC69C0"/>
    <w:rsid w:val="00AD00F1"/>
    <w:rsid w:val="00AD0AEA"/>
    <w:rsid w:val="00AD17F2"/>
    <w:rsid w:val="00AE6395"/>
    <w:rsid w:val="00AE72B9"/>
    <w:rsid w:val="00B0673A"/>
    <w:rsid w:val="00B117FC"/>
    <w:rsid w:val="00B23DC4"/>
    <w:rsid w:val="00B261CB"/>
    <w:rsid w:val="00B6726D"/>
    <w:rsid w:val="00B71495"/>
    <w:rsid w:val="00B76837"/>
    <w:rsid w:val="00BA19CB"/>
    <w:rsid w:val="00BA2E09"/>
    <w:rsid w:val="00BD0071"/>
    <w:rsid w:val="00BD4795"/>
    <w:rsid w:val="00BD6C82"/>
    <w:rsid w:val="00BF328A"/>
    <w:rsid w:val="00BF42D3"/>
    <w:rsid w:val="00BF5840"/>
    <w:rsid w:val="00C05C13"/>
    <w:rsid w:val="00C06DEF"/>
    <w:rsid w:val="00C22E16"/>
    <w:rsid w:val="00C544F0"/>
    <w:rsid w:val="00C56490"/>
    <w:rsid w:val="00C61485"/>
    <w:rsid w:val="00C70F70"/>
    <w:rsid w:val="00C93275"/>
    <w:rsid w:val="00C93577"/>
    <w:rsid w:val="00C93DC8"/>
    <w:rsid w:val="00CF0110"/>
    <w:rsid w:val="00D06F6A"/>
    <w:rsid w:val="00D10010"/>
    <w:rsid w:val="00D14A2D"/>
    <w:rsid w:val="00D22E89"/>
    <w:rsid w:val="00D27DD7"/>
    <w:rsid w:val="00D67B90"/>
    <w:rsid w:val="00D7028D"/>
    <w:rsid w:val="00D73166"/>
    <w:rsid w:val="00D94683"/>
    <w:rsid w:val="00D96CD6"/>
    <w:rsid w:val="00DA0FDC"/>
    <w:rsid w:val="00DA21D6"/>
    <w:rsid w:val="00DB6123"/>
    <w:rsid w:val="00DC0AF2"/>
    <w:rsid w:val="00DD6CE9"/>
    <w:rsid w:val="00DF2A9D"/>
    <w:rsid w:val="00E111CD"/>
    <w:rsid w:val="00E130E3"/>
    <w:rsid w:val="00E15EA4"/>
    <w:rsid w:val="00E24618"/>
    <w:rsid w:val="00E316F4"/>
    <w:rsid w:val="00E378D2"/>
    <w:rsid w:val="00E47D66"/>
    <w:rsid w:val="00E94C5D"/>
    <w:rsid w:val="00E9659A"/>
    <w:rsid w:val="00EA4148"/>
    <w:rsid w:val="00EB00DB"/>
    <w:rsid w:val="00EB46E1"/>
    <w:rsid w:val="00EF61F5"/>
    <w:rsid w:val="00F07EAE"/>
    <w:rsid w:val="00F32AA8"/>
    <w:rsid w:val="00F40B84"/>
    <w:rsid w:val="00F46E6F"/>
    <w:rsid w:val="00F55F27"/>
    <w:rsid w:val="00F623E5"/>
    <w:rsid w:val="00FB2B3A"/>
    <w:rsid w:val="00FB34F5"/>
    <w:rsid w:val="00FB5548"/>
    <w:rsid w:val="00FC2F81"/>
    <w:rsid w:val="00FC57ED"/>
    <w:rsid w:val="00FD2663"/>
    <w:rsid w:val="00FE4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6170A9"/>
  <w15:docId w15:val="{B8CA7CAD-E63C-4ACA-A86F-5666408C2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30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D14A2D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6E49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unhideWhenUsed/>
    <w:rsid w:val="00FD2663"/>
    <w:rPr>
      <w:color w:val="0000FF"/>
      <w:u w:val="single"/>
    </w:rPr>
  </w:style>
  <w:style w:type="paragraph" w:styleId="a7">
    <w:name w:val="header"/>
    <w:basedOn w:val="a"/>
    <w:link w:val="a8"/>
    <w:uiPriority w:val="99"/>
    <w:rsid w:val="000209B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209B0"/>
    <w:rPr>
      <w:sz w:val="24"/>
      <w:szCs w:val="24"/>
    </w:rPr>
  </w:style>
  <w:style w:type="paragraph" w:styleId="a9">
    <w:name w:val="footer"/>
    <w:basedOn w:val="a"/>
    <w:link w:val="aa"/>
    <w:rsid w:val="000209B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0209B0"/>
    <w:rPr>
      <w:sz w:val="24"/>
      <w:szCs w:val="24"/>
    </w:rPr>
  </w:style>
  <w:style w:type="character" w:customStyle="1" w:styleId="a4">
    <w:name w:val="Текст выноски Знак"/>
    <w:link w:val="a3"/>
    <w:semiHidden/>
    <w:rsid w:val="00E94C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0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FF044-4A7A-42C0-A6D8-DAD7BCA9B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1075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изменения в распоряжение администрации муниципального образования Щербиновский район</vt:lpstr>
    </vt:vector>
  </TitlesOfParts>
  <Company>MoBIL GROUP</Company>
  <LinksUpToDate>false</LinksUpToDate>
  <CharactersWithSpaces>7194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изменения в распоряжение администрации муниципального образования Щербиновский район</dc:title>
  <dc:creator>Admin</dc:creator>
  <cp:lastModifiedBy>Островская Анджелика</cp:lastModifiedBy>
  <cp:revision>23</cp:revision>
  <cp:lastPrinted>2024-09-30T11:26:00Z</cp:lastPrinted>
  <dcterms:created xsi:type="dcterms:W3CDTF">2023-11-14T14:00:00Z</dcterms:created>
  <dcterms:modified xsi:type="dcterms:W3CDTF">2024-10-16T11:57:00Z</dcterms:modified>
</cp:coreProperties>
</file>