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образования в муниципальном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образовании</w:t>
            </w:r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r w:rsidRPr="00CD2D03">
        <w:rPr>
          <w:b/>
          <w:sz w:val="28"/>
          <w:szCs w:val="28"/>
        </w:rPr>
        <w:t>ОБРАЗОВАНИИ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8123B" w:rsidRPr="00661F11" w:rsidTr="0008123B">
        <w:trPr>
          <w:trHeight w:val="2591"/>
        </w:trPr>
        <w:tc>
          <w:tcPr>
            <w:tcW w:w="710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A365C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Федеральный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vAlign w:val="center"/>
          </w:tcPr>
          <w:p w:rsidR="009A365C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9A365C" w:rsidRPr="00661F11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65C" w:rsidRPr="00661F11" w:rsidRDefault="009A365C" w:rsidP="009A365C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9A365C" w:rsidRPr="00661F11" w:rsidRDefault="009A365C" w:rsidP="008336F8"/>
        </w:tc>
        <w:tc>
          <w:tcPr>
            <w:tcW w:w="1134" w:type="dxa"/>
            <w:vMerge/>
          </w:tcPr>
          <w:p w:rsidR="009A365C" w:rsidRPr="00661F11" w:rsidRDefault="009A365C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701"/>
        <w:gridCol w:w="1843"/>
        <w:gridCol w:w="1134"/>
        <w:gridCol w:w="1418"/>
        <w:gridCol w:w="1134"/>
      </w:tblGrid>
      <w:tr w:rsidR="0008123B" w:rsidRPr="00661F11" w:rsidTr="00D85E66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365C" w:rsidRPr="00661F11" w:rsidRDefault="009A365C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Default="009A365C" w:rsidP="001C3B8E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10</w:t>
            </w: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661F11" w:rsidRDefault="000801DF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0801DF" w:rsidRPr="00661F11" w:rsidRDefault="000801DF" w:rsidP="00875664">
            <w:pPr>
              <w:rPr>
                <w:sz w:val="36"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0801DF" w:rsidRPr="00250E35" w:rsidRDefault="000801DF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0801DF" w:rsidRPr="00D9122D" w:rsidRDefault="000801DF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291 138 600,26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198 954 400,00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92 184 200,26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/>
        </w:tc>
        <w:tc>
          <w:tcPr>
            <w:tcW w:w="1134" w:type="dxa"/>
            <w:vMerge w:val="restart"/>
          </w:tcPr>
          <w:p w:rsidR="000801DF" w:rsidRPr="00661F11" w:rsidRDefault="000801DF" w:rsidP="00875664"/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661F11" w:rsidRDefault="000801DF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0801DF" w:rsidRPr="00D9122D" w:rsidRDefault="000801DF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294 278 800,00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216 874 100,00</w:t>
            </w:r>
          </w:p>
        </w:tc>
        <w:tc>
          <w:tcPr>
            <w:tcW w:w="1843" w:type="dxa"/>
          </w:tcPr>
          <w:p w:rsidR="000801DF" w:rsidRPr="00203A41" w:rsidRDefault="000801DF" w:rsidP="000801DF">
            <w:pPr>
              <w:jc w:val="center"/>
            </w:pPr>
            <w:r w:rsidRPr="00203A41">
              <w:t>77 404 700,00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303 944 200,00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235 254 700,00</w:t>
            </w:r>
          </w:p>
        </w:tc>
        <w:tc>
          <w:tcPr>
            <w:tcW w:w="1843" w:type="dxa"/>
          </w:tcPr>
          <w:p w:rsidR="000801DF" w:rsidRPr="00203A41" w:rsidRDefault="000801DF" w:rsidP="000801DF">
            <w:pPr>
              <w:jc w:val="center"/>
            </w:pPr>
            <w:r w:rsidRPr="00203A41">
              <w:t>68 689 500,00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313 210 800,00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249 301 000,00</w:t>
            </w:r>
          </w:p>
        </w:tc>
        <w:tc>
          <w:tcPr>
            <w:tcW w:w="1843" w:type="dxa"/>
          </w:tcPr>
          <w:p w:rsidR="000801DF" w:rsidRPr="00203A41" w:rsidRDefault="000801DF" w:rsidP="000801DF">
            <w:pPr>
              <w:jc w:val="center"/>
            </w:pPr>
            <w:r w:rsidRPr="00203A41">
              <w:t>63 909 800,00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1 202 572 400,26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900 384 200,00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03A41">
              <w:t>302 188 200,26</w:t>
            </w:r>
          </w:p>
        </w:tc>
        <w:tc>
          <w:tcPr>
            <w:tcW w:w="1134" w:type="dxa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50"/>
        </w:trPr>
        <w:tc>
          <w:tcPr>
            <w:tcW w:w="710" w:type="dxa"/>
            <w:vMerge w:val="restart"/>
          </w:tcPr>
          <w:p w:rsidR="000801DF" w:rsidRPr="00661F11" w:rsidRDefault="000801DF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0801DF" w:rsidRPr="00661F11" w:rsidRDefault="000801DF" w:rsidP="00875664">
            <w:pPr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0801DF" w:rsidRPr="00661F11" w:rsidRDefault="000801DF" w:rsidP="00875664">
            <w:pPr>
              <w:jc w:val="center"/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0801DF" w:rsidRPr="00661F11" w:rsidRDefault="000801DF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0801DF" w:rsidRPr="00250E35" w:rsidRDefault="000801DF" w:rsidP="00875664">
            <w:pPr>
              <w:rPr>
                <w:bCs/>
              </w:rPr>
            </w:pPr>
            <w:r w:rsidRPr="00250E35">
              <w:rPr>
                <w:bCs/>
              </w:rPr>
              <w:lastRenderedPageBreak/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lastRenderedPageBreak/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0801DF" w:rsidRPr="00D9122D" w:rsidRDefault="000801DF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270 634 120,84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188 084 700,00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82 549 420,84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</w:t>
            </w:r>
            <w:r w:rsidRPr="002D4308">
              <w:rPr>
                <w:bCs/>
              </w:rPr>
              <w:lastRenderedPageBreak/>
              <w:t>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0801DF" w:rsidRPr="00661F11" w:rsidTr="00D85E66">
        <w:trPr>
          <w:trHeight w:val="689"/>
        </w:trPr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275 569 700,00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208 442 300,00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67 127 400,00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99"/>
        </w:trPr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286 202 100,00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226 632 800,00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59 569 300,00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99"/>
        </w:trPr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295 905 800,00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240 481 500,00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55 424 300,00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08"/>
        </w:trPr>
        <w:tc>
          <w:tcPr>
            <w:tcW w:w="710" w:type="dxa"/>
            <w:vMerge/>
          </w:tcPr>
          <w:p w:rsidR="000801DF" w:rsidRPr="00661F11" w:rsidRDefault="000801DF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1 128 311 720,84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863 641 300,00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CE35EB">
              <w:t>264 670 420,84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Default="000801DF" w:rsidP="00527E85">
            <w:pPr>
              <w:jc w:val="center"/>
            </w:pPr>
            <w:r w:rsidRPr="00661F11">
              <w:t>1.2</w:t>
            </w: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Pr="00661F11" w:rsidRDefault="000801DF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lastRenderedPageBreak/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</w:t>
            </w:r>
            <w:r w:rsidRPr="002D4308">
              <w:lastRenderedPageBreak/>
              <w:t>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661F11" w:rsidRDefault="000801DF" w:rsidP="00527E85"/>
        </w:tc>
        <w:tc>
          <w:tcPr>
            <w:tcW w:w="2551" w:type="dxa"/>
            <w:vMerge/>
          </w:tcPr>
          <w:p w:rsidR="000801DF" w:rsidRPr="00661F11" w:rsidRDefault="000801DF" w:rsidP="00527E85">
            <w:pPr>
              <w:jc w:val="both"/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33"/>
        </w:trPr>
        <w:tc>
          <w:tcPr>
            <w:tcW w:w="710" w:type="dxa"/>
            <w:vMerge w:val="restart"/>
          </w:tcPr>
          <w:p w:rsidR="000801DF" w:rsidRDefault="000801DF" w:rsidP="00901680">
            <w:pPr>
              <w:jc w:val="center"/>
            </w:pPr>
            <w:r w:rsidRPr="00661F11">
              <w:lastRenderedPageBreak/>
              <w:t>1.3.</w:t>
            </w: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Pr="00661F11" w:rsidRDefault="000801DF" w:rsidP="00B0015C"/>
        </w:tc>
        <w:tc>
          <w:tcPr>
            <w:tcW w:w="2551" w:type="dxa"/>
            <w:vMerge w:val="restart"/>
          </w:tcPr>
          <w:p w:rsidR="000801DF" w:rsidRPr="00661F11" w:rsidRDefault="000801DF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0801DF" w:rsidRPr="00D9122D" w:rsidRDefault="000801DF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Default="000801DF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0801DF" w:rsidRDefault="000801DF" w:rsidP="00901680"/>
          <w:p w:rsidR="000801DF" w:rsidRPr="00661F11" w:rsidRDefault="000801DF" w:rsidP="00901680"/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0801DF" w:rsidRPr="00661F11" w:rsidTr="00D85E66">
        <w:trPr>
          <w:trHeight w:val="655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Pr="00D9122D" w:rsidRDefault="000801DF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60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Pr="00D9122D" w:rsidRDefault="000801DF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60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Default="000801DF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59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Pr="00661F11" w:rsidRDefault="000801DF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661F11" w:rsidRDefault="000801DF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901680">
            <w:pPr>
              <w:jc w:val="both"/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>
            <w:pPr>
              <w:jc w:val="both"/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>
            <w:pPr>
              <w:jc w:val="both"/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1283"/>
        </w:trPr>
        <w:tc>
          <w:tcPr>
            <w:tcW w:w="710" w:type="dxa"/>
            <w:vMerge w:val="restart"/>
          </w:tcPr>
          <w:p w:rsidR="000801DF" w:rsidRDefault="000801DF" w:rsidP="00067E18">
            <w:pPr>
              <w:jc w:val="center"/>
            </w:pPr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0801DF" w:rsidRDefault="000801DF" w:rsidP="00067E18">
            <w:pPr>
              <w:jc w:val="center"/>
            </w:pPr>
          </w:p>
          <w:p w:rsidR="000801DF" w:rsidRDefault="000801DF" w:rsidP="00067E18">
            <w:pPr>
              <w:jc w:val="center"/>
            </w:pPr>
          </w:p>
          <w:p w:rsidR="000801DF" w:rsidRDefault="000801DF" w:rsidP="00067E18">
            <w:pPr>
              <w:jc w:val="center"/>
            </w:pPr>
          </w:p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1F1003" w:rsidRDefault="000801DF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 xml:space="preserve">ных образовательных </w:t>
            </w:r>
            <w:r w:rsidRPr="00325C63">
              <w:lastRenderedPageBreak/>
              <w:t>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lastRenderedPageBreak/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661F11" w:rsidRDefault="000801DF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0801DF" w:rsidRPr="00D9122D" w:rsidRDefault="000801DF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3 699 334,24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3 699 334,24</w:t>
            </w:r>
          </w:p>
        </w:tc>
        <w:tc>
          <w:tcPr>
            <w:tcW w:w="1134" w:type="dxa"/>
          </w:tcPr>
          <w:p w:rsidR="000801DF" w:rsidRPr="00B0015C" w:rsidRDefault="000801D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801DF" w:rsidRPr="00661F11" w:rsidRDefault="000801DF" w:rsidP="003671E7"/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6 425 100,00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6 425 100,00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801DF" w:rsidRPr="00661F11" w:rsidRDefault="000801DF" w:rsidP="003671E7"/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5 701 700,00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5 701 700,00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801DF" w:rsidRPr="00661F11" w:rsidRDefault="000801DF" w:rsidP="003671E7"/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5 304 900,00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5 304 900,00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21 131 034,24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354354">
              <w:t>21 131 034,24</w:t>
            </w:r>
          </w:p>
        </w:tc>
        <w:tc>
          <w:tcPr>
            <w:tcW w:w="1134" w:type="dxa"/>
          </w:tcPr>
          <w:p w:rsidR="000801DF" w:rsidRPr="00B0015C" w:rsidRDefault="000801D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300"/>
        </w:trPr>
        <w:tc>
          <w:tcPr>
            <w:tcW w:w="710" w:type="dxa"/>
            <w:vMerge w:val="restart"/>
          </w:tcPr>
          <w:p w:rsidR="000801DF" w:rsidRPr="00661F11" w:rsidRDefault="000801DF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5 748 445,18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5 748 445,18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0801DF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3 852 200,00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3 852 200,00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3 418 500,00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3 418 500,00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3 180 600,00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3 180 600,00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16 199 745,18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FC606F">
              <w:t>16 199 745,18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Default="000801DF" w:rsidP="00A17A27">
            <w:r w:rsidRPr="00A17A27">
              <w:t>1.7.</w:t>
            </w:r>
          </w:p>
          <w:p w:rsidR="000801DF" w:rsidRDefault="000801DF" w:rsidP="00A17A27"/>
          <w:p w:rsidR="000801DF" w:rsidRPr="00661F11" w:rsidRDefault="000801DF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0801DF" w:rsidRPr="00FF3AB2" w:rsidRDefault="000801DF" w:rsidP="00FF3AB2"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0801DF" w:rsidRDefault="000801DF" w:rsidP="00FF3AB2">
            <w:r w:rsidRPr="00FF3AB2">
              <w:t xml:space="preserve">местным бюджетам для </w:t>
            </w:r>
            <w:r w:rsidRPr="00FF3AB2">
              <w:lastRenderedPageBreak/>
              <w:t>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0801DF" w:rsidRPr="00661F11" w:rsidRDefault="000801DF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A17A27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lastRenderedPageBreak/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0801DF" w:rsidRDefault="000801DF" w:rsidP="00A17A2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875664">
            <w:pPr>
              <w:jc w:val="center"/>
            </w:pPr>
            <w:r w:rsidRPr="00E9100F">
              <w:t>2.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0801DF" w:rsidRPr="00E9100F" w:rsidRDefault="000801DF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595 116 843,88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27 355 000,00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436 129 700,00</w:t>
            </w:r>
          </w:p>
        </w:tc>
        <w:tc>
          <w:tcPr>
            <w:tcW w:w="1843" w:type="dxa"/>
          </w:tcPr>
          <w:p w:rsidR="000801DF" w:rsidRPr="00A37B30" w:rsidRDefault="000801DF" w:rsidP="000801DF">
            <w:pPr>
              <w:jc w:val="center"/>
            </w:pPr>
            <w:r w:rsidRPr="00A37B30">
              <w:t>131 632 143,88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570 594 900,00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14 999 000,00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468 910 200,00</w:t>
            </w:r>
          </w:p>
        </w:tc>
        <w:tc>
          <w:tcPr>
            <w:tcW w:w="1843" w:type="dxa"/>
          </w:tcPr>
          <w:p w:rsidR="000801DF" w:rsidRPr="00A37B30" w:rsidRDefault="000801DF" w:rsidP="000801DF">
            <w:pPr>
              <w:jc w:val="center"/>
            </w:pPr>
            <w:r w:rsidRPr="00A37B30">
              <w:t>86 685 700,00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532 561 100,00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14 842 800,00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440 792 800,00</w:t>
            </w:r>
          </w:p>
        </w:tc>
        <w:tc>
          <w:tcPr>
            <w:tcW w:w="1843" w:type="dxa"/>
          </w:tcPr>
          <w:p w:rsidR="000801DF" w:rsidRPr="00A37B30" w:rsidRDefault="000801DF" w:rsidP="000801DF">
            <w:pPr>
              <w:jc w:val="center"/>
            </w:pPr>
            <w:r w:rsidRPr="00A37B30">
              <w:t>76 925 500,00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490 629 600,00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419 057 000,00</w:t>
            </w:r>
          </w:p>
        </w:tc>
        <w:tc>
          <w:tcPr>
            <w:tcW w:w="1843" w:type="dxa"/>
          </w:tcPr>
          <w:p w:rsidR="000801DF" w:rsidRPr="00A37B30" w:rsidRDefault="000801DF" w:rsidP="000801DF">
            <w:pPr>
              <w:jc w:val="center"/>
            </w:pPr>
            <w:r w:rsidRPr="00A37B30">
              <w:t>71 572 600,00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2 188 902 443,88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57 196 800,00</w:t>
            </w:r>
          </w:p>
        </w:tc>
        <w:tc>
          <w:tcPr>
            <w:tcW w:w="1701" w:type="dxa"/>
          </w:tcPr>
          <w:p w:rsidR="000801DF" w:rsidRPr="00A37B30" w:rsidRDefault="000801DF" w:rsidP="000801DF">
            <w:pPr>
              <w:jc w:val="center"/>
            </w:pPr>
            <w:r w:rsidRPr="00A37B30">
              <w:t>1 764 889 700,00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A37B30">
              <w:t>366 815 943,88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875664">
            <w:pPr>
              <w:jc w:val="center"/>
            </w:pPr>
            <w:r w:rsidRPr="00E9100F">
              <w:t>2.1</w:t>
            </w:r>
          </w:p>
          <w:p w:rsidR="000801DF" w:rsidRPr="00E9100F" w:rsidRDefault="000801DF" w:rsidP="00875664">
            <w:pPr>
              <w:jc w:val="center"/>
            </w:pPr>
          </w:p>
          <w:p w:rsidR="000801DF" w:rsidRPr="00E9100F" w:rsidRDefault="000801DF" w:rsidP="00875664">
            <w:pPr>
              <w:jc w:val="center"/>
            </w:pPr>
          </w:p>
          <w:p w:rsidR="000801DF" w:rsidRPr="00E9100F" w:rsidRDefault="000801DF" w:rsidP="00875664">
            <w:pPr>
              <w:jc w:val="center"/>
            </w:pPr>
          </w:p>
          <w:p w:rsidR="000801DF" w:rsidRPr="00E9100F" w:rsidRDefault="000801DF" w:rsidP="00875664">
            <w:pPr>
              <w:jc w:val="center"/>
            </w:pPr>
          </w:p>
          <w:p w:rsidR="000801DF" w:rsidRPr="00E9100F" w:rsidRDefault="000801DF" w:rsidP="00875664">
            <w:pPr>
              <w:jc w:val="center"/>
            </w:pPr>
          </w:p>
          <w:p w:rsidR="000801DF" w:rsidRPr="00E9100F" w:rsidRDefault="000801DF" w:rsidP="00875664">
            <w:pPr>
              <w:jc w:val="center"/>
            </w:pPr>
          </w:p>
          <w:p w:rsidR="000801DF" w:rsidRPr="00E9100F" w:rsidRDefault="000801DF" w:rsidP="00875664"/>
        </w:tc>
        <w:tc>
          <w:tcPr>
            <w:tcW w:w="2551" w:type="dxa"/>
            <w:vMerge w:val="restart"/>
          </w:tcPr>
          <w:p w:rsidR="000801DF" w:rsidRPr="00E9100F" w:rsidRDefault="000801DF" w:rsidP="00875664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общ</w:t>
            </w:r>
            <w:r w:rsidRPr="00E9100F">
              <w:t>е</w:t>
            </w:r>
            <w:r w:rsidRPr="00E9100F">
              <w:t>образовательных  орг</w:t>
            </w:r>
            <w:r w:rsidRPr="00E9100F">
              <w:t>а</w:t>
            </w:r>
            <w:r w:rsidRPr="00E9100F">
              <w:t>низаций»</w:t>
            </w:r>
          </w:p>
        </w:tc>
        <w:tc>
          <w:tcPr>
            <w:tcW w:w="1134" w:type="dxa"/>
          </w:tcPr>
          <w:p w:rsidR="000801DF" w:rsidRPr="00E9100F" w:rsidRDefault="000801DF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389 286 827,12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316 162 300,00</w:t>
            </w:r>
          </w:p>
        </w:tc>
        <w:tc>
          <w:tcPr>
            <w:tcW w:w="1843" w:type="dxa"/>
          </w:tcPr>
          <w:p w:rsidR="000801DF" w:rsidRPr="00E80C15" w:rsidRDefault="000801DF" w:rsidP="000801DF">
            <w:pPr>
              <w:jc w:val="center"/>
            </w:pPr>
            <w:r w:rsidRPr="00E80C15">
              <w:t>73 124 527,12</w:t>
            </w:r>
          </w:p>
        </w:tc>
        <w:tc>
          <w:tcPr>
            <w:tcW w:w="1134" w:type="dxa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r>
              <w:t>ф</w:t>
            </w:r>
            <w:r w:rsidRPr="002D4308">
              <w:t>инансов</w:t>
            </w:r>
            <w:r>
              <w:t xml:space="preserve">о </w:t>
            </w:r>
            <w:r w:rsidRPr="002D4308">
              <w:t>обеспечен</w:t>
            </w:r>
            <w:r>
              <w:t>ы</w:t>
            </w:r>
            <w:r w:rsidRPr="002D4308">
              <w:t xml:space="preserve">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 xml:space="preserve">, в том числе </w:t>
            </w:r>
            <w:r>
              <w:t xml:space="preserve">на </w:t>
            </w:r>
            <w:r w:rsidRPr="002D4308">
              <w:t>оплат</w:t>
            </w:r>
            <w:r>
              <w:t>у</w:t>
            </w:r>
            <w:r w:rsidRPr="002D4308">
              <w:t xml:space="preserve"> тр</w:t>
            </w:r>
            <w:r w:rsidRPr="002D4308">
              <w:t>у</w:t>
            </w:r>
            <w:r w:rsidRPr="002D4308">
              <w:t>да, матер</w:t>
            </w:r>
            <w:r w:rsidRPr="002D4308">
              <w:t>и</w:t>
            </w:r>
            <w:r w:rsidRPr="002D4308">
              <w:t>ально-техническое обеспечение и прочие общехозя</w:t>
            </w:r>
            <w:r w:rsidRPr="002D4308">
              <w:t>й</w:t>
            </w:r>
            <w:r w:rsidRPr="002D4308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>зования - исполн</w:t>
            </w:r>
            <w:r w:rsidRPr="00CE7238">
              <w:t>и</w:t>
            </w:r>
            <w:r w:rsidRPr="00CE7238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44DC0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416 672 300,00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356 795 200,00</w:t>
            </w:r>
          </w:p>
        </w:tc>
        <w:tc>
          <w:tcPr>
            <w:tcW w:w="1843" w:type="dxa"/>
          </w:tcPr>
          <w:p w:rsidR="000801DF" w:rsidRPr="00E80C15" w:rsidRDefault="000801DF" w:rsidP="000801DF">
            <w:pPr>
              <w:jc w:val="center"/>
            </w:pPr>
            <w:r w:rsidRPr="00E80C15">
              <w:t>59 877 100,00</w:t>
            </w:r>
          </w:p>
        </w:tc>
        <w:tc>
          <w:tcPr>
            <w:tcW w:w="1134" w:type="dxa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44DC0"/>
        </w:tc>
        <w:tc>
          <w:tcPr>
            <w:tcW w:w="2551" w:type="dxa"/>
            <w:vMerge/>
          </w:tcPr>
          <w:p w:rsidR="000801DF" w:rsidRPr="00E9100F" w:rsidRDefault="000801DF" w:rsidP="00D44DC0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438 100 100,00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380 830 400,00</w:t>
            </w:r>
          </w:p>
        </w:tc>
        <w:tc>
          <w:tcPr>
            <w:tcW w:w="1843" w:type="dxa"/>
          </w:tcPr>
          <w:p w:rsidR="000801DF" w:rsidRPr="00E80C15" w:rsidRDefault="000801DF" w:rsidP="000801DF">
            <w:pPr>
              <w:jc w:val="center"/>
            </w:pPr>
            <w:r w:rsidRPr="00E80C15">
              <w:t>57 269 700,00</w:t>
            </w:r>
          </w:p>
        </w:tc>
        <w:tc>
          <w:tcPr>
            <w:tcW w:w="1134" w:type="dxa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44DC0"/>
        </w:tc>
        <w:tc>
          <w:tcPr>
            <w:tcW w:w="2551" w:type="dxa"/>
            <w:vMerge/>
          </w:tcPr>
          <w:p w:rsidR="000801DF" w:rsidRPr="00E9100F" w:rsidRDefault="000801DF" w:rsidP="00D44DC0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448 063 300,00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392 138 100,00</w:t>
            </w:r>
          </w:p>
        </w:tc>
        <w:tc>
          <w:tcPr>
            <w:tcW w:w="1843" w:type="dxa"/>
          </w:tcPr>
          <w:p w:rsidR="000801DF" w:rsidRPr="00E80C15" w:rsidRDefault="000801DF" w:rsidP="000801DF">
            <w:pPr>
              <w:jc w:val="center"/>
            </w:pPr>
            <w:r w:rsidRPr="00E80C15">
              <w:t>55 925 200,00</w:t>
            </w:r>
          </w:p>
        </w:tc>
        <w:tc>
          <w:tcPr>
            <w:tcW w:w="1134" w:type="dxa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875664"/>
        </w:tc>
        <w:tc>
          <w:tcPr>
            <w:tcW w:w="2551" w:type="dxa"/>
            <w:vMerge/>
          </w:tcPr>
          <w:p w:rsidR="000801DF" w:rsidRPr="00E9100F" w:rsidRDefault="000801DF" w:rsidP="00875664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1 692 122 527,12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0,00</w:t>
            </w:r>
          </w:p>
        </w:tc>
        <w:tc>
          <w:tcPr>
            <w:tcW w:w="1701" w:type="dxa"/>
          </w:tcPr>
          <w:p w:rsidR="000801DF" w:rsidRPr="00E80C15" w:rsidRDefault="000801DF" w:rsidP="000801DF">
            <w:pPr>
              <w:jc w:val="center"/>
            </w:pPr>
            <w:r w:rsidRPr="00E80C15">
              <w:t>1 445 926 000,00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E80C15">
              <w:t>246 196 527,12</w:t>
            </w:r>
          </w:p>
        </w:tc>
        <w:tc>
          <w:tcPr>
            <w:tcW w:w="1134" w:type="dxa"/>
          </w:tcPr>
          <w:p w:rsidR="000801DF" w:rsidRPr="00B0015C" w:rsidRDefault="000801D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D44DC0">
            <w:pPr>
              <w:jc w:val="center"/>
            </w:pPr>
            <w:r w:rsidRPr="00E9100F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0801DF" w:rsidRDefault="000801DF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0801DF" w:rsidRDefault="000801DF" w:rsidP="00042F03">
            <w:pPr>
              <w:jc w:val="both"/>
            </w:pPr>
          </w:p>
          <w:p w:rsidR="000801DF" w:rsidRPr="00E9100F" w:rsidRDefault="000801DF" w:rsidP="00042F03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4 034 800,00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4 034 800,00</w:t>
            </w:r>
          </w:p>
        </w:tc>
        <w:tc>
          <w:tcPr>
            <w:tcW w:w="1843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44DC0"/>
        </w:tc>
        <w:tc>
          <w:tcPr>
            <w:tcW w:w="2551" w:type="dxa"/>
            <w:vMerge/>
          </w:tcPr>
          <w:p w:rsidR="000801DF" w:rsidRPr="00E9100F" w:rsidRDefault="000801DF" w:rsidP="00D44DC0"/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12 025 100,00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12 025 100,00</w:t>
            </w:r>
          </w:p>
        </w:tc>
        <w:tc>
          <w:tcPr>
            <w:tcW w:w="1843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D44DC0"/>
        </w:tc>
        <w:tc>
          <w:tcPr>
            <w:tcW w:w="1134" w:type="dxa"/>
            <w:vMerge/>
            <w:vAlign w:val="center"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44DC0"/>
        </w:tc>
        <w:tc>
          <w:tcPr>
            <w:tcW w:w="2551" w:type="dxa"/>
            <w:vMerge/>
          </w:tcPr>
          <w:p w:rsidR="000801DF" w:rsidRPr="00E9100F" w:rsidRDefault="000801DF" w:rsidP="00D44DC0"/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13 558 900,00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13 558 900,00</w:t>
            </w:r>
          </w:p>
        </w:tc>
        <w:tc>
          <w:tcPr>
            <w:tcW w:w="1843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44DC0"/>
        </w:tc>
        <w:tc>
          <w:tcPr>
            <w:tcW w:w="2551" w:type="dxa"/>
            <w:vMerge/>
          </w:tcPr>
          <w:p w:rsidR="000801DF" w:rsidRPr="00E9100F" w:rsidRDefault="000801DF" w:rsidP="00D44DC0"/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14 099 900,00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14 099 900,00</w:t>
            </w:r>
          </w:p>
        </w:tc>
        <w:tc>
          <w:tcPr>
            <w:tcW w:w="1843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44DC0"/>
        </w:tc>
        <w:tc>
          <w:tcPr>
            <w:tcW w:w="2551" w:type="dxa"/>
            <w:vMerge/>
          </w:tcPr>
          <w:p w:rsidR="000801DF" w:rsidRPr="00E9100F" w:rsidRDefault="000801DF" w:rsidP="00D44DC0"/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43 718 700,00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701" w:type="dxa"/>
          </w:tcPr>
          <w:p w:rsidR="000801DF" w:rsidRPr="00A5099B" w:rsidRDefault="000801DF" w:rsidP="000801DF">
            <w:pPr>
              <w:jc w:val="center"/>
            </w:pPr>
            <w:r w:rsidRPr="00A5099B">
              <w:t>43 718 700,00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0975EE">
            <w:pPr>
              <w:jc w:val="center"/>
            </w:pPr>
            <w:r w:rsidRPr="00E9100F">
              <w:t>2.3</w:t>
            </w: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 xml:space="preserve">ных полномочий по предоставлению мер социальной поддержки в виде компенсации </w:t>
            </w:r>
            <w:r w:rsidRPr="00E9100F">
              <w:lastRenderedPageBreak/>
              <w:t>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308"/>
        </w:trPr>
        <w:tc>
          <w:tcPr>
            <w:tcW w:w="710" w:type="dxa"/>
            <w:vMerge w:val="restart"/>
          </w:tcPr>
          <w:p w:rsidR="000801DF" w:rsidRPr="00E9100F" w:rsidRDefault="000801DF" w:rsidP="000975EE">
            <w:pPr>
              <w:jc w:val="center"/>
            </w:pPr>
            <w:r w:rsidRPr="00E9100F">
              <w:lastRenderedPageBreak/>
              <w:t>2.4.</w:t>
            </w: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9A365C"/>
        </w:tc>
        <w:tc>
          <w:tcPr>
            <w:tcW w:w="2551" w:type="dxa"/>
            <w:vMerge w:val="restart"/>
          </w:tcPr>
          <w:p w:rsidR="000801DF" w:rsidRPr="00E9100F" w:rsidRDefault="000801DF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0801DF" w:rsidRPr="00E9100F" w:rsidRDefault="000801DF" w:rsidP="000975EE">
            <w:pPr>
              <w:jc w:val="both"/>
            </w:pPr>
          </w:p>
          <w:p w:rsidR="000801DF" w:rsidRPr="00E9100F" w:rsidRDefault="000801DF" w:rsidP="000975EE">
            <w:pPr>
              <w:jc w:val="both"/>
            </w:pPr>
          </w:p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115 884 431,91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104 164 600,00</w:t>
            </w:r>
          </w:p>
        </w:tc>
        <w:tc>
          <w:tcPr>
            <w:tcW w:w="1843" w:type="dxa"/>
          </w:tcPr>
          <w:p w:rsidR="000801DF" w:rsidRPr="00763BE5" w:rsidRDefault="000801DF" w:rsidP="000801DF">
            <w:pPr>
              <w:jc w:val="center"/>
            </w:pPr>
            <w:r w:rsidRPr="00763BE5">
              <w:t>11 719 831,91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101 643 200,00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90 428 200,00</w:t>
            </w:r>
          </w:p>
        </w:tc>
        <w:tc>
          <w:tcPr>
            <w:tcW w:w="1843" w:type="dxa"/>
          </w:tcPr>
          <w:p w:rsidR="000801DF" w:rsidRPr="00763BE5" w:rsidRDefault="000801DF" w:rsidP="000801DF">
            <w:pPr>
              <w:jc w:val="center"/>
            </w:pPr>
            <w:r w:rsidRPr="00763BE5">
              <w:t>11 215 000,00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41 914 900,00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36 424 700,00</w:t>
            </w:r>
          </w:p>
        </w:tc>
        <w:tc>
          <w:tcPr>
            <w:tcW w:w="1843" w:type="dxa"/>
          </w:tcPr>
          <w:p w:rsidR="000801DF" w:rsidRPr="00763BE5" w:rsidRDefault="000801DF" w:rsidP="000801DF">
            <w:pPr>
              <w:jc w:val="center"/>
            </w:pPr>
            <w:r w:rsidRPr="00763BE5">
              <w:t>5 490 200,00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4 752 300,00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2 487 300,00</w:t>
            </w:r>
          </w:p>
        </w:tc>
        <w:tc>
          <w:tcPr>
            <w:tcW w:w="1843" w:type="dxa"/>
          </w:tcPr>
          <w:p w:rsidR="000801DF" w:rsidRPr="00763BE5" w:rsidRDefault="000801DF" w:rsidP="000801DF">
            <w:pPr>
              <w:jc w:val="center"/>
            </w:pPr>
            <w:r w:rsidRPr="00763BE5">
              <w:t>2 265 000,00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264 194 831,91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0,00</w:t>
            </w:r>
          </w:p>
        </w:tc>
        <w:tc>
          <w:tcPr>
            <w:tcW w:w="1701" w:type="dxa"/>
          </w:tcPr>
          <w:p w:rsidR="000801DF" w:rsidRPr="00763BE5" w:rsidRDefault="000801DF" w:rsidP="000801DF">
            <w:pPr>
              <w:jc w:val="center"/>
            </w:pPr>
            <w:r w:rsidRPr="00763BE5">
              <w:t>233 504 800,00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763BE5">
              <w:t>30 690 031,91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0975EE">
            <w:pPr>
              <w:jc w:val="center"/>
            </w:pPr>
            <w:r w:rsidRPr="00E9100F">
              <w:t>2.4.1</w:t>
            </w: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0975EE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>зования Щербиновский район в рамках реги</w:t>
            </w:r>
            <w:r w:rsidRPr="00E9100F">
              <w:t>о</w:t>
            </w:r>
            <w:r w:rsidRPr="00E9100F">
              <w:t>нального проекта Кра</w:t>
            </w:r>
            <w:r w:rsidRPr="00E9100F">
              <w:t>с</w:t>
            </w:r>
            <w:r w:rsidRPr="00E9100F">
              <w:t>нодарского края «Бе</w:t>
            </w:r>
            <w:r w:rsidRPr="00E9100F">
              <w:t>з</w:t>
            </w:r>
            <w:r w:rsidRPr="00E9100F">
              <w:t>опасность дорожного движения»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775 000,00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682 000,00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93 000,00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lastRenderedPageBreak/>
              <w:t>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750 400,00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660 300,00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90 100,00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900 000,00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792 000,00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108 000,00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2 425 400,00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2 134 300,00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DE690F">
              <w:t>291 100,00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356586">
            <w:pPr>
              <w:jc w:val="center"/>
            </w:pPr>
            <w:r w:rsidRPr="00E9100F">
              <w:lastRenderedPageBreak/>
              <w:t>2.4.2.</w:t>
            </w: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1 359 359,04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1 053 500,00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305 859,04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0801DF" w:rsidRPr="006870CA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rPr>
          <w:trHeight w:val="226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1 379 500,00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1 379 500,00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57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1 224 200,00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1 224 200,00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57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1 139 000,00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1 139 000,00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18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5 102 059,04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1 053 500,00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5E4A4A">
              <w:t>4 048 559,04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A43CE8" w:rsidRDefault="000801DF" w:rsidP="00F7220F">
            <w:pPr>
              <w:jc w:val="center"/>
            </w:pPr>
            <w:r w:rsidRPr="00A43CE8">
              <w:t>2.4.3</w:t>
            </w:r>
          </w:p>
          <w:p w:rsidR="000801DF" w:rsidRPr="00A43CE8" w:rsidRDefault="000801DF" w:rsidP="00F7220F">
            <w:pPr>
              <w:jc w:val="center"/>
            </w:pPr>
          </w:p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A43CE8" w:rsidRDefault="000801DF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72 588 700,00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63 878 000,00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8 710 700,00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Default="000801DF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lastRenderedPageBreak/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 xml:space="preserve">ках </w:t>
            </w:r>
            <w:proofErr w:type="gramStart"/>
            <w:r>
              <w:t>госуда</w:t>
            </w:r>
            <w:r>
              <w:t>р</w:t>
            </w:r>
            <w:r>
              <w:t>ственной</w:t>
            </w:r>
            <w:proofErr w:type="gramEnd"/>
            <w:r>
              <w:t xml:space="preserve">  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0801DF" w:rsidRPr="00661F11" w:rsidRDefault="000801DF" w:rsidP="00E9100F">
            <w:proofErr w:type="gramStart"/>
            <w:r>
              <w:t>2025 год - МБОУ СОШ №13)</w:t>
            </w:r>
            <w:proofErr w:type="gramEnd"/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60 000 000,00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52 800 000,00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7 200 000,00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rPr>
          <w:trHeight w:val="70"/>
        </w:trPr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22 000 000,00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19 360 000,00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2 640 000,00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0"/>
        </w:trPr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154 588 700,00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136 038 000,00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4488A">
              <w:t>18 550 700,00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E9100F" w:rsidRDefault="000801DF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34342D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 xml:space="preserve">тель  - </w:t>
            </w:r>
            <w:r w:rsidRPr="0034342D">
              <w:lastRenderedPageBreak/>
              <w:t>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DB289E">
            <w:pPr>
              <w:jc w:val="center"/>
            </w:pPr>
            <w:r w:rsidRPr="00E9100F">
              <w:lastRenderedPageBreak/>
              <w:t>2.4.4</w:t>
            </w:r>
          </w:p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0801DF" w:rsidRPr="00E9100F" w:rsidRDefault="000801DF" w:rsidP="006A7EBB"/>
          <w:p w:rsidR="000801DF" w:rsidRPr="00E9100F" w:rsidRDefault="000801DF" w:rsidP="006A7EBB"/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17 026 600,00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16 345 500,00</w:t>
            </w:r>
          </w:p>
        </w:tc>
        <w:tc>
          <w:tcPr>
            <w:tcW w:w="1843" w:type="dxa"/>
          </w:tcPr>
          <w:p w:rsidR="000801DF" w:rsidRPr="00220A2C" w:rsidRDefault="000801DF" w:rsidP="000801DF">
            <w:pPr>
              <w:jc w:val="center"/>
            </w:pPr>
            <w:r w:rsidRPr="00220A2C">
              <w:t>681 100,00</w:t>
            </w:r>
          </w:p>
        </w:tc>
        <w:tc>
          <w:tcPr>
            <w:tcW w:w="1134" w:type="dxa"/>
          </w:tcPr>
          <w:p w:rsidR="000801DF" w:rsidRPr="00B0015C" w:rsidRDefault="000801DF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0801DF" w:rsidRPr="00661F11" w:rsidRDefault="000801DF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16 053 600,00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15 411 400,00</w:t>
            </w:r>
          </w:p>
        </w:tc>
        <w:tc>
          <w:tcPr>
            <w:tcW w:w="1843" w:type="dxa"/>
          </w:tcPr>
          <w:p w:rsidR="000801DF" w:rsidRPr="00220A2C" w:rsidRDefault="000801DF" w:rsidP="000801DF">
            <w:pPr>
              <w:jc w:val="center"/>
            </w:pPr>
            <w:r w:rsidRPr="00220A2C">
              <w:t>642 200,00</w:t>
            </w:r>
          </w:p>
        </w:tc>
        <w:tc>
          <w:tcPr>
            <w:tcW w:w="1134" w:type="dxa"/>
          </w:tcPr>
          <w:p w:rsidR="000801DF" w:rsidRPr="00B0015C" w:rsidRDefault="000801DF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801DF" w:rsidRPr="00661F11" w:rsidRDefault="000801DF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16 077 800,00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15 434 600,00</w:t>
            </w:r>
          </w:p>
        </w:tc>
        <w:tc>
          <w:tcPr>
            <w:tcW w:w="1843" w:type="dxa"/>
          </w:tcPr>
          <w:p w:rsidR="000801DF" w:rsidRPr="00220A2C" w:rsidRDefault="000801DF" w:rsidP="000801DF">
            <w:pPr>
              <w:jc w:val="center"/>
            </w:pPr>
            <w:r w:rsidRPr="00220A2C">
              <w:t>643 200,00</w:t>
            </w:r>
          </w:p>
        </w:tc>
        <w:tc>
          <w:tcPr>
            <w:tcW w:w="1134" w:type="dxa"/>
          </w:tcPr>
          <w:p w:rsidR="000801DF" w:rsidRPr="00B0015C" w:rsidRDefault="000801DF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801DF" w:rsidRPr="00661F11" w:rsidRDefault="000801DF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843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134" w:type="dxa"/>
          </w:tcPr>
          <w:p w:rsidR="000801DF" w:rsidRPr="00B0015C" w:rsidRDefault="000801DF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801DF" w:rsidRPr="00661F11" w:rsidRDefault="000801DF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49 158 000,00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0,00</w:t>
            </w:r>
          </w:p>
        </w:tc>
        <w:tc>
          <w:tcPr>
            <w:tcW w:w="1701" w:type="dxa"/>
          </w:tcPr>
          <w:p w:rsidR="000801DF" w:rsidRPr="00220A2C" w:rsidRDefault="000801DF" w:rsidP="000801DF">
            <w:pPr>
              <w:jc w:val="center"/>
            </w:pPr>
            <w:r w:rsidRPr="00220A2C">
              <w:t>47 191 500,00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20A2C">
              <w:t>1 966 500,00</w:t>
            </w:r>
          </w:p>
        </w:tc>
        <w:tc>
          <w:tcPr>
            <w:tcW w:w="1134" w:type="dxa"/>
          </w:tcPr>
          <w:p w:rsidR="000801DF" w:rsidRPr="00B0015C" w:rsidRDefault="000801DF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DB289E">
            <w:pPr>
              <w:jc w:val="center"/>
            </w:pPr>
            <w:r w:rsidRPr="00E9100F">
              <w:t>2.4.5</w:t>
            </w:r>
          </w:p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lastRenderedPageBreak/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lastRenderedPageBreak/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 w:rsidRPr="002D4308">
              <w:t>зовательных организаций (2024 год  - МБОУ СОШ №1 ст. Стар</w:t>
            </w:r>
            <w:r w:rsidRPr="002D4308">
              <w:t>о</w:t>
            </w:r>
            <w:r w:rsidRPr="002D4308">
              <w:t>щербино</w:t>
            </w:r>
            <w:r w:rsidRPr="002D4308">
              <w:t>в</w:t>
            </w:r>
            <w:r w:rsidRPr="002D4308">
              <w:t>ская, МБОУ СОШ №8 с. Николаевка)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 xml:space="preserve">пальной  </w:t>
            </w:r>
            <w:r w:rsidRPr="00661F11">
              <w:lastRenderedPageBreak/>
              <w:t>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Default="000801DF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C904BC">
            <w:pPr>
              <w:jc w:val="center"/>
            </w:pPr>
            <w:r w:rsidRPr="00E9100F">
              <w:lastRenderedPageBreak/>
              <w:t>2.4.6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2 759 172,87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1 690 000,00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1 069 172,87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2 891 300,00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1 811 000,00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1 080 300,00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2 612 900,00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1 630 100,00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982 800,00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2 713 300,00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1 695 300,00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1 018 000,00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10 976 672,87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6 826 400,00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104D71">
              <w:t>4 150 272,87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6"/>
        </w:trPr>
        <w:tc>
          <w:tcPr>
            <w:tcW w:w="710" w:type="dxa"/>
            <w:vMerge w:val="restart"/>
          </w:tcPr>
          <w:p w:rsidR="000801DF" w:rsidRPr="00E9100F" w:rsidRDefault="000801DF" w:rsidP="00C904BC">
            <w:pPr>
              <w:jc w:val="center"/>
            </w:pPr>
            <w:r w:rsidRPr="00E9100F">
              <w:t>2.4.7</w:t>
            </w:r>
          </w:p>
          <w:p w:rsidR="000801DF" w:rsidRPr="00E9100F" w:rsidRDefault="000801DF" w:rsidP="00C904BC">
            <w:pPr>
              <w:jc w:val="center"/>
            </w:pPr>
          </w:p>
          <w:p w:rsidR="000801DF" w:rsidRPr="00E9100F" w:rsidRDefault="000801DF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lastRenderedPageBreak/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807 200,00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770 100,00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37 100,00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4A1DAC" w:rsidRDefault="000801DF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D4308">
              <w:t>подраздел</w:t>
            </w:r>
            <w:r w:rsidRPr="002D4308">
              <w:t>е</w:t>
            </w:r>
            <w:r w:rsidRPr="002D4308">
              <w:t>ни</w:t>
            </w:r>
            <w:r>
              <w:t>я</w:t>
            </w:r>
            <w:r w:rsidRPr="002D4308">
              <w:t xml:space="preserve"> указа</w:t>
            </w:r>
            <w:r w:rsidRPr="002D4308">
              <w:t>н</w:t>
            </w:r>
            <w:r w:rsidRPr="002D4308">
              <w:t>ных орган</w:t>
            </w:r>
            <w:r w:rsidRPr="002D4308">
              <w:t>и</w:t>
            </w:r>
            <w:r w:rsidRPr="002D4308">
              <w:lastRenderedPageBreak/>
              <w:t>заций, гос</w:t>
            </w:r>
            <w:r w:rsidRPr="002D4308">
              <w:t>у</w:t>
            </w:r>
            <w:r w:rsidRPr="002D4308">
              <w:t>дарстве</w:t>
            </w:r>
            <w:r w:rsidRPr="002D4308">
              <w:t>н</w:t>
            </w:r>
            <w:r w:rsidRPr="002D4308">
              <w:t>ными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lastRenderedPageBreak/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0801DF" w:rsidRPr="00661F11" w:rsidTr="00D85E66">
        <w:trPr>
          <w:trHeight w:val="296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807 200,00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770 100,00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E144F8">
              <w:t>37 100,00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 w:val="restart"/>
          </w:tcPr>
          <w:p w:rsidR="000801DF" w:rsidRPr="00E9100F" w:rsidRDefault="000801DF" w:rsidP="00C904BC">
            <w:pPr>
              <w:jc w:val="center"/>
            </w:pPr>
            <w:r w:rsidRPr="00E9100F">
              <w:lastRenderedPageBreak/>
              <w:t>2.4.8</w:t>
            </w:r>
          </w:p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842E29" w:rsidRDefault="000801DF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lastRenderedPageBreak/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0801DF" w:rsidRPr="00E9100F" w:rsidRDefault="000801DF" w:rsidP="00842E29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здания школы) 1 этап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0801DF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41 136 800,00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39 491 000,00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6E2342">
              <w:t>1 645 800,00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250E35" w:rsidRDefault="000801DF" w:rsidP="00875664">
            <w:pPr>
              <w:jc w:val="center"/>
            </w:pPr>
            <w:r w:rsidRPr="00250E35">
              <w:lastRenderedPageBreak/>
              <w:t>2.5</w:t>
            </w:r>
          </w:p>
          <w:p w:rsidR="000801DF" w:rsidRPr="00250E35" w:rsidRDefault="000801DF" w:rsidP="00875664">
            <w:pPr>
              <w:jc w:val="center"/>
            </w:pPr>
          </w:p>
          <w:p w:rsidR="000801DF" w:rsidRPr="00250E35" w:rsidRDefault="000801DF" w:rsidP="00875664">
            <w:pPr>
              <w:jc w:val="center"/>
            </w:pPr>
          </w:p>
          <w:p w:rsidR="000801DF" w:rsidRPr="00250E35" w:rsidRDefault="000801DF" w:rsidP="00875664">
            <w:pPr>
              <w:jc w:val="center"/>
            </w:pPr>
          </w:p>
          <w:p w:rsidR="000801DF" w:rsidRPr="00250E35" w:rsidRDefault="000801DF" w:rsidP="00875664">
            <w:pPr>
              <w:jc w:val="center"/>
            </w:pPr>
          </w:p>
          <w:p w:rsidR="000801DF" w:rsidRPr="00250E35" w:rsidRDefault="000801DF" w:rsidP="00875664">
            <w:pPr>
              <w:jc w:val="center"/>
            </w:pPr>
          </w:p>
          <w:p w:rsidR="000801DF" w:rsidRPr="00250E35" w:rsidRDefault="000801DF" w:rsidP="00875664"/>
        </w:tc>
        <w:tc>
          <w:tcPr>
            <w:tcW w:w="2551" w:type="dxa"/>
            <w:vMerge w:val="restart"/>
          </w:tcPr>
          <w:p w:rsidR="000801DF" w:rsidRPr="00250E35" w:rsidRDefault="000801DF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0801DF" w:rsidRPr="00250E35" w:rsidRDefault="000801DF" w:rsidP="00875664">
            <w:pPr>
              <w:jc w:val="both"/>
            </w:pPr>
          </w:p>
          <w:p w:rsidR="000801DF" w:rsidRPr="00250E35" w:rsidRDefault="000801DF" w:rsidP="00875664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38 046 910,00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0801DF" w:rsidRPr="00037F28" w:rsidRDefault="000801DF" w:rsidP="000801DF">
            <w:pPr>
              <w:jc w:val="center"/>
            </w:pPr>
            <w:r w:rsidRPr="00037F28">
              <w:t>38 046 910,00</w:t>
            </w:r>
          </w:p>
        </w:tc>
        <w:tc>
          <w:tcPr>
            <w:tcW w:w="1134" w:type="dxa"/>
          </w:tcPr>
          <w:p w:rsidR="000801DF" w:rsidRPr="00B0015C" w:rsidRDefault="000801D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 xml:space="preserve">нируется в МБОУ СОШ №8 с. Николаевка, </w:t>
            </w:r>
            <w:r w:rsidRPr="002524BE">
              <w:lastRenderedPageBreak/>
              <w:t>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B9064F"/>
        </w:tc>
        <w:tc>
          <w:tcPr>
            <w:tcW w:w="2551" w:type="dxa"/>
            <w:vMerge/>
          </w:tcPr>
          <w:p w:rsidR="000801DF" w:rsidRPr="00E9100F" w:rsidRDefault="000801D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10 025 400,00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0801DF" w:rsidRPr="00037F28" w:rsidRDefault="000801DF" w:rsidP="000801DF">
            <w:pPr>
              <w:jc w:val="center"/>
            </w:pPr>
            <w:r w:rsidRPr="00037F28">
              <w:t>10 025 400,00</w:t>
            </w:r>
          </w:p>
        </w:tc>
        <w:tc>
          <w:tcPr>
            <w:tcW w:w="1134" w:type="dxa"/>
          </w:tcPr>
          <w:p w:rsidR="000801DF" w:rsidRPr="00B0015C" w:rsidRDefault="000801D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B9064F"/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B9064F"/>
        </w:tc>
        <w:tc>
          <w:tcPr>
            <w:tcW w:w="2551" w:type="dxa"/>
            <w:vMerge/>
          </w:tcPr>
          <w:p w:rsidR="000801DF" w:rsidRPr="00E9100F" w:rsidRDefault="000801D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8 896 600,00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0801DF" w:rsidRPr="00037F28" w:rsidRDefault="000801DF" w:rsidP="000801DF">
            <w:pPr>
              <w:jc w:val="center"/>
            </w:pPr>
            <w:r w:rsidRPr="00037F28">
              <w:t>8 896 600,00</w:t>
            </w:r>
          </w:p>
        </w:tc>
        <w:tc>
          <w:tcPr>
            <w:tcW w:w="1134" w:type="dxa"/>
          </w:tcPr>
          <w:p w:rsidR="000801DF" w:rsidRPr="00B0015C" w:rsidRDefault="000801D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B9064F"/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B9064F"/>
        </w:tc>
        <w:tc>
          <w:tcPr>
            <w:tcW w:w="2551" w:type="dxa"/>
            <w:vMerge/>
          </w:tcPr>
          <w:p w:rsidR="000801DF" w:rsidRPr="00E9100F" w:rsidRDefault="000801D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8 277 500,00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0801DF" w:rsidRPr="00037F28" w:rsidRDefault="000801DF" w:rsidP="000801DF">
            <w:pPr>
              <w:jc w:val="center"/>
            </w:pPr>
            <w:r w:rsidRPr="00037F28">
              <w:t>8 277 500,00</w:t>
            </w:r>
          </w:p>
        </w:tc>
        <w:tc>
          <w:tcPr>
            <w:tcW w:w="1134" w:type="dxa"/>
          </w:tcPr>
          <w:p w:rsidR="000801DF" w:rsidRPr="00B0015C" w:rsidRDefault="000801DF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B9064F"/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875664"/>
        </w:tc>
        <w:tc>
          <w:tcPr>
            <w:tcW w:w="2551" w:type="dxa"/>
            <w:vMerge/>
          </w:tcPr>
          <w:p w:rsidR="000801DF" w:rsidRPr="00E9100F" w:rsidRDefault="000801DF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65 246 410,00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0801DF" w:rsidRPr="00037F28" w:rsidRDefault="000801DF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037F28">
              <w:t>65 246 410,00</w:t>
            </w:r>
          </w:p>
        </w:tc>
        <w:tc>
          <w:tcPr>
            <w:tcW w:w="1134" w:type="dxa"/>
          </w:tcPr>
          <w:p w:rsidR="000801DF" w:rsidRPr="00B0015C" w:rsidRDefault="000801D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AC6121"/>
        </w:tc>
        <w:tc>
          <w:tcPr>
            <w:tcW w:w="2551" w:type="dxa"/>
            <w:vMerge/>
          </w:tcPr>
          <w:p w:rsidR="000801DF" w:rsidRPr="00E9100F" w:rsidRDefault="000801DF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0801DF" w:rsidRPr="005063D9" w:rsidRDefault="000801DF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134" w:type="dxa"/>
          </w:tcPr>
          <w:p w:rsidR="000801DF" w:rsidRPr="00B0015C" w:rsidRDefault="000801DF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0801DF" w:rsidRPr="00AC6121" w:rsidRDefault="000801DF" w:rsidP="00445B57">
            <w:r w:rsidRPr="00AC6121"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B289E"/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134" w:type="dxa"/>
          </w:tcPr>
          <w:p w:rsidR="000801DF" w:rsidRPr="00B0015C" w:rsidRDefault="000801DF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B289E"/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134" w:type="dxa"/>
          </w:tcPr>
          <w:p w:rsidR="000801DF" w:rsidRPr="00B0015C" w:rsidRDefault="000801DF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B289E"/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134" w:type="dxa"/>
          </w:tcPr>
          <w:p w:rsidR="000801DF" w:rsidRPr="00B0015C" w:rsidRDefault="000801DF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DB289E"/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E9100F" w:rsidRDefault="000801DF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0801DF" w:rsidRPr="005063D9" w:rsidRDefault="000801DF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134" w:type="dxa"/>
          </w:tcPr>
          <w:p w:rsidR="000801DF" w:rsidRPr="00B0015C" w:rsidRDefault="000801DF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80"/>
        </w:trPr>
        <w:tc>
          <w:tcPr>
            <w:tcW w:w="710" w:type="dxa"/>
            <w:vMerge w:val="restart"/>
          </w:tcPr>
          <w:p w:rsidR="000801DF" w:rsidRPr="00E9100F" w:rsidRDefault="000801DF" w:rsidP="00DB289E">
            <w:pPr>
              <w:jc w:val="center"/>
            </w:pPr>
            <w:r w:rsidRPr="00E9100F">
              <w:t xml:space="preserve">2.6 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lastRenderedPageBreak/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3 346 251,16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843" w:type="dxa"/>
          </w:tcPr>
          <w:p w:rsidR="000801DF" w:rsidRPr="00856562" w:rsidRDefault="000801DF" w:rsidP="000801DF">
            <w:pPr>
              <w:jc w:val="center"/>
            </w:pPr>
            <w:r w:rsidRPr="00856562">
              <w:t>3 346 251,16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</w:t>
            </w:r>
            <w:r w:rsidRPr="00196D7A">
              <w:lastRenderedPageBreak/>
              <w:t>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участник </w:t>
            </w:r>
            <w:r w:rsidRPr="00661F11">
              <w:lastRenderedPageBreak/>
              <w:t>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rPr>
          <w:trHeight w:val="54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2 054 300,00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843" w:type="dxa"/>
          </w:tcPr>
          <w:p w:rsidR="000801DF" w:rsidRPr="00856562" w:rsidRDefault="000801DF" w:rsidP="000801DF">
            <w:pPr>
              <w:jc w:val="center"/>
            </w:pPr>
            <w:r w:rsidRPr="00856562">
              <w:t>2 054 300,00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rPr>
          <w:trHeight w:val="846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2 054 300,00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843" w:type="dxa"/>
          </w:tcPr>
          <w:p w:rsidR="000801DF" w:rsidRPr="00856562" w:rsidRDefault="000801DF" w:rsidP="000801DF">
            <w:pPr>
              <w:jc w:val="center"/>
            </w:pPr>
            <w:r w:rsidRPr="00856562">
              <w:t>2 054 300,00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rPr>
          <w:trHeight w:val="846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2 054 300,00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843" w:type="dxa"/>
          </w:tcPr>
          <w:p w:rsidR="000801DF" w:rsidRPr="00856562" w:rsidRDefault="000801DF" w:rsidP="000801DF">
            <w:pPr>
              <w:jc w:val="center"/>
            </w:pPr>
            <w:r w:rsidRPr="00856562">
              <w:t>2 054 300,00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rPr>
          <w:trHeight w:val="6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9 509 151,16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701" w:type="dxa"/>
          </w:tcPr>
          <w:p w:rsidR="000801DF" w:rsidRPr="00856562" w:rsidRDefault="000801DF" w:rsidP="000801DF">
            <w:pPr>
              <w:jc w:val="center"/>
            </w:pPr>
            <w:r w:rsidRPr="00856562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856562">
              <w:t>9 509 151,16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18"/>
        </w:trPr>
        <w:tc>
          <w:tcPr>
            <w:tcW w:w="710" w:type="dxa"/>
            <w:vMerge w:val="restart"/>
          </w:tcPr>
          <w:p w:rsidR="000801DF" w:rsidRPr="00E9100F" w:rsidRDefault="000801DF" w:rsidP="00713F9F">
            <w:pPr>
              <w:jc w:val="center"/>
            </w:pPr>
            <w:r w:rsidRPr="00E9100F">
              <w:t>2.7</w:t>
            </w: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1 413 252,10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0801DF" w:rsidRPr="00EF5AA1" w:rsidRDefault="000801DF" w:rsidP="000801DF">
            <w:pPr>
              <w:jc w:val="center"/>
            </w:pPr>
            <w:r w:rsidRPr="00EF5AA1">
              <w:t>1 413 252,10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0801DF" w:rsidRPr="00661F11" w:rsidTr="00D85E66">
        <w:trPr>
          <w:trHeight w:val="268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2 657 300,00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0801DF" w:rsidRPr="00EF5AA1" w:rsidRDefault="000801DF" w:rsidP="000801DF">
            <w:pPr>
              <w:jc w:val="center"/>
            </w:pPr>
            <w:r w:rsidRPr="00EF5AA1">
              <w:t>2 657 300,00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27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2 358 100,00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0801DF" w:rsidRPr="00EF5AA1" w:rsidRDefault="000801DF" w:rsidP="000801DF">
            <w:pPr>
              <w:jc w:val="center"/>
            </w:pPr>
            <w:r w:rsidRPr="00EF5AA1">
              <w:t>2 358 100,00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27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2 194 000,00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0801DF" w:rsidRPr="00EF5AA1" w:rsidRDefault="000801DF" w:rsidP="000801DF">
            <w:pPr>
              <w:jc w:val="center"/>
            </w:pPr>
            <w:r w:rsidRPr="00EF5AA1">
              <w:t>2 194 000,00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20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8 622 652,10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0801DF" w:rsidRPr="00EF5AA1" w:rsidRDefault="000801DF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EF5AA1">
              <w:t>8 622 652,10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23"/>
        </w:trPr>
        <w:tc>
          <w:tcPr>
            <w:tcW w:w="710" w:type="dxa"/>
            <w:vMerge w:val="restart"/>
          </w:tcPr>
          <w:p w:rsidR="000801DF" w:rsidRPr="00E9100F" w:rsidRDefault="000801DF" w:rsidP="00713F9F">
            <w:pPr>
              <w:jc w:val="center"/>
            </w:pPr>
            <w:r w:rsidRPr="00E9100F">
              <w:t>2.8</w:t>
            </w: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586861">
            <w:r w:rsidRPr="00E9100F">
              <w:rPr>
                <w:bCs/>
              </w:rPr>
              <w:lastRenderedPageBreak/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 xml:space="preserve">никам муниципальных </w:t>
            </w:r>
            <w:r w:rsidRPr="00E9100F">
              <w:lastRenderedPageBreak/>
              <w:t>общеобразовательных организаций»</w:t>
            </w:r>
          </w:p>
          <w:p w:rsidR="000801DF" w:rsidRPr="00E9100F" w:rsidRDefault="000801DF" w:rsidP="00586861"/>
          <w:p w:rsidR="000801DF" w:rsidRPr="00E9100F" w:rsidRDefault="000801DF" w:rsidP="00586861"/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27 355 000,00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27 355 000,00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</w:t>
            </w:r>
            <w:r w:rsidRPr="00196D7A">
              <w:lastRenderedPageBreak/>
              <w:t>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0801DF" w:rsidRPr="00661F11" w:rsidTr="00D85E66">
        <w:trPr>
          <w:trHeight w:val="557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/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14 999 000,00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14 999 000,00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rPr>
          <w:trHeight w:val="409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14 842 800,00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14 842 800,00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09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98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57 196 800,00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57 196 800,00</w:t>
            </w:r>
          </w:p>
        </w:tc>
        <w:tc>
          <w:tcPr>
            <w:tcW w:w="1701" w:type="dxa"/>
          </w:tcPr>
          <w:p w:rsidR="000801DF" w:rsidRPr="00006C77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0801DF" w:rsidRPr="00B0015C" w:rsidRDefault="000801DF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52"/>
        </w:trPr>
        <w:tc>
          <w:tcPr>
            <w:tcW w:w="710" w:type="dxa"/>
            <w:vMerge w:val="restart"/>
          </w:tcPr>
          <w:p w:rsidR="000801DF" w:rsidRPr="00E9100F" w:rsidRDefault="000801DF" w:rsidP="00713F9F">
            <w:pPr>
              <w:jc w:val="center"/>
            </w:pPr>
            <w:r w:rsidRPr="00E9100F">
              <w:lastRenderedPageBreak/>
              <w:t>2.9</w:t>
            </w: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69551C">
            <w:pPr>
              <w:jc w:val="both"/>
            </w:pPr>
            <w:r w:rsidRPr="00E9100F">
              <w:rPr>
                <w:bCs/>
              </w:rPr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632 300,00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532 300,00</w:t>
            </w:r>
          </w:p>
        </w:tc>
        <w:tc>
          <w:tcPr>
            <w:tcW w:w="1843" w:type="dxa"/>
          </w:tcPr>
          <w:p w:rsidR="000801DF" w:rsidRPr="005B4375" w:rsidRDefault="000801DF" w:rsidP="000801DF">
            <w:pPr>
              <w:jc w:val="center"/>
            </w:pPr>
            <w:r w:rsidRPr="005B4375">
              <w:t>100 000,00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0801DF" w:rsidRPr="00661F11" w:rsidTr="00D85E66">
        <w:trPr>
          <w:trHeight w:val="558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568 000,00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523 000,00</w:t>
            </w:r>
          </w:p>
        </w:tc>
        <w:tc>
          <w:tcPr>
            <w:tcW w:w="1843" w:type="dxa"/>
          </w:tcPr>
          <w:p w:rsidR="000801DF" w:rsidRPr="005B4375" w:rsidRDefault="000801DF" w:rsidP="000801DF">
            <w:pPr>
              <w:jc w:val="center"/>
            </w:pPr>
            <w:r w:rsidRPr="005B4375">
              <w:t>45 000,00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10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578 900,00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533 900,00</w:t>
            </w:r>
          </w:p>
        </w:tc>
        <w:tc>
          <w:tcPr>
            <w:tcW w:w="1843" w:type="dxa"/>
          </w:tcPr>
          <w:p w:rsidR="000801DF" w:rsidRPr="005B4375" w:rsidRDefault="000801DF" w:rsidP="000801DF">
            <w:pPr>
              <w:jc w:val="center"/>
            </w:pPr>
            <w:r w:rsidRPr="005B4375">
              <w:t>45 000,00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10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607 100,00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562 100,00</w:t>
            </w:r>
          </w:p>
        </w:tc>
        <w:tc>
          <w:tcPr>
            <w:tcW w:w="1843" w:type="dxa"/>
          </w:tcPr>
          <w:p w:rsidR="000801DF" w:rsidRPr="005B4375" w:rsidRDefault="000801DF" w:rsidP="000801DF">
            <w:pPr>
              <w:jc w:val="center"/>
            </w:pPr>
            <w:r w:rsidRPr="005B4375">
              <w:t>45 000,00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15"/>
        </w:trPr>
        <w:tc>
          <w:tcPr>
            <w:tcW w:w="710" w:type="dxa"/>
            <w:vMerge/>
          </w:tcPr>
          <w:p w:rsidR="000801DF" w:rsidRPr="00E9100F" w:rsidRDefault="000801DF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713F9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2 386 300,00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0801DF" w:rsidRPr="005B4375" w:rsidRDefault="000801DF" w:rsidP="000801DF">
            <w:pPr>
              <w:jc w:val="center"/>
            </w:pPr>
            <w:r w:rsidRPr="005B4375">
              <w:t>2 151 300,00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5B4375">
              <w:t>235 000,00</w:t>
            </w:r>
          </w:p>
        </w:tc>
        <w:tc>
          <w:tcPr>
            <w:tcW w:w="1134" w:type="dxa"/>
          </w:tcPr>
          <w:p w:rsidR="000801DF" w:rsidRPr="00D45423" w:rsidRDefault="000801DF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C02B98">
            <w:pPr>
              <w:jc w:val="center"/>
            </w:pPr>
            <w:r w:rsidRPr="00E9100F">
              <w:lastRenderedPageBreak/>
              <w:t>2.10</w:t>
            </w:r>
          </w:p>
        </w:tc>
        <w:tc>
          <w:tcPr>
            <w:tcW w:w="2551" w:type="dxa"/>
            <w:vMerge w:val="restart"/>
          </w:tcPr>
          <w:p w:rsidR="00D201ED" w:rsidRPr="00E9100F" w:rsidRDefault="00D201ED" w:rsidP="0069551C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>ными объединениями в общеобразовательных организациях в рамках регионального проекта «Патриотическое восп</w:t>
            </w:r>
            <w:r w:rsidRPr="00E9100F">
              <w:t>и</w:t>
            </w:r>
            <w:r w:rsidRPr="00E9100F">
              <w:t>тание граждан Росси</w:t>
            </w:r>
            <w:r w:rsidRPr="00E9100F">
              <w:t>й</w:t>
            </w:r>
            <w:r w:rsidRPr="00E9100F">
              <w:t>ской Федерации»</w:t>
            </w: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843" w:type="dxa"/>
          </w:tcPr>
          <w:p w:rsidR="00D201ED" w:rsidRDefault="00D201ED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843" w:type="dxa"/>
          </w:tcPr>
          <w:p w:rsidR="00D201ED" w:rsidRDefault="00D201ED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843" w:type="dxa"/>
          </w:tcPr>
          <w:p w:rsidR="00D201ED" w:rsidRDefault="00D201ED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843" w:type="dxa"/>
          </w:tcPr>
          <w:p w:rsidR="00D201ED" w:rsidRDefault="00D201ED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701" w:type="dxa"/>
          </w:tcPr>
          <w:p w:rsidR="00D201ED" w:rsidRPr="00D2381E" w:rsidRDefault="00D201ED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D201ED" w:rsidRDefault="00D201ED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843" w:type="dxa"/>
          </w:tcPr>
          <w:p w:rsidR="00D201ED" w:rsidRDefault="00D201ED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875664">
            <w:pPr>
              <w:jc w:val="center"/>
            </w:pPr>
            <w:r w:rsidRPr="00E9100F">
              <w:t>2.11</w:t>
            </w: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  <w:p w:rsidR="00D201ED" w:rsidRPr="00E9100F" w:rsidRDefault="00D201ED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 xml:space="preserve">публики, Луганской </w:t>
            </w:r>
            <w:r>
              <w:lastRenderedPageBreak/>
              <w:t>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D201ED" w:rsidRPr="00E9100F" w:rsidRDefault="00D201ED" w:rsidP="00875664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532 039,59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843" w:type="dxa"/>
          </w:tcPr>
          <w:p w:rsidR="00D201ED" w:rsidRPr="004242A9" w:rsidRDefault="00D201ED" w:rsidP="00D201ED">
            <w:pPr>
              <w:jc w:val="center"/>
            </w:pPr>
            <w:r w:rsidRPr="004242A9">
              <w:t>532 039,59</w:t>
            </w:r>
          </w:p>
        </w:tc>
        <w:tc>
          <w:tcPr>
            <w:tcW w:w="1134" w:type="dxa"/>
          </w:tcPr>
          <w:p w:rsidR="00D201ED" w:rsidRPr="00B0015C" w:rsidRDefault="00D201ED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Default="00D201ED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D201ED" w:rsidRDefault="00D201ED" w:rsidP="00515124">
            <w:r>
              <w:lastRenderedPageBreak/>
              <w:t xml:space="preserve">военной операции на территориях Донецкой </w:t>
            </w:r>
          </w:p>
          <w:p w:rsidR="00D201ED" w:rsidRDefault="00D201ED" w:rsidP="00515124">
            <w:r>
              <w:t xml:space="preserve">Народной Республики, Луганской Народной </w:t>
            </w:r>
          </w:p>
          <w:p w:rsidR="00D201ED" w:rsidRPr="00661F11" w:rsidRDefault="00D201ED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D201ED" w:rsidRPr="00DC1F1C" w:rsidRDefault="00D201ED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D201ED" w:rsidRPr="00DC1F1C" w:rsidRDefault="00D201ED" w:rsidP="00875664"/>
          <w:p w:rsidR="00D201ED" w:rsidRPr="00DC1F1C" w:rsidRDefault="00D201ED" w:rsidP="00875664"/>
          <w:p w:rsidR="00D201ED" w:rsidRPr="00DC1F1C" w:rsidRDefault="00D201ED" w:rsidP="00875664"/>
          <w:p w:rsidR="00D201ED" w:rsidRPr="00DC1F1C" w:rsidRDefault="00D201ED" w:rsidP="00875664"/>
          <w:p w:rsidR="00D201ED" w:rsidRPr="00DC1F1C" w:rsidRDefault="00D201ED" w:rsidP="00875664"/>
          <w:p w:rsidR="00D201ED" w:rsidRPr="00DC1F1C" w:rsidRDefault="00D201ED" w:rsidP="00875664"/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414 100,00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843" w:type="dxa"/>
          </w:tcPr>
          <w:p w:rsidR="00D201ED" w:rsidRPr="004242A9" w:rsidRDefault="00D201ED" w:rsidP="00D201ED">
            <w:pPr>
              <w:jc w:val="center"/>
            </w:pPr>
            <w:r w:rsidRPr="004242A9">
              <w:t>414 100,00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414 100,00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843" w:type="dxa"/>
          </w:tcPr>
          <w:p w:rsidR="00D201ED" w:rsidRPr="004242A9" w:rsidRDefault="00D201ED" w:rsidP="00D201ED">
            <w:pPr>
              <w:jc w:val="center"/>
            </w:pPr>
            <w:r w:rsidRPr="004242A9">
              <w:t>414 100,00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414 100,00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843" w:type="dxa"/>
          </w:tcPr>
          <w:p w:rsidR="00D201ED" w:rsidRPr="004242A9" w:rsidRDefault="00D201ED" w:rsidP="00D201ED">
            <w:pPr>
              <w:jc w:val="center"/>
            </w:pPr>
            <w:r w:rsidRPr="004242A9">
              <w:t>414 100,00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875664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1 774 339,59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701" w:type="dxa"/>
          </w:tcPr>
          <w:p w:rsidR="00D201ED" w:rsidRPr="004242A9" w:rsidRDefault="00D201ED" w:rsidP="00D201ED">
            <w:pPr>
              <w:jc w:val="center"/>
            </w:pPr>
            <w:r w:rsidRPr="004242A9">
              <w:t>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4242A9">
              <w:t>1 774 339,59</w:t>
            </w:r>
          </w:p>
        </w:tc>
        <w:tc>
          <w:tcPr>
            <w:tcW w:w="1134" w:type="dxa"/>
          </w:tcPr>
          <w:p w:rsidR="00D201ED" w:rsidRPr="00B0015C" w:rsidRDefault="00D201ED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875664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D201ED" w:rsidRPr="00E9100F" w:rsidRDefault="00D201ED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637 000,00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D201ED" w:rsidRPr="00565067" w:rsidRDefault="00D201ED" w:rsidP="00D201ED">
            <w:pPr>
              <w:jc w:val="center"/>
            </w:pPr>
            <w:r w:rsidRPr="00565067">
              <w:t>637 000,00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CC65CF" w:rsidRDefault="00D201ED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D201ED" w:rsidRPr="00565067" w:rsidRDefault="00D201ED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D201ED" w:rsidRPr="00565067" w:rsidRDefault="00D201ED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D201ED" w:rsidRPr="00565067" w:rsidRDefault="00D201ED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1 829 500,00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D201ED" w:rsidRPr="00565067" w:rsidRDefault="00D201ED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565067">
              <w:t>1 829 500,00</w:t>
            </w:r>
          </w:p>
        </w:tc>
        <w:tc>
          <w:tcPr>
            <w:tcW w:w="1134" w:type="dxa"/>
          </w:tcPr>
          <w:p w:rsidR="00D201ED" w:rsidRPr="00B0015C" w:rsidRDefault="00D201ED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713F9F">
            <w:pPr>
              <w:jc w:val="center"/>
            </w:pPr>
            <w:r>
              <w:lastRenderedPageBreak/>
              <w:t>2.13</w:t>
            </w:r>
          </w:p>
        </w:tc>
        <w:tc>
          <w:tcPr>
            <w:tcW w:w="2551" w:type="dxa"/>
            <w:vMerge w:val="restart"/>
          </w:tcPr>
          <w:p w:rsidR="00D201ED" w:rsidRPr="00E9100F" w:rsidRDefault="00D201ED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D201ED" w:rsidRPr="00E9100F" w:rsidRDefault="00D201ED" w:rsidP="003D1E8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286 400,00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286 400,00</w:t>
            </w:r>
          </w:p>
        </w:tc>
        <w:tc>
          <w:tcPr>
            <w:tcW w:w="1843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D201ED" w:rsidRPr="00B0015C" w:rsidRDefault="00D201ED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843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D201ED" w:rsidRPr="00B0015C" w:rsidRDefault="00D201ED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843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D201ED" w:rsidRPr="00B0015C" w:rsidRDefault="00D201ED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843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D201ED" w:rsidRPr="00B0015C" w:rsidRDefault="00D201ED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286 400,00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D201ED" w:rsidRPr="00BA1001" w:rsidRDefault="00D201ED" w:rsidP="00D201ED">
            <w:pPr>
              <w:jc w:val="center"/>
            </w:pPr>
            <w:r w:rsidRPr="00BA1001">
              <w:t>286 400,00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D201ED" w:rsidRPr="00B0015C" w:rsidRDefault="00D201ED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t>3.</w:t>
            </w:r>
          </w:p>
          <w:p w:rsidR="00D201ED" w:rsidRPr="00E9100F" w:rsidRDefault="00D201ED" w:rsidP="002F5647">
            <w:pPr>
              <w:jc w:val="center"/>
              <w:rPr>
                <w:bCs/>
              </w:rPr>
            </w:pPr>
          </w:p>
          <w:p w:rsidR="00D201ED" w:rsidRPr="00E9100F" w:rsidRDefault="00D201ED" w:rsidP="002F5647">
            <w:pPr>
              <w:jc w:val="center"/>
              <w:rPr>
                <w:bCs/>
              </w:rPr>
            </w:pPr>
          </w:p>
          <w:p w:rsidR="00D201ED" w:rsidRPr="00E9100F" w:rsidRDefault="00D201ED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39 508 618,54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1 546 400,00</w:t>
            </w:r>
          </w:p>
        </w:tc>
        <w:tc>
          <w:tcPr>
            <w:tcW w:w="1843" w:type="dxa"/>
          </w:tcPr>
          <w:p w:rsidR="00D201ED" w:rsidRPr="00BD7062" w:rsidRDefault="00D201ED" w:rsidP="00D201ED">
            <w:pPr>
              <w:jc w:val="center"/>
            </w:pPr>
            <w:r w:rsidRPr="00BD7062">
              <w:t>37 962 218,54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5E5B2F" w:rsidRDefault="00D201ED" w:rsidP="002F5647"/>
          <w:p w:rsidR="00D201ED" w:rsidRPr="005E5B2F" w:rsidRDefault="00D201ED" w:rsidP="002F5647"/>
          <w:p w:rsidR="00D201ED" w:rsidRPr="005E5B2F" w:rsidRDefault="00D201ED" w:rsidP="002F5647"/>
          <w:p w:rsidR="00D201ED" w:rsidRPr="005E5B2F" w:rsidRDefault="00D201ED" w:rsidP="002F5647"/>
        </w:tc>
        <w:tc>
          <w:tcPr>
            <w:tcW w:w="1134" w:type="dxa"/>
            <w:vMerge w:val="restart"/>
          </w:tcPr>
          <w:p w:rsidR="00D201ED" w:rsidRPr="005E5B2F" w:rsidRDefault="00D201ED" w:rsidP="002F5647"/>
          <w:p w:rsidR="00D201ED" w:rsidRPr="005E5B2F" w:rsidRDefault="00D201ED" w:rsidP="002F5647"/>
          <w:p w:rsidR="00D201ED" w:rsidRDefault="00D201ED" w:rsidP="002F5647"/>
          <w:p w:rsidR="00D201ED" w:rsidRPr="005E5B2F" w:rsidRDefault="00D201ED" w:rsidP="002F564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38 656 600,00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577 300,00</w:t>
            </w:r>
          </w:p>
        </w:tc>
        <w:tc>
          <w:tcPr>
            <w:tcW w:w="1843" w:type="dxa"/>
          </w:tcPr>
          <w:p w:rsidR="00D201ED" w:rsidRPr="00BD7062" w:rsidRDefault="00D201ED" w:rsidP="00D201ED">
            <w:pPr>
              <w:jc w:val="center"/>
            </w:pPr>
            <w:r w:rsidRPr="00BD7062">
              <w:t>38 079 300,00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34 392 400,00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600 500,00</w:t>
            </w:r>
          </w:p>
        </w:tc>
        <w:tc>
          <w:tcPr>
            <w:tcW w:w="1843" w:type="dxa"/>
          </w:tcPr>
          <w:p w:rsidR="00D201ED" w:rsidRPr="00BD7062" w:rsidRDefault="00D201ED" w:rsidP="00D201ED">
            <w:pPr>
              <w:jc w:val="center"/>
            </w:pPr>
            <w:r w:rsidRPr="00BD7062">
              <w:t>33 791 900,00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32 064 900,00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624 500,00</w:t>
            </w:r>
          </w:p>
        </w:tc>
        <w:tc>
          <w:tcPr>
            <w:tcW w:w="1843" w:type="dxa"/>
          </w:tcPr>
          <w:p w:rsidR="00D201ED" w:rsidRPr="00BD7062" w:rsidRDefault="00D201ED" w:rsidP="00D201ED">
            <w:pPr>
              <w:jc w:val="center"/>
            </w:pPr>
            <w:r w:rsidRPr="00BD7062">
              <w:t>31 440 400,00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144 622 518,54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0,00</w:t>
            </w:r>
          </w:p>
        </w:tc>
        <w:tc>
          <w:tcPr>
            <w:tcW w:w="1701" w:type="dxa"/>
          </w:tcPr>
          <w:p w:rsidR="00D201ED" w:rsidRPr="00BD7062" w:rsidRDefault="00D201ED" w:rsidP="00D201ED">
            <w:pPr>
              <w:jc w:val="center"/>
            </w:pPr>
            <w:r w:rsidRPr="00BD7062">
              <w:t>3 348 700,00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BD7062">
              <w:t>141 273 818,54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</w:tr>
      <w:tr w:rsidR="00D201ED" w:rsidRPr="00661F11" w:rsidTr="00D85E66">
        <w:trPr>
          <w:trHeight w:val="641"/>
        </w:trPr>
        <w:tc>
          <w:tcPr>
            <w:tcW w:w="710" w:type="dxa"/>
            <w:vMerge w:val="restart"/>
          </w:tcPr>
          <w:p w:rsidR="00D201ED" w:rsidRPr="00E9100F" w:rsidRDefault="00D201ED" w:rsidP="002F5647">
            <w:pPr>
              <w:jc w:val="center"/>
            </w:pPr>
            <w:r w:rsidRPr="00E9100F">
              <w:t>3.1</w:t>
            </w: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/>
        </w:tc>
        <w:tc>
          <w:tcPr>
            <w:tcW w:w="2551" w:type="dxa"/>
            <w:vMerge w:val="restart"/>
          </w:tcPr>
          <w:p w:rsidR="00D201ED" w:rsidRPr="00E9100F" w:rsidRDefault="00D201ED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 xml:space="preserve">нансовое обеспечение </w:t>
            </w:r>
            <w:r w:rsidRPr="00E9100F">
              <w:lastRenderedPageBreak/>
              <w:t>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D201ED" w:rsidRPr="00E9100F" w:rsidRDefault="00D201ED" w:rsidP="002F5647">
            <w:pPr>
              <w:jc w:val="both"/>
            </w:pPr>
          </w:p>
          <w:p w:rsidR="00D201ED" w:rsidRPr="00E9100F" w:rsidRDefault="00D201ED" w:rsidP="002F5647">
            <w:pPr>
              <w:jc w:val="both"/>
            </w:pPr>
          </w:p>
          <w:p w:rsidR="00D201ED" w:rsidRPr="00E9100F" w:rsidRDefault="00D201ED" w:rsidP="002F5647">
            <w:pPr>
              <w:jc w:val="both"/>
            </w:pPr>
          </w:p>
          <w:p w:rsidR="00D201ED" w:rsidRPr="00E9100F" w:rsidRDefault="00D201ED" w:rsidP="002F5647">
            <w:pPr>
              <w:jc w:val="both"/>
            </w:pPr>
          </w:p>
          <w:p w:rsidR="00D201ED" w:rsidRPr="00E9100F" w:rsidRDefault="00D201ED" w:rsidP="002F5647">
            <w:pPr>
              <w:jc w:val="both"/>
            </w:pPr>
          </w:p>
          <w:p w:rsidR="00D201ED" w:rsidRPr="00E9100F" w:rsidRDefault="00D201ED" w:rsidP="002F5647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35 466 276,27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843" w:type="dxa"/>
          </w:tcPr>
          <w:p w:rsidR="00D201ED" w:rsidRPr="00B32BE4" w:rsidRDefault="00D201ED" w:rsidP="00D201ED">
            <w:pPr>
              <w:jc w:val="center"/>
            </w:pPr>
            <w:r w:rsidRPr="00B32BE4">
              <w:t>35 466 276,27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</w:t>
            </w:r>
            <w:r w:rsidRPr="00EB64FA">
              <w:lastRenderedPageBreak/>
              <w:t>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rPr>
          <w:trHeight w:val="517"/>
        </w:trPr>
        <w:tc>
          <w:tcPr>
            <w:tcW w:w="710" w:type="dxa"/>
            <w:vMerge/>
            <w:vAlign w:val="center"/>
          </w:tcPr>
          <w:p w:rsidR="00D201ED" w:rsidRPr="00E9100F" w:rsidRDefault="00D201ED" w:rsidP="00713F9F"/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23 995 400,00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843" w:type="dxa"/>
          </w:tcPr>
          <w:p w:rsidR="00D201ED" w:rsidRPr="00B32BE4" w:rsidRDefault="00D201ED" w:rsidP="00D201ED">
            <w:pPr>
              <w:jc w:val="center"/>
            </w:pPr>
            <w:r w:rsidRPr="00B32BE4">
              <w:t>23 995 400,00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713F9F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rPr>
          <w:trHeight w:val="394"/>
        </w:trPr>
        <w:tc>
          <w:tcPr>
            <w:tcW w:w="710" w:type="dxa"/>
            <w:vMerge/>
            <w:vAlign w:val="center"/>
          </w:tcPr>
          <w:p w:rsidR="00D201ED" w:rsidRPr="00E9100F" w:rsidRDefault="00D201ED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21 293 700,00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843" w:type="dxa"/>
          </w:tcPr>
          <w:p w:rsidR="00D201ED" w:rsidRPr="00B32BE4" w:rsidRDefault="00D201ED" w:rsidP="00D201ED">
            <w:pPr>
              <w:jc w:val="center"/>
            </w:pPr>
            <w:r w:rsidRPr="00B32BE4">
              <w:t>21 293 700,00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713F9F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rPr>
          <w:trHeight w:val="394"/>
        </w:trPr>
        <w:tc>
          <w:tcPr>
            <w:tcW w:w="710" w:type="dxa"/>
            <w:vMerge/>
            <w:vAlign w:val="center"/>
          </w:tcPr>
          <w:p w:rsidR="00D201ED" w:rsidRPr="00E9100F" w:rsidRDefault="00D201ED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713F9F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19 812 000,00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843" w:type="dxa"/>
          </w:tcPr>
          <w:p w:rsidR="00D201ED" w:rsidRPr="00B32BE4" w:rsidRDefault="00D201ED" w:rsidP="00D201ED">
            <w:pPr>
              <w:jc w:val="center"/>
            </w:pPr>
            <w:r w:rsidRPr="00B32BE4">
              <w:t>19 812 000,00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713F9F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rPr>
          <w:trHeight w:val="411"/>
        </w:trPr>
        <w:tc>
          <w:tcPr>
            <w:tcW w:w="710" w:type="dxa"/>
            <w:vMerge/>
            <w:vAlign w:val="center"/>
          </w:tcPr>
          <w:p w:rsidR="00D201ED" w:rsidRPr="00E9100F" w:rsidRDefault="00D201ED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2F5647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100 567 376,27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701" w:type="dxa"/>
          </w:tcPr>
          <w:p w:rsidR="00D201ED" w:rsidRPr="00B32BE4" w:rsidRDefault="00D201ED" w:rsidP="00D201ED">
            <w:pPr>
              <w:jc w:val="center"/>
            </w:pPr>
            <w:r w:rsidRPr="00B32BE4">
              <w:t>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B32BE4">
              <w:t>100 567 376,27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9B6B8C">
            <w:pPr>
              <w:jc w:val="center"/>
            </w:pPr>
            <w:r w:rsidRPr="00E9100F">
              <w:t>3.2</w:t>
            </w:r>
          </w:p>
          <w:p w:rsidR="00D201ED" w:rsidRPr="00E9100F" w:rsidRDefault="00D201ED" w:rsidP="009B6B8C">
            <w:pPr>
              <w:jc w:val="center"/>
            </w:pPr>
          </w:p>
          <w:p w:rsidR="00D201ED" w:rsidRPr="00E9100F" w:rsidRDefault="00D201ED" w:rsidP="009B6B8C">
            <w:pPr>
              <w:jc w:val="center"/>
            </w:pPr>
          </w:p>
          <w:p w:rsidR="00D201ED" w:rsidRPr="00E9100F" w:rsidRDefault="00D201ED" w:rsidP="009B6B8C">
            <w:pPr>
              <w:jc w:val="center"/>
            </w:pPr>
          </w:p>
          <w:p w:rsidR="00D201ED" w:rsidRPr="00E9100F" w:rsidRDefault="00D201ED" w:rsidP="009B6B8C">
            <w:pPr>
              <w:jc w:val="center"/>
            </w:pPr>
          </w:p>
          <w:p w:rsidR="00D201ED" w:rsidRPr="00E9100F" w:rsidRDefault="00D201ED" w:rsidP="009B6B8C">
            <w:pPr>
              <w:jc w:val="center"/>
            </w:pPr>
          </w:p>
          <w:p w:rsidR="00D201ED" w:rsidRPr="00E9100F" w:rsidRDefault="00D201ED" w:rsidP="009B6B8C">
            <w:pPr>
              <w:jc w:val="center"/>
            </w:pPr>
          </w:p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lastRenderedPageBreak/>
              <w:t>дарского края»</w:t>
            </w: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843" w:type="dxa"/>
            <w:vAlign w:val="bottom"/>
          </w:tcPr>
          <w:p w:rsidR="00D201ED" w:rsidRDefault="00D201ED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843" w:type="dxa"/>
            <w:vAlign w:val="bottom"/>
          </w:tcPr>
          <w:p w:rsidR="00D201ED" w:rsidRDefault="00D201ED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843" w:type="dxa"/>
            <w:vAlign w:val="bottom"/>
          </w:tcPr>
          <w:p w:rsidR="00D201ED" w:rsidRDefault="00D201ED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843" w:type="dxa"/>
            <w:vAlign w:val="bottom"/>
          </w:tcPr>
          <w:p w:rsidR="00D201ED" w:rsidRDefault="00D201ED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D201ED" w:rsidRPr="00B0015C" w:rsidRDefault="00D201ED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701" w:type="dxa"/>
          </w:tcPr>
          <w:p w:rsidR="00D201ED" w:rsidRPr="00F502B1" w:rsidRDefault="00D201ED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D201ED" w:rsidRDefault="00D201ED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843" w:type="dxa"/>
          </w:tcPr>
          <w:p w:rsidR="00D201ED" w:rsidRDefault="00D201ED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2F5647">
            <w:pPr>
              <w:jc w:val="center"/>
            </w:pPr>
            <w:r w:rsidRPr="00E9100F">
              <w:lastRenderedPageBreak/>
              <w:t>3.3</w:t>
            </w:r>
          </w:p>
        </w:tc>
        <w:tc>
          <w:tcPr>
            <w:tcW w:w="2551" w:type="dxa"/>
            <w:vMerge w:val="restart"/>
          </w:tcPr>
          <w:p w:rsidR="00D201ED" w:rsidRPr="00E9100F" w:rsidRDefault="00D201ED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296 977,00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D201ED" w:rsidRPr="008E0672" w:rsidRDefault="00D201ED" w:rsidP="00D201ED">
            <w:pPr>
              <w:jc w:val="center"/>
            </w:pPr>
            <w:r w:rsidRPr="008E0672">
              <w:t>296 977,00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1 026 100,00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D201ED" w:rsidRPr="008E0672" w:rsidRDefault="00D201ED" w:rsidP="00D201ED">
            <w:pPr>
              <w:jc w:val="center"/>
            </w:pPr>
            <w:r w:rsidRPr="008E0672">
              <w:t>1 026 100,00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910 600,00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D201ED" w:rsidRPr="008E0672" w:rsidRDefault="00D201ED" w:rsidP="00D201ED">
            <w:pPr>
              <w:jc w:val="center"/>
            </w:pPr>
            <w:r w:rsidRPr="008E0672">
              <w:t>910 600,00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/>
        </w:tc>
        <w:tc>
          <w:tcPr>
            <w:tcW w:w="1134" w:type="dxa"/>
          </w:tcPr>
          <w:p w:rsidR="00D201ED" w:rsidRPr="00E9100F" w:rsidRDefault="00D201ED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847 200,00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D201ED" w:rsidRPr="008E0672" w:rsidRDefault="00D201ED" w:rsidP="00D201ED">
            <w:pPr>
              <w:jc w:val="center"/>
            </w:pPr>
            <w:r w:rsidRPr="008E0672">
              <w:t>847 200,00</w:t>
            </w:r>
          </w:p>
        </w:tc>
        <w:tc>
          <w:tcPr>
            <w:tcW w:w="1134" w:type="dxa"/>
          </w:tcPr>
          <w:p w:rsidR="00D201ED" w:rsidRDefault="00D201ED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2F5647"/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3 080 877,00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D201ED" w:rsidRPr="008E0672" w:rsidRDefault="00D201ED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8E0672">
              <w:t>3 080 877,00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D201ED" w:rsidRPr="00E9100F" w:rsidRDefault="00D201ED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36 800,00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D201ED" w:rsidRPr="00812ED3" w:rsidRDefault="00D201ED" w:rsidP="00D201ED">
            <w:pPr>
              <w:jc w:val="center"/>
            </w:pPr>
            <w:r w:rsidRPr="00812ED3">
              <w:t>36 800,00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119 100,00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D201ED" w:rsidRPr="00812ED3" w:rsidRDefault="00D201ED" w:rsidP="00D201ED">
            <w:pPr>
              <w:jc w:val="center"/>
            </w:pPr>
            <w:r w:rsidRPr="00812ED3">
              <w:t>119 100,00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/>
        </w:tc>
        <w:tc>
          <w:tcPr>
            <w:tcW w:w="1134" w:type="dxa"/>
            <w:vMerge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105 700,00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D201ED" w:rsidRPr="00812ED3" w:rsidRDefault="00D201ED" w:rsidP="00D201ED">
            <w:pPr>
              <w:jc w:val="center"/>
            </w:pPr>
            <w:r w:rsidRPr="00812ED3">
              <w:t>105 700,00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98 300,00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D201ED" w:rsidRPr="00812ED3" w:rsidRDefault="00D201ED" w:rsidP="00D201ED">
            <w:pPr>
              <w:jc w:val="center"/>
            </w:pPr>
            <w:r w:rsidRPr="00812ED3">
              <w:t>98 300,00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9B6B8C">
            <w:pPr>
              <w:jc w:val="center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359 900,00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D201ED" w:rsidRPr="00812ED3" w:rsidRDefault="00D201ED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812ED3">
              <w:t>359 900,00</w:t>
            </w:r>
          </w:p>
        </w:tc>
        <w:tc>
          <w:tcPr>
            <w:tcW w:w="1134" w:type="dxa"/>
          </w:tcPr>
          <w:p w:rsidR="00D201ED" w:rsidRPr="00B0015C" w:rsidRDefault="00D201ED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1E2266">
            <w:pPr>
              <w:jc w:val="center"/>
            </w:pPr>
            <w:r w:rsidRPr="00E9100F">
              <w:t>3.5.</w:t>
            </w:r>
          </w:p>
          <w:p w:rsidR="00D201ED" w:rsidRPr="00E9100F" w:rsidRDefault="00D201ED" w:rsidP="001E2266">
            <w:pPr>
              <w:jc w:val="center"/>
            </w:pPr>
          </w:p>
          <w:p w:rsidR="00D201ED" w:rsidRPr="00E9100F" w:rsidRDefault="00D201ED" w:rsidP="001E2266">
            <w:pPr>
              <w:jc w:val="center"/>
            </w:pPr>
          </w:p>
          <w:p w:rsidR="00D201ED" w:rsidRPr="00E9100F" w:rsidRDefault="00D201ED" w:rsidP="001E2266">
            <w:pPr>
              <w:jc w:val="center"/>
            </w:pPr>
          </w:p>
          <w:p w:rsidR="00D201ED" w:rsidRPr="00E9100F" w:rsidRDefault="00D201ED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D201ED" w:rsidRPr="00E9100F" w:rsidRDefault="00D201ED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D201ED" w:rsidRPr="00E9100F" w:rsidRDefault="00D201ED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2 162 165,27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843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2 162 165,27</w:t>
            </w:r>
          </w:p>
        </w:tc>
        <w:tc>
          <w:tcPr>
            <w:tcW w:w="1134" w:type="dxa"/>
          </w:tcPr>
          <w:p w:rsidR="00D201ED" w:rsidRPr="005C31BA" w:rsidRDefault="00D201ED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lastRenderedPageBreak/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D201ED" w:rsidRPr="00E9100F" w:rsidRDefault="00D201ED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12 938 700,00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843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12 938 700,00</w:t>
            </w:r>
          </w:p>
        </w:tc>
        <w:tc>
          <w:tcPr>
            <w:tcW w:w="1134" w:type="dxa"/>
          </w:tcPr>
          <w:p w:rsidR="00D201ED" w:rsidRPr="005C31BA" w:rsidRDefault="00D201ED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D201ED" w:rsidRPr="00E9100F" w:rsidRDefault="00D201ED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11 481 900,00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843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11 481 900,00</w:t>
            </w:r>
          </w:p>
        </w:tc>
        <w:tc>
          <w:tcPr>
            <w:tcW w:w="1134" w:type="dxa"/>
          </w:tcPr>
          <w:p w:rsidR="00D201ED" w:rsidRPr="005C31BA" w:rsidRDefault="00D201ED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D201ED" w:rsidRPr="00E9100F" w:rsidRDefault="00D201ED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10 682 900,00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843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10 682 900,00</w:t>
            </w:r>
          </w:p>
        </w:tc>
        <w:tc>
          <w:tcPr>
            <w:tcW w:w="1134" w:type="dxa"/>
          </w:tcPr>
          <w:p w:rsidR="00D201ED" w:rsidRPr="005C31BA" w:rsidRDefault="00D201ED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D201ED" w:rsidRPr="00E9100F" w:rsidRDefault="00D201ED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37 265 665,27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701" w:type="dxa"/>
            <w:shd w:val="clear" w:color="auto" w:fill="auto"/>
          </w:tcPr>
          <w:p w:rsidR="00D201ED" w:rsidRPr="006A3990" w:rsidRDefault="00D201ED" w:rsidP="00D201ED">
            <w:pPr>
              <w:jc w:val="center"/>
            </w:pPr>
            <w:r w:rsidRPr="006A3990">
              <w:t>0,00</w:t>
            </w:r>
          </w:p>
        </w:tc>
        <w:tc>
          <w:tcPr>
            <w:tcW w:w="1843" w:type="dxa"/>
            <w:shd w:val="clear" w:color="auto" w:fill="auto"/>
          </w:tcPr>
          <w:p w:rsidR="00D201ED" w:rsidRDefault="00D201ED" w:rsidP="00D201ED">
            <w:pPr>
              <w:jc w:val="center"/>
            </w:pPr>
            <w:r w:rsidRPr="006A3990">
              <w:t>37 265 665,27</w:t>
            </w:r>
          </w:p>
        </w:tc>
        <w:tc>
          <w:tcPr>
            <w:tcW w:w="1134" w:type="dxa"/>
          </w:tcPr>
          <w:p w:rsidR="00D201ED" w:rsidRPr="005C31BA" w:rsidRDefault="00D201ED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1E2266">
            <w:pPr>
              <w:jc w:val="center"/>
            </w:pPr>
            <w:r w:rsidRPr="00E9100F">
              <w:lastRenderedPageBreak/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801DF" w:rsidRPr="00E9100F" w:rsidRDefault="000801DF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0801DF" w:rsidRPr="00E9100F" w:rsidRDefault="000801DF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5C31BA" w:rsidRDefault="000801DF" w:rsidP="00F62815">
            <w:pPr>
              <w:jc w:val="center"/>
            </w:pPr>
            <w:r>
              <w:t>1 000 000,00</w:t>
            </w:r>
          </w:p>
        </w:tc>
        <w:tc>
          <w:tcPr>
            <w:tcW w:w="1843" w:type="dxa"/>
            <w:shd w:val="clear" w:color="auto" w:fill="auto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801DF" w:rsidRPr="00E9100F" w:rsidRDefault="000801DF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5C31BA" w:rsidRDefault="000801DF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801DF" w:rsidRPr="00E9100F" w:rsidRDefault="000801DF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5C31BA" w:rsidRDefault="000801DF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801DF" w:rsidRPr="00E9100F" w:rsidRDefault="000801DF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D201ED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D201ED" w:rsidP="00F62815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5C31BA" w:rsidRDefault="00D201ED" w:rsidP="00F62815">
            <w:pPr>
              <w:jc w:val="center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0801DF" w:rsidRPr="005C31BA" w:rsidRDefault="00D201ED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0801DF" w:rsidRPr="005C31BA" w:rsidRDefault="00D201ED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801DF" w:rsidRPr="00E9100F" w:rsidRDefault="000801DF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801DF" w:rsidRPr="00E9100F" w:rsidRDefault="000801DF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0801DF" w:rsidRPr="00E9100F" w:rsidRDefault="000801DF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0801DF" w:rsidRPr="005C31BA" w:rsidRDefault="000801DF" w:rsidP="002F5647">
            <w:pPr>
              <w:jc w:val="center"/>
            </w:pPr>
            <w:r>
              <w:t>1 000 000,00</w:t>
            </w:r>
          </w:p>
        </w:tc>
        <w:tc>
          <w:tcPr>
            <w:tcW w:w="1843" w:type="dxa"/>
            <w:shd w:val="clear" w:color="auto" w:fill="auto"/>
          </w:tcPr>
          <w:p w:rsidR="000801DF" w:rsidRPr="005C31BA" w:rsidRDefault="000801DF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0801DF" w:rsidRPr="005C31BA" w:rsidRDefault="000801DF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t>4</w:t>
            </w:r>
          </w:p>
          <w:p w:rsidR="00D201ED" w:rsidRPr="00E9100F" w:rsidRDefault="00D201ED" w:rsidP="002F5647">
            <w:pPr>
              <w:jc w:val="center"/>
              <w:rPr>
                <w:bCs/>
              </w:rPr>
            </w:pPr>
          </w:p>
          <w:p w:rsidR="00D201ED" w:rsidRPr="00E9100F" w:rsidRDefault="00D201ED" w:rsidP="002F5647">
            <w:pPr>
              <w:jc w:val="center"/>
              <w:rPr>
                <w:bCs/>
              </w:rPr>
            </w:pPr>
          </w:p>
          <w:p w:rsidR="00D201ED" w:rsidRPr="00E9100F" w:rsidRDefault="00D201ED" w:rsidP="002F5647">
            <w:pPr>
              <w:jc w:val="center"/>
              <w:rPr>
                <w:bCs/>
              </w:rPr>
            </w:pPr>
          </w:p>
          <w:p w:rsidR="00D201ED" w:rsidRPr="00E9100F" w:rsidRDefault="00D201ED" w:rsidP="002F5647">
            <w:pPr>
              <w:jc w:val="center"/>
              <w:rPr>
                <w:bCs/>
              </w:rPr>
            </w:pPr>
          </w:p>
          <w:p w:rsidR="00D201ED" w:rsidRPr="00E9100F" w:rsidRDefault="00D201ED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41 976 561,62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6 157 400,00</w:t>
            </w:r>
          </w:p>
        </w:tc>
        <w:tc>
          <w:tcPr>
            <w:tcW w:w="1843" w:type="dxa"/>
          </w:tcPr>
          <w:p w:rsidR="00D201ED" w:rsidRPr="000836E1" w:rsidRDefault="00D201ED" w:rsidP="00D201ED">
            <w:pPr>
              <w:jc w:val="center"/>
            </w:pPr>
            <w:r w:rsidRPr="000836E1">
              <w:t>35 819 161,62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40 985 200,00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4 751 200,00</w:t>
            </w:r>
          </w:p>
        </w:tc>
        <w:tc>
          <w:tcPr>
            <w:tcW w:w="1843" w:type="dxa"/>
          </w:tcPr>
          <w:p w:rsidR="00D201ED" w:rsidRPr="000836E1" w:rsidRDefault="00D201ED" w:rsidP="00D201ED">
            <w:pPr>
              <w:jc w:val="center"/>
            </w:pPr>
            <w:r w:rsidRPr="000836E1">
              <w:t>36 234 000,00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36 933 300,00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4 779 000,00</w:t>
            </w:r>
          </w:p>
        </w:tc>
        <w:tc>
          <w:tcPr>
            <w:tcW w:w="1843" w:type="dxa"/>
          </w:tcPr>
          <w:p w:rsidR="00D201ED" w:rsidRPr="000836E1" w:rsidRDefault="00D201ED" w:rsidP="00D201ED">
            <w:pPr>
              <w:jc w:val="center"/>
            </w:pPr>
            <w:r w:rsidRPr="000836E1">
              <w:t>32 154 300,00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34 695 900,00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4 779 000,00</w:t>
            </w:r>
          </w:p>
        </w:tc>
        <w:tc>
          <w:tcPr>
            <w:tcW w:w="1843" w:type="dxa"/>
          </w:tcPr>
          <w:p w:rsidR="00D201ED" w:rsidRPr="000836E1" w:rsidRDefault="00D201ED" w:rsidP="00D201ED">
            <w:pPr>
              <w:jc w:val="center"/>
            </w:pPr>
            <w:r w:rsidRPr="000836E1">
              <w:t>29 916 900,00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/>
          </w:tcPr>
          <w:p w:rsidR="00D201ED" w:rsidRPr="00E9100F" w:rsidRDefault="00D201ED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2F5647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154 590 961,62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D201ED" w:rsidRPr="000836E1" w:rsidRDefault="00D201ED" w:rsidP="00D201ED">
            <w:pPr>
              <w:jc w:val="center"/>
            </w:pPr>
            <w:r w:rsidRPr="000836E1">
              <w:t>20 466 600,00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0836E1">
              <w:t>134 124 361,62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2F564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D201ED" w:rsidRPr="00E9100F" w:rsidRDefault="00D201ED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 xml:space="preserve">ния  Щербиновский </w:t>
            </w:r>
            <w:r w:rsidRPr="00E9100F">
              <w:lastRenderedPageBreak/>
              <w:t>район»</w:t>
            </w: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7 059 704,29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843" w:type="dxa"/>
          </w:tcPr>
          <w:p w:rsidR="00D201ED" w:rsidRPr="002742C5" w:rsidRDefault="00D201ED" w:rsidP="00D201ED">
            <w:pPr>
              <w:jc w:val="center"/>
            </w:pPr>
            <w:r w:rsidRPr="002742C5">
              <w:t>7 059 704,29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 xml:space="preserve">ле на оплату </w:t>
            </w:r>
            <w:r w:rsidRPr="00A04A3E">
              <w:lastRenderedPageBreak/>
              <w:t>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7 272 800,00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843" w:type="dxa"/>
          </w:tcPr>
          <w:p w:rsidR="00D201ED" w:rsidRPr="002742C5" w:rsidRDefault="00D201ED" w:rsidP="00D201ED">
            <w:pPr>
              <w:jc w:val="center"/>
            </w:pPr>
            <w:r w:rsidRPr="002742C5">
              <w:t>7 272 800,00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812551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6 453 900,00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843" w:type="dxa"/>
          </w:tcPr>
          <w:p w:rsidR="00D201ED" w:rsidRPr="002742C5" w:rsidRDefault="00D201ED" w:rsidP="00D201ED">
            <w:pPr>
              <w:jc w:val="center"/>
            </w:pPr>
            <w:r w:rsidRPr="002742C5">
              <w:t>6 453 900,00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812551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6 004 900,00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843" w:type="dxa"/>
          </w:tcPr>
          <w:p w:rsidR="00D201ED" w:rsidRPr="002742C5" w:rsidRDefault="00D201ED" w:rsidP="00D201ED">
            <w:pPr>
              <w:jc w:val="center"/>
            </w:pPr>
            <w:r w:rsidRPr="002742C5">
              <w:t>6 004 900,00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812551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26 791 304,29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701" w:type="dxa"/>
          </w:tcPr>
          <w:p w:rsidR="00D201ED" w:rsidRPr="002742C5" w:rsidRDefault="00D201ED" w:rsidP="00D201ED">
            <w:pPr>
              <w:jc w:val="center"/>
            </w:pPr>
            <w:r w:rsidRPr="002742C5">
              <w:t>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2742C5">
              <w:t>26 791 304,29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61F11" w:rsidRDefault="00D201ED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Pr="00661F11" w:rsidRDefault="00D201ED" w:rsidP="00445B57">
            <w:pPr>
              <w:rPr>
                <w:sz w:val="36"/>
              </w:rPr>
            </w:pPr>
          </w:p>
        </w:tc>
      </w:tr>
      <w:tr w:rsidR="00D201ED" w:rsidRPr="00661F11" w:rsidTr="00D85E66">
        <w:tc>
          <w:tcPr>
            <w:tcW w:w="710" w:type="dxa"/>
            <w:vMerge w:val="restart"/>
          </w:tcPr>
          <w:p w:rsidR="00D201ED" w:rsidRPr="00E9100F" w:rsidRDefault="00D201ED" w:rsidP="002F5647">
            <w:pPr>
              <w:jc w:val="center"/>
            </w:pPr>
            <w:r w:rsidRPr="00E9100F">
              <w:lastRenderedPageBreak/>
              <w:t>4.2</w:t>
            </w: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  <w:p w:rsidR="00D201ED" w:rsidRPr="00E9100F" w:rsidRDefault="00D201ED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31 635 212,10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4 865 300,00</w:t>
            </w:r>
          </w:p>
        </w:tc>
        <w:tc>
          <w:tcPr>
            <w:tcW w:w="1843" w:type="dxa"/>
          </w:tcPr>
          <w:p w:rsidR="00D201ED" w:rsidRPr="006D3A32" w:rsidRDefault="00D201ED" w:rsidP="00D201ED">
            <w:pPr>
              <w:jc w:val="center"/>
            </w:pPr>
            <w:r w:rsidRPr="006D3A32">
              <w:t>26 769 912,10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61F11" w:rsidRDefault="00D201ED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D201ED" w:rsidRPr="00661F11" w:rsidRDefault="00D201ED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30 260 500,00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3 282 200,00</w:t>
            </w:r>
          </w:p>
        </w:tc>
        <w:tc>
          <w:tcPr>
            <w:tcW w:w="1843" w:type="dxa"/>
          </w:tcPr>
          <w:p w:rsidR="00D201ED" w:rsidRPr="006D3A32" w:rsidRDefault="00D201ED" w:rsidP="00D201ED">
            <w:pPr>
              <w:jc w:val="center"/>
            </w:pPr>
            <w:r w:rsidRPr="006D3A32">
              <w:t>26 978 300,00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812551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27 223 000,00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3 282 200,00</w:t>
            </w:r>
          </w:p>
        </w:tc>
        <w:tc>
          <w:tcPr>
            <w:tcW w:w="1843" w:type="dxa"/>
          </w:tcPr>
          <w:p w:rsidR="00D201ED" w:rsidRPr="006D3A32" w:rsidRDefault="00D201ED" w:rsidP="00D201ED">
            <w:pPr>
              <w:jc w:val="center"/>
            </w:pPr>
            <w:r w:rsidRPr="006D3A32">
              <w:t>23 940 800,00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812551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812551"/>
        </w:tc>
        <w:tc>
          <w:tcPr>
            <w:tcW w:w="2551" w:type="dxa"/>
            <w:vMerge/>
          </w:tcPr>
          <w:p w:rsidR="00D201ED" w:rsidRPr="00E9100F" w:rsidRDefault="00D201ED" w:rsidP="00812551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25 557 000,00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3 282 200,00</w:t>
            </w:r>
          </w:p>
        </w:tc>
        <w:tc>
          <w:tcPr>
            <w:tcW w:w="1843" w:type="dxa"/>
          </w:tcPr>
          <w:p w:rsidR="00D201ED" w:rsidRPr="006D3A32" w:rsidRDefault="00D201ED" w:rsidP="00D201ED">
            <w:pPr>
              <w:jc w:val="center"/>
            </w:pPr>
            <w:r w:rsidRPr="006D3A32">
              <w:t>22 274 800,00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812551"/>
        </w:tc>
        <w:tc>
          <w:tcPr>
            <w:tcW w:w="1134" w:type="dxa"/>
            <w:vMerge/>
            <w:vAlign w:val="center"/>
          </w:tcPr>
          <w:p w:rsidR="00D201ED" w:rsidRPr="00661F11" w:rsidRDefault="00D201ED" w:rsidP="00445B57"/>
        </w:tc>
      </w:tr>
      <w:tr w:rsidR="00D201ED" w:rsidRPr="00661F11" w:rsidTr="00D85E66">
        <w:tc>
          <w:tcPr>
            <w:tcW w:w="710" w:type="dxa"/>
            <w:vMerge/>
            <w:vAlign w:val="center"/>
          </w:tcPr>
          <w:p w:rsidR="00D201ED" w:rsidRPr="00E9100F" w:rsidRDefault="00D201ED" w:rsidP="002F5647"/>
        </w:tc>
        <w:tc>
          <w:tcPr>
            <w:tcW w:w="2551" w:type="dxa"/>
            <w:vMerge/>
          </w:tcPr>
          <w:p w:rsidR="00D201ED" w:rsidRPr="00E9100F" w:rsidRDefault="00D201ED" w:rsidP="002F5647"/>
        </w:tc>
        <w:tc>
          <w:tcPr>
            <w:tcW w:w="1134" w:type="dxa"/>
          </w:tcPr>
          <w:p w:rsidR="00D201ED" w:rsidRPr="00E9100F" w:rsidRDefault="00D201ED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114 675 712,10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D201ED" w:rsidRPr="006D3A32" w:rsidRDefault="00D201ED" w:rsidP="00D201ED">
            <w:pPr>
              <w:jc w:val="center"/>
            </w:pPr>
            <w:r w:rsidRPr="006D3A32">
              <w:t>14 711 900,00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6D3A32">
              <w:t>99 963 812,10</w:t>
            </w:r>
          </w:p>
        </w:tc>
        <w:tc>
          <w:tcPr>
            <w:tcW w:w="1134" w:type="dxa"/>
          </w:tcPr>
          <w:p w:rsidR="00D201ED" w:rsidRPr="00B0015C" w:rsidRDefault="00D201ED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61F11" w:rsidRDefault="00D201ED" w:rsidP="002F5647"/>
        </w:tc>
        <w:tc>
          <w:tcPr>
            <w:tcW w:w="1134" w:type="dxa"/>
            <w:vMerge/>
            <w:vAlign w:val="center"/>
          </w:tcPr>
          <w:p w:rsidR="00D201ED" w:rsidRPr="00661F11" w:rsidRDefault="00D201ED" w:rsidP="002F5647"/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2F5647">
            <w:pPr>
              <w:jc w:val="center"/>
            </w:pPr>
            <w:r w:rsidRPr="00E9100F">
              <w:t>4.3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2F5647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М</w:t>
            </w:r>
            <w:r w:rsidRPr="00E9100F">
              <w:t>е</w:t>
            </w:r>
            <w:r w:rsidRPr="00E9100F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0801DF" w:rsidRPr="00E9100F" w:rsidRDefault="000801DF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1 873 145,23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0801DF" w:rsidRPr="00E76CA0" w:rsidRDefault="000801DF" w:rsidP="006F5BF4">
            <w:pPr>
              <w:jc w:val="center"/>
            </w:pPr>
            <w:r w:rsidRPr="00E76CA0">
              <w:t>1 873 145,23</w:t>
            </w:r>
          </w:p>
        </w:tc>
        <w:tc>
          <w:tcPr>
            <w:tcW w:w="1134" w:type="dxa"/>
          </w:tcPr>
          <w:p w:rsidR="000801DF" w:rsidRPr="00D57CDC" w:rsidRDefault="000801DF" w:rsidP="002F5647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2F564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E9100F" w:rsidRDefault="000801DF" w:rsidP="00B9064F"/>
        </w:tc>
        <w:tc>
          <w:tcPr>
            <w:tcW w:w="2551" w:type="dxa"/>
            <w:vMerge/>
          </w:tcPr>
          <w:p w:rsidR="000801DF" w:rsidRPr="00E9100F" w:rsidRDefault="000801DF" w:rsidP="00B9064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652 700,00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0801DF" w:rsidRPr="00E76CA0" w:rsidRDefault="000801DF" w:rsidP="006F5BF4">
            <w:pPr>
              <w:jc w:val="center"/>
            </w:pPr>
            <w:r w:rsidRPr="00E76CA0">
              <w:t>652 700,00</w:t>
            </w:r>
          </w:p>
        </w:tc>
        <w:tc>
          <w:tcPr>
            <w:tcW w:w="1134" w:type="dxa"/>
          </w:tcPr>
          <w:p w:rsidR="000801DF" w:rsidRPr="00D57CDC" w:rsidRDefault="000801DF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0801DF" w:rsidRPr="00661F11" w:rsidRDefault="000801D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B9064F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B9064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657 500,00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0801DF" w:rsidRPr="00E76CA0" w:rsidRDefault="000801DF" w:rsidP="006F5BF4">
            <w:pPr>
              <w:jc w:val="center"/>
            </w:pPr>
            <w:r w:rsidRPr="00E76CA0">
              <w:t>657 500,00</w:t>
            </w:r>
          </w:p>
        </w:tc>
        <w:tc>
          <w:tcPr>
            <w:tcW w:w="1134" w:type="dxa"/>
          </w:tcPr>
          <w:p w:rsidR="000801DF" w:rsidRPr="00D57CDC" w:rsidRDefault="000801DF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0801DF" w:rsidRPr="00661F11" w:rsidRDefault="000801D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B9064F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B9064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</w:p>
        </w:tc>
        <w:tc>
          <w:tcPr>
            <w:tcW w:w="1843" w:type="dxa"/>
          </w:tcPr>
          <w:p w:rsidR="000801DF" w:rsidRPr="00E76CA0" w:rsidRDefault="000801DF" w:rsidP="006F5BF4">
            <w:pPr>
              <w:jc w:val="center"/>
            </w:pPr>
          </w:p>
        </w:tc>
        <w:tc>
          <w:tcPr>
            <w:tcW w:w="1134" w:type="dxa"/>
          </w:tcPr>
          <w:p w:rsidR="000801DF" w:rsidRDefault="000801DF" w:rsidP="00B9064F">
            <w:pPr>
              <w:jc w:val="center"/>
            </w:pPr>
          </w:p>
        </w:tc>
        <w:tc>
          <w:tcPr>
            <w:tcW w:w="1418" w:type="dxa"/>
            <w:vMerge/>
          </w:tcPr>
          <w:p w:rsidR="000801DF" w:rsidRPr="00661F11" w:rsidRDefault="000801D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B9064F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2F5647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3 183 345,23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0801DF" w:rsidRPr="00E76CA0" w:rsidRDefault="000801DF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0801DF" w:rsidRDefault="000801DF" w:rsidP="006F5BF4">
            <w:pPr>
              <w:jc w:val="center"/>
            </w:pPr>
            <w:r w:rsidRPr="00E76CA0">
              <w:t>3 183 345,23</w:t>
            </w:r>
          </w:p>
        </w:tc>
        <w:tc>
          <w:tcPr>
            <w:tcW w:w="1134" w:type="dxa"/>
          </w:tcPr>
          <w:p w:rsidR="000801DF" w:rsidRPr="00D57CDC" w:rsidRDefault="000801DF" w:rsidP="002F5647">
            <w:pPr>
              <w:jc w:val="center"/>
            </w:pPr>
            <w:r>
              <w:t>0,0</w:t>
            </w:r>
            <w:r w:rsidR="00D85E66">
              <w:t>0</w:t>
            </w:r>
            <w:bookmarkStart w:id="0" w:name="_GoBack"/>
            <w:bookmarkEnd w:id="0"/>
          </w:p>
        </w:tc>
        <w:tc>
          <w:tcPr>
            <w:tcW w:w="1418" w:type="dxa"/>
            <w:vMerge/>
          </w:tcPr>
          <w:p w:rsidR="000801DF" w:rsidRPr="00661F11" w:rsidRDefault="000801DF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2F5647">
            <w:pPr>
              <w:rPr>
                <w:sz w:val="36"/>
              </w:rPr>
            </w:pPr>
          </w:p>
        </w:tc>
      </w:tr>
      <w:tr w:rsidR="000801DF" w:rsidTr="00D85E66">
        <w:trPr>
          <w:trHeight w:val="70"/>
        </w:trPr>
        <w:tc>
          <w:tcPr>
            <w:tcW w:w="710" w:type="dxa"/>
            <w:vMerge w:val="restart"/>
          </w:tcPr>
          <w:p w:rsidR="000801DF" w:rsidRPr="00E9100F" w:rsidRDefault="000801DF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 xml:space="preserve">ности,  организация, проведение и участие во </w:t>
            </w:r>
            <w:r w:rsidRPr="00E9100F">
              <w:lastRenderedPageBreak/>
              <w:t>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0801DF" w:rsidRPr="00E9100F" w:rsidRDefault="000801DF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01593A" w:rsidRDefault="000801DF" w:rsidP="00DD0A34">
            <w:pPr>
              <w:jc w:val="center"/>
            </w:pPr>
            <w:r w:rsidRPr="0001593A">
              <w:t>1</w:t>
            </w:r>
            <w:r>
              <w:t> 000 993,88</w:t>
            </w:r>
          </w:p>
        </w:tc>
        <w:tc>
          <w:tcPr>
            <w:tcW w:w="1701" w:type="dxa"/>
          </w:tcPr>
          <w:p w:rsidR="000801DF" w:rsidRPr="0001593A" w:rsidRDefault="000801DF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0801DF" w:rsidRPr="0001593A" w:rsidRDefault="000801DF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0801DF" w:rsidRPr="0001593A" w:rsidRDefault="000801DF" w:rsidP="00DD0A34">
            <w:pPr>
              <w:jc w:val="center"/>
            </w:pPr>
            <w:r w:rsidRPr="0001593A">
              <w:t>1</w:t>
            </w:r>
            <w:r>
              <w:t> 000 993,88</w:t>
            </w:r>
          </w:p>
        </w:tc>
        <w:tc>
          <w:tcPr>
            <w:tcW w:w="1134" w:type="dxa"/>
          </w:tcPr>
          <w:p w:rsidR="000801DF" w:rsidRPr="00B0015C" w:rsidRDefault="000801DF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lastRenderedPageBreak/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0801DF" w:rsidRPr="006F0373" w:rsidRDefault="000801DF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B9064F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1 040 200,00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843" w:type="dxa"/>
          </w:tcPr>
          <w:p w:rsidR="00D85E66" w:rsidRPr="00C90307" w:rsidRDefault="00D85E66" w:rsidP="00D85E66">
            <w:pPr>
              <w:jc w:val="center"/>
            </w:pPr>
            <w:r w:rsidRPr="00C90307">
              <w:t>1 040 200,00</w:t>
            </w:r>
          </w:p>
        </w:tc>
        <w:tc>
          <w:tcPr>
            <w:tcW w:w="1134" w:type="dxa"/>
          </w:tcPr>
          <w:p w:rsidR="00D85E66" w:rsidRPr="00B0015C" w:rsidRDefault="00D85E66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Pr="006F0373" w:rsidRDefault="00D85E66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D85E66" w:rsidRPr="006F0373" w:rsidRDefault="00D85E66" w:rsidP="00B9064F"/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B9064F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921 500,00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843" w:type="dxa"/>
          </w:tcPr>
          <w:p w:rsidR="00D85E66" w:rsidRPr="00C90307" w:rsidRDefault="00D85E66" w:rsidP="00D85E66">
            <w:pPr>
              <w:jc w:val="center"/>
            </w:pPr>
            <w:r w:rsidRPr="00C90307">
              <w:t>921 500,00</w:t>
            </w:r>
          </w:p>
        </w:tc>
        <w:tc>
          <w:tcPr>
            <w:tcW w:w="1134" w:type="dxa"/>
          </w:tcPr>
          <w:p w:rsidR="00D85E66" w:rsidRPr="00B0015C" w:rsidRDefault="00D85E66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B9064F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B9064F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859 300,00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843" w:type="dxa"/>
          </w:tcPr>
          <w:p w:rsidR="00D85E66" w:rsidRPr="00C90307" w:rsidRDefault="00D85E66" w:rsidP="00D85E66">
            <w:pPr>
              <w:jc w:val="center"/>
            </w:pPr>
            <w:r w:rsidRPr="00C90307">
              <w:t>859 300,00</w:t>
            </w:r>
          </w:p>
        </w:tc>
        <w:tc>
          <w:tcPr>
            <w:tcW w:w="1134" w:type="dxa"/>
          </w:tcPr>
          <w:p w:rsidR="00D85E66" w:rsidRPr="00B0015C" w:rsidRDefault="00D85E66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B9064F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DA1EE2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3 821 993,88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701" w:type="dxa"/>
          </w:tcPr>
          <w:p w:rsidR="00D85E66" w:rsidRPr="00C90307" w:rsidRDefault="00D85E66" w:rsidP="00D85E66">
            <w:pPr>
              <w:jc w:val="center"/>
            </w:pPr>
            <w:r w:rsidRPr="00C90307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C90307">
              <w:t>3 821 993,88</w:t>
            </w:r>
          </w:p>
        </w:tc>
        <w:tc>
          <w:tcPr>
            <w:tcW w:w="1134" w:type="dxa"/>
          </w:tcPr>
          <w:p w:rsidR="00D85E66" w:rsidRPr="00B0015C" w:rsidRDefault="00D85E66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DA1EE2">
            <w:pPr>
              <w:rPr>
                <w:sz w:val="36"/>
              </w:rPr>
            </w:pPr>
          </w:p>
        </w:tc>
      </w:tr>
      <w:tr w:rsidR="000801DF" w:rsidTr="00D85E66">
        <w:tc>
          <w:tcPr>
            <w:tcW w:w="710" w:type="dxa"/>
            <w:vMerge w:val="restart"/>
          </w:tcPr>
          <w:p w:rsidR="000801DF" w:rsidRPr="00E9100F" w:rsidRDefault="000801DF" w:rsidP="00922C89">
            <w:pPr>
              <w:jc w:val="center"/>
            </w:pPr>
            <w:r w:rsidRPr="00E9100F">
              <w:lastRenderedPageBreak/>
              <w:t>4.3.2</w:t>
            </w:r>
          </w:p>
          <w:p w:rsidR="000801DF" w:rsidRPr="00E9100F" w:rsidRDefault="000801DF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0801DF" w:rsidRPr="00E9100F" w:rsidRDefault="000801DF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E9100F" w:rsidRDefault="000801DF" w:rsidP="00853785">
            <w:pPr>
              <w:jc w:val="center"/>
            </w:pPr>
            <w:r w:rsidRPr="00E9100F">
              <w:t>20 000,00</w:t>
            </w:r>
          </w:p>
        </w:tc>
        <w:tc>
          <w:tcPr>
            <w:tcW w:w="1701" w:type="dxa"/>
          </w:tcPr>
          <w:p w:rsidR="000801DF" w:rsidRPr="00E9100F" w:rsidRDefault="000801DF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BF1A2D" w:rsidRDefault="000801DF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843" w:type="dxa"/>
          </w:tcPr>
          <w:p w:rsidR="000801DF" w:rsidRPr="00BF1A2D" w:rsidRDefault="000801DF" w:rsidP="00853785">
            <w:pPr>
              <w:jc w:val="center"/>
            </w:pPr>
            <w:r>
              <w:t>20</w:t>
            </w:r>
            <w:r w:rsidRPr="00BF1A2D">
              <w:t xml:space="preserve"> 000,00</w:t>
            </w:r>
          </w:p>
        </w:tc>
        <w:tc>
          <w:tcPr>
            <w:tcW w:w="1134" w:type="dxa"/>
          </w:tcPr>
          <w:p w:rsidR="000801DF" w:rsidRPr="00BF1A2D" w:rsidRDefault="000801DF" w:rsidP="00853785">
            <w:pPr>
              <w:jc w:val="center"/>
            </w:pPr>
            <w:r>
              <w:t>0,0</w:t>
            </w:r>
            <w:r w:rsidR="00D85E66">
              <w:t>0</w:t>
            </w:r>
          </w:p>
        </w:tc>
        <w:tc>
          <w:tcPr>
            <w:tcW w:w="1418" w:type="dxa"/>
            <w:vMerge w:val="restart"/>
          </w:tcPr>
          <w:p w:rsidR="000801DF" w:rsidRDefault="000801DF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0801DF" w:rsidRPr="006F0373" w:rsidRDefault="000801DF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0801DF" w:rsidRPr="006F0373" w:rsidRDefault="000801DF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5 000,00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D85E66" w:rsidRPr="007D24BD" w:rsidRDefault="00D85E66" w:rsidP="00D85E66">
            <w:pPr>
              <w:jc w:val="center"/>
            </w:pPr>
            <w:r w:rsidRPr="007D24BD">
              <w:t>5 000,00</w:t>
            </w:r>
          </w:p>
        </w:tc>
        <w:tc>
          <w:tcPr>
            <w:tcW w:w="1134" w:type="dxa"/>
          </w:tcPr>
          <w:p w:rsidR="00D85E66" w:rsidRPr="00BF1A2D" w:rsidRDefault="00D85E66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85E66" w:rsidRPr="006F0373" w:rsidRDefault="00D85E66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D85E66" w:rsidRDefault="00D85E66" w:rsidP="00445B57"/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4 400,00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D85E66" w:rsidRPr="007D24BD" w:rsidRDefault="00D85E66" w:rsidP="00D85E66">
            <w:pPr>
              <w:jc w:val="center"/>
            </w:pPr>
            <w:r w:rsidRPr="007D24BD">
              <w:t>4 400,00</w:t>
            </w:r>
          </w:p>
        </w:tc>
        <w:tc>
          <w:tcPr>
            <w:tcW w:w="1134" w:type="dxa"/>
          </w:tcPr>
          <w:p w:rsidR="00D85E66" w:rsidRPr="00BF1A2D" w:rsidRDefault="00D85E66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4 100,00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D85E66" w:rsidRPr="007D24BD" w:rsidRDefault="00D85E66" w:rsidP="00D85E66">
            <w:pPr>
              <w:jc w:val="center"/>
            </w:pPr>
            <w:r w:rsidRPr="007D24BD">
              <w:t>4 100,00</w:t>
            </w:r>
          </w:p>
        </w:tc>
        <w:tc>
          <w:tcPr>
            <w:tcW w:w="1134" w:type="dxa"/>
          </w:tcPr>
          <w:p w:rsidR="00D85E66" w:rsidRDefault="00D85E66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33 500,00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D85E66" w:rsidRPr="007D24BD" w:rsidRDefault="00D85E66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7D24BD">
              <w:t>33 500,00</w:t>
            </w:r>
          </w:p>
        </w:tc>
        <w:tc>
          <w:tcPr>
            <w:tcW w:w="1134" w:type="dxa"/>
          </w:tcPr>
          <w:p w:rsidR="00D85E66" w:rsidRPr="00BF1A2D" w:rsidRDefault="00D85E66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DA1EE2">
            <w:pPr>
              <w:jc w:val="center"/>
            </w:pPr>
            <w:r w:rsidRPr="00E9100F">
              <w:t>4.3.3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lastRenderedPageBreak/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D85E66" w:rsidRPr="00E9100F" w:rsidRDefault="00D85E66" w:rsidP="00DA1EE2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114 048,00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D85E66" w:rsidRPr="00DB7FCB" w:rsidRDefault="00D85E66" w:rsidP="00D85E66">
            <w:pPr>
              <w:jc w:val="center"/>
            </w:pPr>
            <w:r w:rsidRPr="00DB7FCB">
              <w:t>114 048,00</w:t>
            </w:r>
          </w:p>
        </w:tc>
        <w:tc>
          <w:tcPr>
            <w:tcW w:w="1134" w:type="dxa"/>
          </w:tcPr>
          <w:p w:rsidR="00D85E66" w:rsidRPr="00B0015C" w:rsidRDefault="00D85E66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Pr="006F0373" w:rsidRDefault="00D85E66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lastRenderedPageBreak/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D85E66" w:rsidRPr="006F0373" w:rsidRDefault="00D85E66" w:rsidP="00DA1EE2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95 000,00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D85E66" w:rsidRPr="00DB7FCB" w:rsidRDefault="00D85E66" w:rsidP="00D85E66">
            <w:pPr>
              <w:jc w:val="center"/>
            </w:pPr>
            <w:r w:rsidRPr="00DB7FCB">
              <w:t>95 000,00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Pr="006F0373" w:rsidRDefault="00D85E66" w:rsidP="00922C89"/>
        </w:tc>
        <w:tc>
          <w:tcPr>
            <w:tcW w:w="1134" w:type="dxa"/>
            <w:vMerge/>
          </w:tcPr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84 500,00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D85E66" w:rsidRPr="00DB7FCB" w:rsidRDefault="00D85E66" w:rsidP="00D85E66">
            <w:pPr>
              <w:jc w:val="center"/>
            </w:pPr>
            <w:r w:rsidRPr="00DB7FCB">
              <w:t>84 500,00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78 400,00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D85E66" w:rsidRPr="00DB7FCB" w:rsidRDefault="00D85E66" w:rsidP="00D85E66">
            <w:pPr>
              <w:jc w:val="center"/>
            </w:pPr>
            <w:r w:rsidRPr="00DB7FCB">
              <w:t>78 400,00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DA1EE2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371 948,00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D85E66" w:rsidRPr="00DB7FCB" w:rsidRDefault="00D85E66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DB7FCB">
              <w:t>371 948,00</w:t>
            </w:r>
          </w:p>
        </w:tc>
        <w:tc>
          <w:tcPr>
            <w:tcW w:w="1134" w:type="dxa"/>
          </w:tcPr>
          <w:p w:rsidR="00D85E66" w:rsidRPr="00B0015C" w:rsidRDefault="00D85E66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DA1EE2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922C89">
            <w:pPr>
              <w:jc w:val="center"/>
            </w:pPr>
            <w:r w:rsidRPr="00E9100F">
              <w:lastRenderedPageBreak/>
              <w:t>4.3.4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103 900,00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D85E66" w:rsidRPr="00547E91" w:rsidRDefault="00D85E66" w:rsidP="00D85E66">
            <w:pPr>
              <w:jc w:val="center"/>
            </w:pPr>
            <w:r w:rsidRPr="00547E91">
              <w:t>103 900,00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Pr="006F0373" w:rsidRDefault="00D85E66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D85E66" w:rsidRPr="006F0373" w:rsidRDefault="00D85E66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74 200,00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D85E66" w:rsidRPr="00547E91" w:rsidRDefault="00D85E66" w:rsidP="00D85E66">
            <w:pPr>
              <w:jc w:val="center"/>
            </w:pPr>
            <w:r w:rsidRPr="00547E91">
              <w:t>74 200,00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85E66" w:rsidRPr="006F0373" w:rsidRDefault="00D85E66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66 000,00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D85E66" w:rsidRPr="00547E91" w:rsidRDefault="00D85E66" w:rsidP="00D85E66">
            <w:pPr>
              <w:jc w:val="center"/>
            </w:pPr>
            <w:r w:rsidRPr="00547E91">
              <w:t>66 000,00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61 200,00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D85E66" w:rsidRPr="00547E91" w:rsidRDefault="00D85E66" w:rsidP="00D85E66">
            <w:pPr>
              <w:jc w:val="center"/>
            </w:pPr>
            <w:r w:rsidRPr="00547E91">
              <w:t>61 200,00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305 300,00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D85E66" w:rsidRPr="00547E91" w:rsidRDefault="00D85E66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547E91">
              <w:t>305 300,00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305 975,35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D85E66" w:rsidRPr="00CB058E" w:rsidRDefault="00D85E66" w:rsidP="00D85E66">
            <w:pPr>
              <w:jc w:val="center"/>
            </w:pPr>
            <w:r w:rsidRPr="00CB058E">
              <w:t>305 975,35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Default="00D85E66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D85E66" w:rsidRDefault="00D85E66" w:rsidP="006A7EBB"/>
          <w:p w:rsidR="00D85E66" w:rsidRPr="006F0373" w:rsidRDefault="00D85E66" w:rsidP="006A7EBB"/>
        </w:tc>
        <w:tc>
          <w:tcPr>
            <w:tcW w:w="1134" w:type="dxa"/>
            <w:vMerge w:val="restart"/>
            <w:vAlign w:val="center"/>
          </w:tcPr>
          <w:p w:rsidR="00D85E66" w:rsidRPr="006F0373" w:rsidRDefault="00D85E66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/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225 800,00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D85E66" w:rsidRPr="00CB058E" w:rsidRDefault="00D85E66" w:rsidP="00D85E66">
            <w:pPr>
              <w:jc w:val="center"/>
            </w:pPr>
            <w:r w:rsidRPr="00CB058E">
              <w:t>225 800,00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Pr="006F0373" w:rsidRDefault="00D85E66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/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200 900,00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D85E66" w:rsidRPr="00CB058E" w:rsidRDefault="00D85E66" w:rsidP="00D85E66">
            <w:pPr>
              <w:jc w:val="center"/>
            </w:pPr>
            <w:r w:rsidRPr="00CB058E">
              <w:t>200 900,00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/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186 300,00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D85E66" w:rsidRPr="00CB058E" w:rsidRDefault="00D85E66" w:rsidP="00D85E66">
            <w:pPr>
              <w:jc w:val="center"/>
            </w:pPr>
            <w:r w:rsidRPr="00CB058E">
              <w:t>186 300,00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/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918 975,35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D85E66" w:rsidRPr="00CB058E" w:rsidRDefault="00D85E66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CB058E">
              <w:t>918 975,35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69551C">
            <w:pPr>
              <w:jc w:val="both"/>
            </w:pPr>
            <w:r w:rsidRPr="00E9100F">
              <w:rPr>
                <w:bCs/>
              </w:rPr>
              <w:t xml:space="preserve">Мероприятие № 3.6.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70 000,00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D85E66" w:rsidRPr="004E424B" w:rsidRDefault="00D85E66" w:rsidP="00D85E66">
            <w:pPr>
              <w:jc w:val="center"/>
            </w:pPr>
            <w:r w:rsidRPr="004E424B">
              <w:t>70 000,00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Default="00D85E66" w:rsidP="00922C89">
            <w:pPr>
              <w:jc w:val="both"/>
            </w:pPr>
            <w:r w:rsidRPr="006F0373">
              <w:t xml:space="preserve">повышение </w:t>
            </w:r>
            <w:r w:rsidRPr="006F0373">
              <w:lastRenderedPageBreak/>
              <w:t>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D85E66" w:rsidRPr="006F0373" w:rsidRDefault="00D85E66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D85E66" w:rsidRPr="006F0373" w:rsidRDefault="00D85E66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75 000,00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D85E66" w:rsidRPr="004E424B" w:rsidRDefault="00D85E66" w:rsidP="00D85E66">
            <w:pPr>
              <w:jc w:val="center"/>
            </w:pPr>
            <w:r w:rsidRPr="004E424B">
              <w:t>75 000,00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85E66" w:rsidRPr="006F0373" w:rsidRDefault="00D85E66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66 700,00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D85E66" w:rsidRPr="004E424B" w:rsidRDefault="00D85E66" w:rsidP="00D85E66">
            <w:pPr>
              <w:jc w:val="center"/>
            </w:pPr>
            <w:r w:rsidRPr="004E424B">
              <w:t>66 700,00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61 900,00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D85E66" w:rsidRPr="004E424B" w:rsidRDefault="00D85E66" w:rsidP="00D85E66">
            <w:pPr>
              <w:jc w:val="center"/>
            </w:pPr>
            <w:r w:rsidRPr="004E424B">
              <w:t>61 900,00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  <w:vAlign w:val="center"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273 600,00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D85E66" w:rsidRPr="004E424B" w:rsidRDefault="00D85E66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4E424B">
              <w:t>273 600,00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922C89">
            <w:pPr>
              <w:jc w:val="both"/>
            </w:pPr>
            <w:r w:rsidRPr="00E9100F">
              <w:rPr>
                <w:bCs/>
              </w:rPr>
              <w:t>Мероприятие № 3.7. 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</w:p>
          <w:p w:rsidR="00D85E66" w:rsidRPr="00E9100F" w:rsidRDefault="00D85E66" w:rsidP="00922C89">
            <w:pPr>
              <w:jc w:val="both"/>
            </w:pPr>
          </w:p>
          <w:p w:rsidR="00D85E66" w:rsidRPr="00E9100F" w:rsidRDefault="00D85E66" w:rsidP="00922C89">
            <w:pPr>
              <w:jc w:val="both"/>
            </w:pPr>
          </w:p>
          <w:p w:rsidR="00D85E66" w:rsidRPr="00E9100F" w:rsidRDefault="00D85E66" w:rsidP="00922C89">
            <w:pPr>
              <w:jc w:val="both"/>
            </w:pPr>
          </w:p>
          <w:p w:rsidR="00D85E66" w:rsidRPr="00E9100F" w:rsidRDefault="00D85E66" w:rsidP="00922C89">
            <w:pPr>
              <w:jc w:val="both"/>
            </w:pPr>
          </w:p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33 900,00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D85E66" w:rsidRPr="008879A2" w:rsidRDefault="00D85E66" w:rsidP="00D85E66">
            <w:pPr>
              <w:jc w:val="center"/>
            </w:pPr>
            <w:r w:rsidRPr="008879A2">
              <w:t>33 900,00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Default="00D85E66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D85E66" w:rsidRPr="006F0373" w:rsidRDefault="00D85E66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D85E66" w:rsidRPr="006F0373" w:rsidRDefault="00D85E66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25 000,00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D85E66" w:rsidRPr="008879A2" w:rsidRDefault="00D85E66" w:rsidP="00D85E66">
            <w:pPr>
              <w:jc w:val="center"/>
            </w:pPr>
            <w:r w:rsidRPr="008879A2">
              <w:t>25 000,00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Pr="006F0373" w:rsidRDefault="00D85E66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22 200,00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D85E66" w:rsidRPr="008879A2" w:rsidRDefault="00D85E66" w:rsidP="00D85E66">
            <w:pPr>
              <w:jc w:val="center"/>
            </w:pPr>
            <w:r w:rsidRPr="008879A2">
              <w:t>22 200,00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20 600,00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D85E66" w:rsidRPr="008879A2" w:rsidRDefault="00D85E66" w:rsidP="00D85E66">
            <w:pPr>
              <w:jc w:val="center"/>
            </w:pPr>
            <w:r w:rsidRPr="008879A2">
              <w:t>20 600,00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101 700,00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D85E66" w:rsidRPr="008879A2" w:rsidRDefault="00D85E66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8879A2">
              <w:t>101 700,00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>лификации муниц</w:t>
            </w:r>
            <w:r w:rsidRPr="00E9100F">
              <w:t>и</w:t>
            </w:r>
            <w:r w:rsidRPr="00E9100F">
              <w:t>пальных тьюторов»</w:t>
            </w:r>
          </w:p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43 400,00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D85E66" w:rsidRPr="00753D20" w:rsidRDefault="00D85E66" w:rsidP="00D85E66">
            <w:pPr>
              <w:jc w:val="center"/>
            </w:pPr>
            <w:r w:rsidRPr="00753D20">
              <w:t>43 400,00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Pr="006F0373" w:rsidRDefault="00D85E66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>ции мун</w:t>
            </w:r>
            <w:r>
              <w:t>и</w:t>
            </w:r>
            <w:r>
              <w:t>ципальных тьюторов</w:t>
            </w:r>
          </w:p>
        </w:tc>
        <w:tc>
          <w:tcPr>
            <w:tcW w:w="1134" w:type="dxa"/>
            <w:vMerge w:val="restart"/>
          </w:tcPr>
          <w:p w:rsidR="00D85E66" w:rsidRDefault="00D85E66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 xml:space="preserve">пальной </w:t>
            </w:r>
            <w:r w:rsidRPr="003F4F6A">
              <w:lastRenderedPageBreak/>
              <w:t>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/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40 000,00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D85E66" w:rsidRPr="00753D20" w:rsidRDefault="00D85E66" w:rsidP="00D85E66">
            <w:pPr>
              <w:jc w:val="center"/>
            </w:pPr>
            <w:r w:rsidRPr="00753D20">
              <w:t>40 000,00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Pr="006F0373" w:rsidRDefault="00D85E66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D85E66" w:rsidRPr="006F0373" w:rsidRDefault="00D85E66" w:rsidP="00445B57"/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35 600,00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D85E66" w:rsidRPr="00753D20" w:rsidRDefault="00D85E66" w:rsidP="00D85E66">
            <w:pPr>
              <w:jc w:val="center"/>
            </w:pPr>
            <w:r w:rsidRPr="00753D20">
              <w:t>35 600,00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33 000,00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D85E66" w:rsidRPr="00753D20" w:rsidRDefault="00D85E66" w:rsidP="00D85E66">
            <w:pPr>
              <w:jc w:val="center"/>
            </w:pPr>
            <w:r w:rsidRPr="00753D20">
              <w:t>33 000,00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152 000,00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D85E66" w:rsidRPr="00753D20" w:rsidRDefault="00D85E66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753D20">
              <w:t>152 000,00</w:t>
            </w:r>
          </w:p>
        </w:tc>
        <w:tc>
          <w:tcPr>
            <w:tcW w:w="1134" w:type="dxa"/>
          </w:tcPr>
          <w:p w:rsidR="00D85E66" w:rsidRPr="00B0015C" w:rsidRDefault="00D85E6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 w:val="restart"/>
          </w:tcPr>
          <w:p w:rsidR="00D85E66" w:rsidRPr="00E9100F" w:rsidRDefault="00D85E66" w:rsidP="00922C89">
            <w:pPr>
              <w:jc w:val="center"/>
            </w:pPr>
            <w:r w:rsidRPr="00E9100F">
              <w:lastRenderedPageBreak/>
              <w:t>4.3.9</w:t>
            </w:r>
          </w:p>
        </w:tc>
        <w:tc>
          <w:tcPr>
            <w:tcW w:w="2551" w:type="dxa"/>
            <w:vMerge w:val="restart"/>
          </w:tcPr>
          <w:p w:rsidR="00D85E66" w:rsidRPr="00E9100F" w:rsidRDefault="00D85E66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D85E66" w:rsidRPr="00E9100F" w:rsidRDefault="00D85E66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180 928,00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D85E66" w:rsidRPr="00D1779E" w:rsidRDefault="00D85E66" w:rsidP="00D85E66">
            <w:pPr>
              <w:jc w:val="center"/>
            </w:pPr>
            <w:r w:rsidRPr="00D1779E">
              <w:t>180 928,00</w:t>
            </w:r>
          </w:p>
        </w:tc>
        <w:tc>
          <w:tcPr>
            <w:tcW w:w="1134" w:type="dxa"/>
          </w:tcPr>
          <w:p w:rsidR="00D85E66" w:rsidRPr="00B0015C" w:rsidRDefault="00D85E66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85E66" w:rsidRDefault="00D85E66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D85E66" w:rsidRDefault="00D85E66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166 800,00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D85E66" w:rsidRPr="00D1779E" w:rsidRDefault="00D85E66" w:rsidP="00D85E66">
            <w:pPr>
              <w:jc w:val="center"/>
            </w:pPr>
            <w:r w:rsidRPr="00D1779E">
              <w:t>166 800,00</w:t>
            </w:r>
          </w:p>
        </w:tc>
        <w:tc>
          <w:tcPr>
            <w:tcW w:w="1134" w:type="dxa"/>
          </w:tcPr>
          <w:p w:rsidR="00D85E66" w:rsidRPr="00B0015C" w:rsidRDefault="00D85E66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148 500,00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D85E66" w:rsidRPr="00D1779E" w:rsidRDefault="00D85E66" w:rsidP="00D85E66">
            <w:pPr>
              <w:jc w:val="center"/>
            </w:pPr>
            <w:r w:rsidRPr="00D1779E">
              <w:t>148 500,00</w:t>
            </w:r>
          </w:p>
        </w:tc>
        <w:tc>
          <w:tcPr>
            <w:tcW w:w="1134" w:type="dxa"/>
          </w:tcPr>
          <w:p w:rsidR="00D85E66" w:rsidRPr="00B0015C" w:rsidRDefault="00D85E66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137 600,00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D85E66" w:rsidRPr="00D1779E" w:rsidRDefault="00D85E66" w:rsidP="00D85E66">
            <w:pPr>
              <w:jc w:val="center"/>
            </w:pPr>
            <w:r w:rsidRPr="00D1779E">
              <w:t>137 600,00</w:t>
            </w:r>
          </w:p>
        </w:tc>
        <w:tc>
          <w:tcPr>
            <w:tcW w:w="1134" w:type="dxa"/>
          </w:tcPr>
          <w:p w:rsidR="00D85E66" w:rsidRPr="00B0015C" w:rsidRDefault="00D85E66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85E66" w:rsidTr="00D85E66">
        <w:tc>
          <w:tcPr>
            <w:tcW w:w="710" w:type="dxa"/>
            <w:vMerge/>
          </w:tcPr>
          <w:p w:rsidR="00D85E66" w:rsidRPr="00E9100F" w:rsidRDefault="00D85E6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D85E66" w:rsidRPr="00E9100F" w:rsidRDefault="00D85E66" w:rsidP="00922C89">
            <w:pPr>
              <w:jc w:val="both"/>
            </w:pPr>
          </w:p>
        </w:tc>
        <w:tc>
          <w:tcPr>
            <w:tcW w:w="1134" w:type="dxa"/>
          </w:tcPr>
          <w:p w:rsidR="00D85E66" w:rsidRPr="00E9100F" w:rsidRDefault="00D85E66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633 828,00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D85E66" w:rsidRPr="00D1779E" w:rsidRDefault="00D85E66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D85E66" w:rsidRDefault="00D85E66" w:rsidP="00D85E66">
            <w:pPr>
              <w:jc w:val="center"/>
            </w:pPr>
            <w:r w:rsidRPr="00D1779E">
              <w:t>633 828,00</w:t>
            </w:r>
          </w:p>
        </w:tc>
        <w:tc>
          <w:tcPr>
            <w:tcW w:w="1134" w:type="dxa"/>
          </w:tcPr>
          <w:p w:rsidR="00D85E66" w:rsidRPr="00B0015C" w:rsidRDefault="00D85E66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85E66" w:rsidRDefault="00D85E6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85E66" w:rsidRDefault="00D85E66" w:rsidP="00445B57">
            <w:pPr>
              <w:rPr>
                <w:sz w:val="36"/>
              </w:rPr>
            </w:pPr>
          </w:p>
        </w:tc>
      </w:tr>
      <w:tr w:rsidR="00D201ED" w:rsidTr="00D85E66">
        <w:tc>
          <w:tcPr>
            <w:tcW w:w="710" w:type="dxa"/>
            <w:vMerge w:val="restart"/>
          </w:tcPr>
          <w:p w:rsidR="00D201ED" w:rsidRPr="00E9100F" w:rsidRDefault="00D201ED" w:rsidP="00CC31F5">
            <w:pPr>
              <w:jc w:val="center"/>
            </w:pPr>
            <w:r w:rsidRPr="00E9100F">
              <w:t>4.4</w:t>
            </w:r>
          </w:p>
          <w:p w:rsidR="00D201ED" w:rsidRPr="00E9100F" w:rsidRDefault="00D201ED" w:rsidP="00CC31F5">
            <w:pPr>
              <w:jc w:val="center"/>
            </w:pPr>
          </w:p>
          <w:p w:rsidR="00D201ED" w:rsidRPr="00E9100F" w:rsidRDefault="00D201ED" w:rsidP="00CC31F5">
            <w:pPr>
              <w:jc w:val="center"/>
            </w:pPr>
          </w:p>
          <w:p w:rsidR="00D201ED" w:rsidRPr="00E9100F" w:rsidRDefault="00D201ED" w:rsidP="00CC31F5">
            <w:pPr>
              <w:jc w:val="center"/>
            </w:pPr>
          </w:p>
          <w:p w:rsidR="00D201ED" w:rsidRPr="00E9100F" w:rsidRDefault="00D201ED" w:rsidP="00CC31F5">
            <w:pPr>
              <w:jc w:val="center"/>
            </w:pPr>
          </w:p>
          <w:p w:rsidR="00D201ED" w:rsidRPr="00E9100F" w:rsidRDefault="00D201ED" w:rsidP="00CC31F5">
            <w:pPr>
              <w:jc w:val="center"/>
            </w:pPr>
          </w:p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CC31F5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lastRenderedPageBreak/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</w:p>
          <w:p w:rsidR="00D201ED" w:rsidRPr="00E9100F" w:rsidRDefault="00D201ED" w:rsidP="00CC31F5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843" w:type="dxa"/>
          </w:tcPr>
          <w:p w:rsidR="00D201ED" w:rsidRPr="00C02B98" w:rsidRDefault="00D201ED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D25D61" w:rsidRDefault="00D201ED" w:rsidP="00CC31F5"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 xml:space="preserve">ведения экзаменов </w:t>
            </w:r>
            <w:r w:rsidRPr="00900844">
              <w:lastRenderedPageBreak/>
              <w:t>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 xml:space="preserve">вательным </w:t>
            </w:r>
            <w:r w:rsidRPr="00CC31F5">
              <w:lastRenderedPageBreak/>
              <w:t>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</w:p>
        </w:tc>
        <w:tc>
          <w:tcPr>
            <w:tcW w:w="1134" w:type="dxa"/>
            <w:vMerge w:val="restart"/>
          </w:tcPr>
          <w:p w:rsidR="00D201ED" w:rsidRPr="006F0373" w:rsidRDefault="00D201ED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lastRenderedPageBreak/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D201ED" w:rsidTr="00D85E66">
        <w:tc>
          <w:tcPr>
            <w:tcW w:w="710" w:type="dxa"/>
            <w:vMerge/>
            <w:vAlign w:val="center"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1 469 000,00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1 469 000,00</w:t>
            </w:r>
          </w:p>
        </w:tc>
        <w:tc>
          <w:tcPr>
            <w:tcW w:w="1843" w:type="dxa"/>
          </w:tcPr>
          <w:p w:rsidR="00D201ED" w:rsidRPr="00C02B98" w:rsidRDefault="00D201ED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D201ED" w:rsidRPr="006F0373" w:rsidRDefault="00D201ED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D201ED" w:rsidRPr="006F0373" w:rsidRDefault="00D201ED" w:rsidP="00445B57"/>
        </w:tc>
      </w:tr>
      <w:tr w:rsidR="00D201ED" w:rsidTr="00D85E66">
        <w:tc>
          <w:tcPr>
            <w:tcW w:w="710" w:type="dxa"/>
            <w:vMerge/>
            <w:vAlign w:val="center"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843" w:type="dxa"/>
          </w:tcPr>
          <w:p w:rsidR="00D201ED" w:rsidRPr="00C02B98" w:rsidRDefault="00D201ED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445B57">
            <w:pPr>
              <w:rPr>
                <w:sz w:val="36"/>
              </w:rPr>
            </w:pPr>
          </w:p>
        </w:tc>
      </w:tr>
      <w:tr w:rsidR="00D201ED" w:rsidTr="00D85E66">
        <w:tc>
          <w:tcPr>
            <w:tcW w:w="710" w:type="dxa"/>
            <w:vMerge/>
            <w:vAlign w:val="center"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843" w:type="dxa"/>
          </w:tcPr>
          <w:p w:rsidR="00D201ED" w:rsidRPr="00C02B98" w:rsidRDefault="00D201ED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445B57">
            <w:pPr>
              <w:rPr>
                <w:sz w:val="36"/>
              </w:rPr>
            </w:pPr>
          </w:p>
        </w:tc>
      </w:tr>
      <w:tr w:rsidR="00D201ED" w:rsidTr="00D85E66">
        <w:tc>
          <w:tcPr>
            <w:tcW w:w="710" w:type="dxa"/>
            <w:vMerge/>
            <w:vAlign w:val="center"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/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5 754 700,00</w:t>
            </w:r>
          </w:p>
        </w:tc>
        <w:tc>
          <w:tcPr>
            <w:tcW w:w="1701" w:type="dxa"/>
          </w:tcPr>
          <w:p w:rsidR="00D201ED" w:rsidRPr="00752F39" w:rsidRDefault="00D201ED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D201ED" w:rsidRDefault="00D201ED" w:rsidP="00D201ED">
            <w:pPr>
              <w:jc w:val="center"/>
            </w:pPr>
            <w:r w:rsidRPr="00752F39">
              <w:t>5 754 700,00</w:t>
            </w:r>
          </w:p>
        </w:tc>
        <w:tc>
          <w:tcPr>
            <w:tcW w:w="1843" w:type="dxa"/>
          </w:tcPr>
          <w:p w:rsidR="00D201ED" w:rsidRPr="00C02B98" w:rsidRDefault="00D201ED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445B57">
            <w:pPr>
              <w:rPr>
                <w:sz w:val="36"/>
              </w:rPr>
            </w:pPr>
          </w:p>
        </w:tc>
      </w:tr>
      <w:tr w:rsidR="00D201ED" w:rsidTr="00D85E66">
        <w:tc>
          <w:tcPr>
            <w:tcW w:w="710" w:type="dxa"/>
            <w:vMerge w:val="restart"/>
          </w:tcPr>
          <w:p w:rsidR="00D201ED" w:rsidRPr="00E9100F" w:rsidRDefault="00D201ED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D201ED" w:rsidRPr="00E9100F" w:rsidRDefault="00D201ED" w:rsidP="00CC31F5">
            <w:pPr>
              <w:jc w:val="center"/>
              <w:rPr>
                <w:bCs/>
              </w:rPr>
            </w:pPr>
          </w:p>
          <w:p w:rsidR="00D201ED" w:rsidRPr="00E9100F" w:rsidRDefault="00D201ED" w:rsidP="00CC31F5">
            <w:pPr>
              <w:jc w:val="center"/>
              <w:rPr>
                <w:bCs/>
              </w:rPr>
            </w:pPr>
          </w:p>
          <w:p w:rsidR="00D201ED" w:rsidRPr="00E9100F" w:rsidRDefault="00D201ED" w:rsidP="00CC31F5">
            <w:pPr>
              <w:jc w:val="center"/>
              <w:rPr>
                <w:bCs/>
              </w:rPr>
            </w:pPr>
          </w:p>
          <w:p w:rsidR="00D201ED" w:rsidRPr="00E9100F" w:rsidRDefault="00D201ED" w:rsidP="00CC31F5">
            <w:pPr>
              <w:jc w:val="center"/>
              <w:rPr>
                <w:bCs/>
              </w:rPr>
            </w:pPr>
          </w:p>
          <w:p w:rsidR="00D201ED" w:rsidRPr="00E9100F" w:rsidRDefault="00D201ED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D201ED" w:rsidRPr="00E9100F" w:rsidRDefault="00D201ED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D201ED" w:rsidRPr="00E9100F" w:rsidRDefault="00D201ED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116 400,00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116 400,00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Pr="006F0373" w:rsidRDefault="00D201ED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D201ED" w:rsidRPr="002F38EE" w:rsidRDefault="00D201ED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D201ED" w:rsidTr="00D85E66">
        <w:tc>
          <w:tcPr>
            <w:tcW w:w="710" w:type="dxa"/>
            <w:vMerge/>
          </w:tcPr>
          <w:p w:rsidR="00D201ED" w:rsidRPr="00E9100F" w:rsidRDefault="00D201ED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235 900,00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235 900,00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D201ED" w:rsidRPr="002F38EE" w:rsidRDefault="00D201ED" w:rsidP="00CC31F5">
            <w:pPr>
              <w:jc w:val="center"/>
            </w:pPr>
          </w:p>
        </w:tc>
      </w:tr>
      <w:tr w:rsidR="00D201ED" w:rsidTr="00D85E66">
        <w:tc>
          <w:tcPr>
            <w:tcW w:w="710" w:type="dxa"/>
            <w:vMerge/>
          </w:tcPr>
          <w:p w:rsidR="00D201ED" w:rsidRPr="00E9100F" w:rsidRDefault="00D201ED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209 300,00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209 300,00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F0373" w:rsidRDefault="00D201ED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D201ED" w:rsidRPr="006F0373" w:rsidRDefault="00D201ED" w:rsidP="00CC31F5">
            <w:pPr>
              <w:jc w:val="center"/>
            </w:pPr>
          </w:p>
        </w:tc>
      </w:tr>
      <w:tr w:rsidR="00D201ED" w:rsidTr="00D85E66">
        <w:tc>
          <w:tcPr>
            <w:tcW w:w="710" w:type="dxa"/>
            <w:vMerge/>
          </w:tcPr>
          <w:p w:rsidR="00D201ED" w:rsidRPr="00E9100F" w:rsidRDefault="00D201ED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194 800,00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194 800,00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Pr="006F0373" w:rsidRDefault="00D201ED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D201ED" w:rsidRPr="006F0373" w:rsidRDefault="00D201ED" w:rsidP="00CC31F5">
            <w:pPr>
              <w:jc w:val="center"/>
            </w:pPr>
          </w:p>
        </w:tc>
      </w:tr>
      <w:tr w:rsidR="00D201ED" w:rsidTr="00D85E66">
        <w:tc>
          <w:tcPr>
            <w:tcW w:w="710" w:type="dxa"/>
            <w:vMerge/>
          </w:tcPr>
          <w:p w:rsidR="00D201ED" w:rsidRPr="00E9100F" w:rsidRDefault="00D201ED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D201ED" w:rsidRPr="00E9100F" w:rsidRDefault="00D201ED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756 400,00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756 400,00</w:t>
            </w:r>
          </w:p>
        </w:tc>
        <w:tc>
          <w:tcPr>
            <w:tcW w:w="1134" w:type="dxa"/>
          </w:tcPr>
          <w:p w:rsidR="00D201ED" w:rsidRPr="00B0015C" w:rsidRDefault="00D201ED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</w:tr>
      <w:tr w:rsidR="00D201ED" w:rsidTr="00D85E66">
        <w:tc>
          <w:tcPr>
            <w:tcW w:w="710" w:type="dxa"/>
            <w:vMerge w:val="restart"/>
          </w:tcPr>
          <w:p w:rsidR="00D201ED" w:rsidRPr="00E9100F" w:rsidRDefault="00D201ED" w:rsidP="00257413"/>
        </w:tc>
        <w:tc>
          <w:tcPr>
            <w:tcW w:w="2551" w:type="dxa"/>
            <w:vMerge w:val="restart"/>
          </w:tcPr>
          <w:p w:rsidR="00D201ED" w:rsidRPr="00E9100F" w:rsidRDefault="00D201ED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D201ED" w:rsidRPr="00E9100F" w:rsidRDefault="00D201ED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967 740 624,30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27 355 000,00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642 787 900,00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297 597 724,30</w:t>
            </w:r>
          </w:p>
        </w:tc>
        <w:tc>
          <w:tcPr>
            <w:tcW w:w="1134" w:type="dxa"/>
          </w:tcPr>
          <w:p w:rsidR="00D201ED" w:rsidRPr="0021379E" w:rsidRDefault="00D201ED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D201ED" w:rsidRDefault="00D201ED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D201ED" w:rsidRDefault="00D201ED" w:rsidP="00DA1EE2">
            <w:pPr>
              <w:rPr>
                <w:sz w:val="36"/>
              </w:rPr>
            </w:pPr>
          </w:p>
        </w:tc>
      </w:tr>
      <w:tr w:rsidR="00D201ED" w:rsidTr="00D85E66">
        <w:trPr>
          <w:trHeight w:val="277"/>
        </w:trPr>
        <w:tc>
          <w:tcPr>
            <w:tcW w:w="710" w:type="dxa"/>
            <w:vMerge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jc w:val="both"/>
            </w:pPr>
          </w:p>
        </w:tc>
        <w:tc>
          <w:tcPr>
            <w:tcW w:w="1134" w:type="dxa"/>
            <w:vAlign w:val="center"/>
          </w:tcPr>
          <w:p w:rsidR="00D201ED" w:rsidRPr="00E9100F" w:rsidRDefault="00D201ED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944 515 500,00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14 999 000,00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691 112 800,00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238 403 700,00</w:t>
            </w:r>
          </w:p>
        </w:tc>
        <w:tc>
          <w:tcPr>
            <w:tcW w:w="1134" w:type="dxa"/>
          </w:tcPr>
          <w:p w:rsidR="00D201ED" w:rsidRPr="0021379E" w:rsidRDefault="00D201ED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</w:tr>
      <w:tr w:rsidR="00D201ED" w:rsidTr="00D85E66">
        <w:trPr>
          <w:trHeight w:val="257"/>
        </w:trPr>
        <w:tc>
          <w:tcPr>
            <w:tcW w:w="710" w:type="dxa"/>
            <w:vMerge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907 831 000,00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14 842 800,00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681 427 000,00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211 561 200,00</w:t>
            </w:r>
          </w:p>
        </w:tc>
        <w:tc>
          <w:tcPr>
            <w:tcW w:w="1134" w:type="dxa"/>
          </w:tcPr>
          <w:p w:rsidR="00D201ED" w:rsidRPr="0021379E" w:rsidRDefault="00D201ED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</w:tr>
      <w:tr w:rsidR="00D201ED" w:rsidTr="00D85E66">
        <w:trPr>
          <w:trHeight w:val="257"/>
        </w:trPr>
        <w:tc>
          <w:tcPr>
            <w:tcW w:w="710" w:type="dxa"/>
            <w:vMerge/>
          </w:tcPr>
          <w:p w:rsidR="00D201ED" w:rsidRPr="00E9100F" w:rsidRDefault="00D201ED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CC31F5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870 601 200,00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673 761 500,00</w:t>
            </w:r>
          </w:p>
        </w:tc>
        <w:tc>
          <w:tcPr>
            <w:tcW w:w="1843" w:type="dxa"/>
          </w:tcPr>
          <w:p w:rsidR="00D201ED" w:rsidRPr="00F86AB6" w:rsidRDefault="00D201ED" w:rsidP="00D201ED">
            <w:pPr>
              <w:jc w:val="center"/>
            </w:pPr>
            <w:r w:rsidRPr="00F86AB6">
              <w:t>196 839 700,00</w:t>
            </w:r>
          </w:p>
        </w:tc>
        <w:tc>
          <w:tcPr>
            <w:tcW w:w="1134" w:type="dxa"/>
          </w:tcPr>
          <w:p w:rsidR="00D201ED" w:rsidRPr="0021379E" w:rsidRDefault="00D201ED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CC31F5">
            <w:pPr>
              <w:rPr>
                <w:sz w:val="36"/>
              </w:rPr>
            </w:pPr>
          </w:p>
        </w:tc>
      </w:tr>
      <w:tr w:rsidR="00D201ED" w:rsidTr="00D85E66">
        <w:tc>
          <w:tcPr>
            <w:tcW w:w="710" w:type="dxa"/>
            <w:vMerge/>
          </w:tcPr>
          <w:p w:rsidR="00D201ED" w:rsidRPr="00E9100F" w:rsidRDefault="00D201ED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D201ED" w:rsidRPr="00E9100F" w:rsidRDefault="00D201ED" w:rsidP="00DA1EE2">
            <w:pPr>
              <w:jc w:val="both"/>
            </w:pPr>
          </w:p>
        </w:tc>
        <w:tc>
          <w:tcPr>
            <w:tcW w:w="1134" w:type="dxa"/>
          </w:tcPr>
          <w:p w:rsidR="00D201ED" w:rsidRPr="00E9100F" w:rsidRDefault="00D201ED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3 690 688 324,30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57 196 800,00</w:t>
            </w:r>
          </w:p>
        </w:tc>
        <w:tc>
          <w:tcPr>
            <w:tcW w:w="1701" w:type="dxa"/>
          </w:tcPr>
          <w:p w:rsidR="00D201ED" w:rsidRPr="00F86AB6" w:rsidRDefault="00D201ED" w:rsidP="00D201ED">
            <w:pPr>
              <w:jc w:val="center"/>
            </w:pPr>
            <w:r w:rsidRPr="00F86AB6">
              <w:t>2 689 089 200,00</w:t>
            </w:r>
          </w:p>
        </w:tc>
        <w:tc>
          <w:tcPr>
            <w:tcW w:w="1843" w:type="dxa"/>
          </w:tcPr>
          <w:p w:rsidR="00D201ED" w:rsidRDefault="00D201ED" w:rsidP="00D201ED">
            <w:pPr>
              <w:jc w:val="center"/>
            </w:pPr>
            <w:r w:rsidRPr="00F86AB6">
              <w:t>944 402 324,30</w:t>
            </w:r>
          </w:p>
        </w:tc>
        <w:tc>
          <w:tcPr>
            <w:tcW w:w="1134" w:type="dxa"/>
          </w:tcPr>
          <w:p w:rsidR="00D201ED" w:rsidRPr="0021379E" w:rsidRDefault="00D201ED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01ED" w:rsidRDefault="00D201ED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01ED" w:rsidRDefault="00D201ED" w:rsidP="00DA1EE2">
            <w:pPr>
              <w:rPr>
                <w:sz w:val="36"/>
              </w:rPr>
            </w:pPr>
          </w:p>
        </w:tc>
      </w:tr>
    </w:tbl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1DF" w:rsidRDefault="000801DF" w:rsidP="00A41A89">
      <w:r>
        <w:separator/>
      </w:r>
    </w:p>
  </w:endnote>
  <w:endnote w:type="continuationSeparator" w:id="0">
    <w:p w:rsidR="000801DF" w:rsidRDefault="000801DF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1DF" w:rsidRDefault="000801DF" w:rsidP="00A41A89">
      <w:r>
        <w:separator/>
      </w:r>
    </w:p>
  </w:footnote>
  <w:footnote w:type="continuationSeparator" w:id="0">
    <w:p w:rsidR="000801DF" w:rsidRDefault="000801DF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1DF" w:rsidRDefault="000801DF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91BA6"/>
    <w:rsid w:val="001951A0"/>
    <w:rsid w:val="001952B7"/>
    <w:rsid w:val="0019575C"/>
    <w:rsid w:val="00196D7A"/>
    <w:rsid w:val="001A5BA6"/>
    <w:rsid w:val="001B7FE5"/>
    <w:rsid w:val="001C1E7D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31BB"/>
    <w:rsid w:val="0021379E"/>
    <w:rsid w:val="00215BC8"/>
    <w:rsid w:val="002253FF"/>
    <w:rsid w:val="00230626"/>
    <w:rsid w:val="0023525B"/>
    <w:rsid w:val="0023526E"/>
    <w:rsid w:val="002368B7"/>
    <w:rsid w:val="00245A34"/>
    <w:rsid w:val="00250E35"/>
    <w:rsid w:val="002524BE"/>
    <w:rsid w:val="00252AB0"/>
    <w:rsid w:val="00257413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40BCA"/>
    <w:rsid w:val="00340EF9"/>
    <w:rsid w:val="0034342D"/>
    <w:rsid w:val="003478A6"/>
    <w:rsid w:val="00355B96"/>
    <w:rsid w:val="00356586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7E85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5003"/>
    <w:rsid w:val="007B5E7B"/>
    <w:rsid w:val="007B7351"/>
    <w:rsid w:val="007B781C"/>
    <w:rsid w:val="007D0D15"/>
    <w:rsid w:val="007D5CC3"/>
    <w:rsid w:val="007E3824"/>
    <w:rsid w:val="007F52A0"/>
    <w:rsid w:val="00802956"/>
    <w:rsid w:val="008040AD"/>
    <w:rsid w:val="00804E32"/>
    <w:rsid w:val="00810396"/>
    <w:rsid w:val="00812551"/>
    <w:rsid w:val="0081796B"/>
    <w:rsid w:val="00820E8C"/>
    <w:rsid w:val="00824A4F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4BC"/>
    <w:rsid w:val="00C9520F"/>
    <w:rsid w:val="00CA4A06"/>
    <w:rsid w:val="00CA63F9"/>
    <w:rsid w:val="00CC22EB"/>
    <w:rsid w:val="00CC31F5"/>
    <w:rsid w:val="00CC65CF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9A8"/>
    <w:rsid w:val="00F46090"/>
    <w:rsid w:val="00F500FA"/>
    <w:rsid w:val="00F52DBE"/>
    <w:rsid w:val="00F552A4"/>
    <w:rsid w:val="00F5580F"/>
    <w:rsid w:val="00F56C5F"/>
    <w:rsid w:val="00F62815"/>
    <w:rsid w:val="00F64B02"/>
    <w:rsid w:val="00F67123"/>
    <w:rsid w:val="00F7220F"/>
    <w:rsid w:val="00F7766E"/>
    <w:rsid w:val="00F82437"/>
    <w:rsid w:val="00F93113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22378-5CF0-4411-9294-3673D7EE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4346</TotalTime>
  <Pages>28</Pages>
  <Words>5632</Words>
  <Characters>32108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110</cp:revision>
  <cp:lastPrinted>2024-12-03T12:52:00Z</cp:lastPrinted>
  <dcterms:created xsi:type="dcterms:W3CDTF">2020-09-10T14:03:00Z</dcterms:created>
  <dcterms:modified xsi:type="dcterms:W3CDTF">2024-12-03T12:52:00Z</dcterms:modified>
</cp:coreProperties>
</file>