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4EF658E3" w14:textId="51692899" w:rsidR="00F76573" w:rsidRDefault="00F76573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«Распределительный газопровод низкого давления по </w:t>
      </w:r>
      <w:r w:rsidR="009355CD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                               </w:t>
      </w:r>
      <w:r w:rsidRPr="00F76573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ул. Строителей к жилым домам № 18-8 в пос. Щербиновский  Щербиновского района Краснодарского края»</w:t>
      </w:r>
    </w:p>
    <w:p w14:paraId="0001A7C1" w14:textId="5BBCE669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77777777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>Щербиновского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6CFC5FF7" w:rsidR="00AD4D8D" w:rsidRPr="00C023D8" w:rsidRDefault="00F76573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23:36:0602004:19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69C2F1E0" w:rsidR="00AD4D8D" w:rsidRPr="00460877" w:rsidRDefault="00F108E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8EA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ул. Строителей, уч.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6786ED7D" w:rsidR="00AD4D8D" w:rsidRPr="00C023D8" w:rsidRDefault="00F76573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23:36:0602004:33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5D8CEDA0" w:rsidR="00AD4D8D" w:rsidRPr="00460877" w:rsidRDefault="00F108E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ул. Строителей, уч. 10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44AE1FCC" w14:textId="77777777" w:rsidR="00F76573" w:rsidRPr="00F76573" w:rsidRDefault="00F76573" w:rsidP="00F76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573">
              <w:rPr>
                <w:rFonts w:ascii="Times New Roman" w:hAnsi="Times New Roman" w:cs="Times New Roman"/>
                <w:sz w:val="24"/>
                <w:szCs w:val="24"/>
              </w:rPr>
              <w:t>23:36:0602004:236</w:t>
            </w:r>
          </w:p>
          <w:p w14:paraId="06697BA6" w14:textId="4BF9AEA7" w:rsidR="00AD4D8D" w:rsidRPr="00C023D8" w:rsidRDefault="00AD4D8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17B955E4" w14:textId="7599B37F" w:rsidR="00AD4D8D" w:rsidRPr="00460877" w:rsidRDefault="00F108E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   ул. Строителей, уч. 12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1208506E" w14:textId="77777777" w:rsidR="00F76573" w:rsidRPr="00F76573" w:rsidRDefault="00F76573" w:rsidP="00F76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573">
              <w:rPr>
                <w:rFonts w:ascii="Times New Roman" w:hAnsi="Times New Roman" w:cs="Times New Roman"/>
                <w:sz w:val="24"/>
                <w:szCs w:val="24"/>
              </w:rPr>
              <w:t>23:36:0602004:238</w:t>
            </w:r>
          </w:p>
          <w:p w14:paraId="3CD3AD36" w14:textId="3AB6CDF7" w:rsidR="00AD4D8D" w:rsidRPr="00C023D8" w:rsidRDefault="00AD4D8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285B9F35" w14:textId="6B475D97" w:rsidR="00AD4D8D" w:rsidRPr="00460877" w:rsidRDefault="00F108E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   ул. Строителей, уч. 14</w:t>
            </w:r>
          </w:p>
        </w:tc>
      </w:tr>
      <w:tr w:rsidR="00AD4D8D" w:rsidRPr="00460877" w14:paraId="416D0AC2" w14:textId="77777777" w:rsidTr="00AD4D8D">
        <w:trPr>
          <w:trHeight w:val="316"/>
        </w:trPr>
        <w:tc>
          <w:tcPr>
            <w:tcW w:w="2552" w:type="dxa"/>
            <w:shd w:val="clear" w:color="auto" w:fill="FFFFFF" w:themeFill="background1"/>
          </w:tcPr>
          <w:p w14:paraId="5FB2BDA2" w14:textId="77777777" w:rsidR="00F76573" w:rsidRPr="00F76573" w:rsidRDefault="00F76573" w:rsidP="00F76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573">
              <w:rPr>
                <w:rFonts w:ascii="Times New Roman" w:hAnsi="Times New Roman" w:cs="Times New Roman"/>
                <w:sz w:val="24"/>
                <w:szCs w:val="24"/>
              </w:rPr>
              <w:t>23:36:0602004:241</w:t>
            </w:r>
          </w:p>
          <w:p w14:paraId="1CE92F70" w14:textId="57DD4BD3" w:rsidR="00AD4D8D" w:rsidRPr="00C023D8" w:rsidRDefault="00AD4D8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38CD9229" w14:textId="1971C0C7" w:rsidR="00AD4D8D" w:rsidRPr="00460877" w:rsidRDefault="00F108E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ул. Строителей, уч. 16</w:t>
            </w:r>
          </w:p>
        </w:tc>
      </w:tr>
      <w:tr w:rsidR="00AD4D8D" w:rsidRPr="00460877" w14:paraId="50482986" w14:textId="77777777" w:rsidTr="00AD4D8D">
        <w:tc>
          <w:tcPr>
            <w:tcW w:w="2552" w:type="dxa"/>
            <w:shd w:val="clear" w:color="auto" w:fill="FFFFFF" w:themeFill="background1"/>
          </w:tcPr>
          <w:p w14:paraId="4754CAD3" w14:textId="77777777" w:rsidR="00F76573" w:rsidRPr="00F76573" w:rsidRDefault="00F76573" w:rsidP="00F76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573">
              <w:rPr>
                <w:rFonts w:ascii="Times New Roman" w:hAnsi="Times New Roman" w:cs="Times New Roman"/>
                <w:sz w:val="24"/>
                <w:szCs w:val="24"/>
              </w:rPr>
              <w:t>23:36:0602004:3</w:t>
            </w:r>
          </w:p>
          <w:p w14:paraId="05945F89" w14:textId="0750F1B1" w:rsidR="00AD4D8D" w:rsidRPr="00C023D8" w:rsidRDefault="00AD4D8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3152CB25" w14:textId="76C609AB" w:rsidR="00AD4D8D" w:rsidRPr="00460877" w:rsidRDefault="00F108E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муниципальный район Щербиновский,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Щербиновское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поселок Щербиновский,  улица Строителей, земельный участок 18</w:t>
            </w:r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38AA6E4B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bookmarkStart w:id="0" w:name="_GoBack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>Щербиновского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>поселок Щербиновский,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, 3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>9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офис 2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355CD">
        <w:rPr>
          <w:rFonts w:ascii="Times New Roman" w:eastAsia="Times New Roman" w:hAnsi="Times New Roman" w:cs="Times New Roman"/>
          <w:color w:val="000000"/>
          <w:sz w:val="28"/>
          <w:lang w:val="en-US"/>
        </w:rPr>
        <w:t>sherbin_sow@mail.ru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  <w:bookmarkEnd w:id="0"/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89ABC" w14:textId="77777777" w:rsidR="00455AC4" w:rsidRDefault="00455AC4">
      <w:pPr>
        <w:spacing w:after="0" w:line="240" w:lineRule="auto"/>
      </w:pPr>
      <w:r>
        <w:separator/>
      </w:r>
    </w:p>
  </w:endnote>
  <w:endnote w:type="continuationSeparator" w:id="0">
    <w:p w14:paraId="7E418290" w14:textId="77777777" w:rsidR="00455AC4" w:rsidRDefault="00455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0E432" w14:textId="77777777" w:rsidR="00455AC4" w:rsidRDefault="00455AC4">
      <w:pPr>
        <w:spacing w:after="0" w:line="240" w:lineRule="auto"/>
      </w:pPr>
      <w:r>
        <w:separator/>
      </w:r>
    </w:p>
  </w:footnote>
  <w:footnote w:type="continuationSeparator" w:id="0">
    <w:p w14:paraId="65EFE15B" w14:textId="77777777" w:rsidR="00455AC4" w:rsidRDefault="00455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7534F"/>
    <w:rsid w:val="000B7330"/>
    <w:rsid w:val="000E2BB3"/>
    <w:rsid w:val="000F5B70"/>
    <w:rsid w:val="00132D37"/>
    <w:rsid w:val="003620D5"/>
    <w:rsid w:val="003646FC"/>
    <w:rsid w:val="0037465D"/>
    <w:rsid w:val="003A0028"/>
    <w:rsid w:val="00404984"/>
    <w:rsid w:val="004228D5"/>
    <w:rsid w:val="00455AC4"/>
    <w:rsid w:val="00460877"/>
    <w:rsid w:val="0046545B"/>
    <w:rsid w:val="004F45D7"/>
    <w:rsid w:val="00530B43"/>
    <w:rsid w:val="0057289E"/>
    <w:rsid w:val="005F7509"/>
    <w:rsid w:val="00681BE8"/>
    <w:rsid w:val="006C25AE"/>
    <w:rsid w:val="006D7CCC"/>
    <w:rsid w:val="006F45CD"/>
    <w:rsid w:val="00757925"/>
    <w:rsid w:val="00793A49"/>
    <w:rsid w:val="00866B37"/>
    <w:rsid w:val="0090213C"/>
    <w:rsid w:val="009355CD"/>
    <w:rsid w:val="00A3338F"/>
    <w:rsid w:val="00AA25DE"/>
    <w:rsid w:val="00AB73ED"/>
    <w:rsid w:val="00AC0FF0"/>
    <w:rsid w:val="00AC453C"/>
    <w:rsid w:val="00AD4D8D"/>
    <w:rsid w:val="00B154FA"/>
    <w:rsid w:val="00BA632C"/>
    <w:rsid w:val="00BC1E4A"/>
    <w:rsid w:val="00C023D8"/>
    <w:rsid w:val="00C12EED"/>
    <w:rsid w:val="00C63E09"/>
    <w:rsid w:val="00C7256E"/>
    <w:rsid w:val="00E238A8"/>
    <w:rsid w:val="00E33342"/>
    <w:rsid w:val="00E4476D"/>
    <w:rsid w:val="00EB0670"/>
    <w:rsid w:val="00EC4824"/>
    <w:rsid w:val="00F04F62"/>
    <w:rsid w:val="00F108EA"/>
    <w:rsid w:val="00F7657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E9ED3-A005-40AC-89C2-5A434D71E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6</cp:revision>
  <cp:lastPrinted>2024-12-19T06:12:00Z</cp:lastPrinted>
  <dcterms:created xsi:type="dcterms:W3CDTF">2025-02-14T05:49:00Z</dcterms:created>
  <dcterms:modified xsi:type="dcterms:W3CDTF">2025-02-14T07:54:00Z</dcterms:modified>
</cp:coreProperties>
</file>