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54174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54174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968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0541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54174">
        <w:rPr>
          <w:rFonts w:ascii="Times New Roman" w:eastAsia="Calibri" w:hAnsi="Times New Roman" w:cs="Times New Roman"/>
          <w:b/>
          <w:bCs/>
          <w:sz w:val="28"/>
          <w:szCs w:val="28"/>
        </w:rPr>
        <w:t>Мальченко С.А.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054174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41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Мальченко Сергея Анатольевича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41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выдвинутого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6E4388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Краснодарским краевым</w:t>
      </w:r>
      <w:r w:rsidR="006E4388" w:rsidRPr="006E4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отделение</w:t>
      </w:r>
      <w:r w:rsidR="006E4388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6E4388" w:rsidRPr="006E4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политической партии «КОММУНИСТИЧЕСКАЯ ПАРТИЯ РОССИЙСКОЙ ФЕДЕРАЦИИ»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054174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57-01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4174">
        <w:rPr>
          <w:rFonts w:ascii="Times New Roman" w:eastAsia="Calibri" w:hAnsi="Times New Roman" w:cs="Times New Roman"/>
          <w:sz w:val="28"/>
          <w:szCs w:val="28"/>
          <w:lang w:eastAsia="ru-RU"/>
        </w:rPr>
        <w:t>Мальченко Сергея Анатольевича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>Абзац 1</w:t>
      </w:r>
      <w:r w:rsidR="00054174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0541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97/431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054174">
        <w:rPr>
          <w:rFonts w:ascii="Times New Roman" w:eastAsia="Calibri" w:hAnsi="Times New Roman" w:cs="Times New Roman"/>
          <w:sz w:val="28"/>
          <w:szCs w:val="28"/>
          <w:lang w:eastAsia="ru-RU"/>
        </w:rPr>
        <w:t>57-01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0541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Журкину Валентину </w:t>
      </w:r>
      <w:proofErr w:type="spellStart"/>
      <w:r w:rsidR="000541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Бахшиевну</w:t>
      </w:r>
      <w:proofErr w:type="spellEnd"/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0541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58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0541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0541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Мальченко С.А.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выданное </w:t>
      </w:r>
      <w:r w:rsidR="006E4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0541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Мальченко С.А.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0541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57-01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6 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решения на секретаря территориальной избирательной комиссии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FE" w:rsidRDefault="008D26FE" w:rsidP="00AC4A03">
      <w:pPr>
        <w:spacing w:after="0" w:line="240" w:lineRule="auto"/>
      </w:pPr>
      <w:r>
        <w:separator/>
      </w:r>
    </w:p>
  </w:endnote>
  <w:endnote w:type="continuationSeparator" w:id="0">
    <w:p w:rsidR="008D26FE" w:rsidRDefault="008D26FE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FE" w:rsidRDefault="008D26FE" w:rsidP="00AC4A03">
      <w:pPr>
        <w:spacing w:after="0" w:line="240" w:lineRule="auto"/>
      </w:pPr>
      <w:r>
        <w:separator/>
      </w:r>
    </w:p>
  </w:footnote>
  <w:footnote w:type="continuationSeparator" w:id="0">
    <w:p w:rsidR="008D26FE" w:rsidRDefault="008D26FE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174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54174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E4388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26FE"/>
    <w:rsid w:val="008F3024"/>
    <w:rsid w:val="00906697"/>
    <w:rsid w:val="009678C8"/>
    <w:rsid w:val="00982DB2"/>
    <w:rsid w:val="00991B6F"/>
    <w:rsid w:val="009B26F2"/>
    <w:rsid w:val="009C179D"/>
    <w:rsid w:val="009E2C74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8EC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5641-9B96-41FC-A8AD-63F0717B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146</cp:revision>
  <cp:lastPrinted>2019-08-24T16:09:00Z</cp:lastPrinted>
  <dcterms:created xsi:type="dcterms:W3CDTF">2017-02-27T10:30:00Z</dcterms:created>
  <dcterms:modified xsi:type="dcterms:W3CDTF">2019-08-24T16:09:00Z</dcterms:modified>
</cp:coreProperties>
</file>