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3AF0B457" w14:textId="77777777" w:rsidTr="00B875CC">
        <w:tc>
          <w:tcPr>
            <w:tcW w:w="9570" w:type="dxa"/>
            <w:gridSpan w:val="4"/>
            <w:shd w:val="clear" w:color="auto" w:fill="auto"/>
          </w:tcPr>
          <w:p w14:paraId="7331074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54D193F9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3322A" w14:textId="759A3F01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0B3">
              <w:rPr>
                <w:rFonts w:ascii="Times New Roman" w:hAnsi="Times New Roman"/>
                <w:sz w:val="28"/>
                <w:szCs w:val="28"/>
              </w:rPr>
              <w:t>18</w:t>
            </w:r>
            <w:r w:rsidR="00CE0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0B3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D1D">
              <w:rPr>
                <w:rFonts w:ascii="Times New Roman" w:hAnsi="Times New Roman"/>
                <w:sz w:val="28"/>
                <w:szCs w:val="28"/>
              </w:rPr>
              <w:t>202</w:t>
            </w:r>
            <w:r w:rsidR="007000B3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0FE856D1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5F57566F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BB73E" w14:textId="2144C14A" w:rsidR="00E115C6" w:rsidRPr="00E115C6" w:rsidRDefault="007000B3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5BBB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115C6" w:rsidRPr="00E115C6" w14:paraId="6EA67683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0726981E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31D619A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35F48A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45F31053" w14:textId="5FC85154" w:rsidR="00642CF3" w:rsidRDefault="00D42D1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885BBB">
        <w:rPr>
          <w:rFonts w:ascii="Times New Roman" w:hAnsi="Times New Roman"/>
          <w:b/>
          <w:bCs/>
          <w:sz w:val="28"/>
          <w:szCs w:val="28"/>
        </w:rPr>
        <w:t>8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18C627DB" w14:textId="6BD4A030" w:rsidR="006101BA" w:rsidRDefault="00885BB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Степаненко Федора Федоровича</w:t>
      </w:r>
    </w:p>
    <w:p w14:paraId="04F3BF06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F40114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4CDA2313" w14:textId="4C3F2230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0C3BEA">
        <w:rPr>
          <w:rFonts w:ascii="Times New Roman" w:hAnsi="Times New Roman"/>
          <w:sz w:val="28"/>
          <w:szCs w:val="28"/>
        </w:rPr>
        <w:t>18 августа</w:t>
      </w:r>
      <w:r w:rsidR="00D42D1D">
        <w:rPr>
          <w:rFonts w:ascii="Times New Roman" w:hAnsi="Times New Roman"/>
          <w:color w:val="000000" w:themeColor="text1"/>
          <w:sz w:val="28"/>
          <w:szCs w:val="28"/>
        </w:rPr>
        <w:t xml:space="preserve">  202</w:t>
      </w:r>
      <w:r w:rsidR="000C3BE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0C3BEA">
        <w:rPr>
          <w:rFonts w:ascii="Times New Roman" w:hAnsi="Times New Roman"/>
          <w:color w:val="000000" w:themeColor="text1"/>
          <w:sz w:val="28"/>
          <w:szCs w:val="28"/>
        </w:rPr>
        <w:t>46/3</w:t>
      </w:r>
      <w:r w:rsidR="00885BBB">
        <w:rPr>
          <w:rFonts w:ascii="Times New Roman" w:hAnsi="Times New Roman"/>
          <w:color w:val="000000" w:themeColor="text1"/>
          <w:sz w:val="28"/>
          <w:szCs w:val="28"/>
        </w:rPr>
        <w:t xml:space="preserve">71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D42D1D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885BB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85BBB">
        <w:rPr>
          <w:rFonts w:ascii="Times New Roman" w:hAnsi="Times New Roman"/>
          <w:sz w:val="28"/>
          <w:szCs w:val="28"/>
        </w:rPr>
        <w:t>Турок Анатолия Васильевича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</w:t>
      </w:r>
      <w:r w:rsidR="00885BBB">
        <w:rPr>
          <w:rFonts w:ascii="Times New Roman" w:hAnsi="Times New Roman"/>
          <w:sz w:val="28"/>
          <w:szCs w:val="28"/>
          <w:lang w:eastAsia="ru-RU"/>
        </w:rPr>
        <w:t>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9E449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>ПАРТИЯ РОСТА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7805C54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262E6D8" w14:textId="431D416C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169C0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885B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673ECE9F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7A8899A6" w14:textId="77777777" w:rsidTr="00BE7722">
        <w:tc>
          <w:tcPr>
            <w:tcW w:w="4676" w:type="dxa"/>
          </w:tcPr>
          <w:p w14:paraId="6F89A803" w14:textId="258D048B" w:rsidR="00424039" w:rsidRPr="006374AC" w:rsidRDefault="00885BB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Степаненко Федора Федоровича</w:t>
            </w:r>
          </w:p>
        </w:tc>
        <w:tc>
          <w:tcPr>
            <w:tcW w:w="4786" w:type="dxa"/>
          </w:tcPr>
          <w:p w14:paraId="0EFF7DC5" w14:textId="77777777" w:rsidR="006374AC" w:rsidRPr="006374AC" w:rsidRDefault="006374AC" w:rsidP="007169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Краснодарском крае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ийской политической партией «ПАРТИЯ РОСТА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14:paraId="657B6027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2492E8" w14:textId="61355C0A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B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85BBB">
        <w:rPr>
          <w:rFonts w:ascii="Times New Roman" w:eastAsia="Times New Roman" w:hAnsi="Times New Roman"/>
          <w:sz w:val="28"/>
          <w:szCs w:val="28"/>
          <w:lang w:eastAsia="ru-RU"/>
        </w:rPr>
        <w:t>тепаненко Ф.Ф.</w:t>
      </w:r>
      <w:r w:rsidR="000C3B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1B24A6D9" w14:textId="770DE780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0C3BEA">
        <w:rPr>
          <w:rFonts w:ascii="Times New Roman" w:hAnsi="Times New Roman"/>
          <w:sz w:val="28"/>
          <w:szCs w:val="28"/>
        </w:rPr>
        <w:t>С</w:t>
      </w:r>
      <w:r w:rsidR="00885BBB">
        <w:rPr>
          <w:rFonts w:ascii="Times New Roman" w:hAnsi="Times New Roman"/>
          <w:sz w:val="28"/>
          <w:szCs w:val="28"/>
        </w:rPr>
        <w:t xml:space="preserve">тепаненко Ф.Ф.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6821A121" w14:textId="51E2CE6B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0C3BEA">
        <w:rPr>
          <w:rFonts w:ascii="Times New Roman" w:hAnsi="Times New Roman"/>
          <w:sz w:val="28"/>
          <w:szCs w:val="28"/>
        </w:rPr>
        <w:t xml:space="preserve">копию </w:t>
      </w:r>
      <w:r w:rsidR="000C3BEA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7169C0">
        <w:rPr>
          <w:rFonts w:ascii="Times New Roman" w:hAnsi="Times New Roman"/>
          <w:sz w:val="28"/>
          <w:szCs w:val="28"/>
        </w:rPr>
        <w:t>57-0</w:t>
      </w:r>
      <w:r w:rsidR="00885BBB">
        <w:rPr>
          <w:rFonts w:ascii="Times New Roman" w:hAnsi="Times New Roman"/>
          <w:sz w:val="28"/>
          <w:szCs w:val="28"/>
        </w:rPr>
        <w:t>8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6D2F6812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4EB868C2" w14:textId="5955537A" w:rsid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0C3BEA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9704231" w14:textId="77777777" w:rsidR="000C3BEA" w:rsidRDefault="000C3BEA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0C3BEA" w:rsidRPr="000C3BEA" w14:paraId="15FF037A" w14:textId="77777777" w:rsidTr="008A1261">
        <w:tc>
          <w:tcPr>
            <w:tcW w:w="5529" w:type="dxa"/>
          </w:tcPr>
          <w:p w14:paraId="116AEE61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0C3BE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0C3BE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4E47AC7F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EB152E3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3C5A4A1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049B059" w14:textId="77777777" w:rsidR="000C3BEA" w:rsidRPr="000C3BEA" w:rsidRDefault="000C3BEA" w:rsidP="000C3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C3BEA" w:rsidRPr="000C3BEA" w14:paraId="454A11CA" w14:textId="77777777" w:rsidTr="008A1261">
        <w:tc>
          <w:tcPr>
            <w:tcW w:w="5529" w:type="dxa"/>
            <w:hideMark/>
          </w:tcPr>
          <w:p w14:paraId="73351B2F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 w:rsidRPr="000C3BE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5760DF4C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3A633EF3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C72D00A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A3C85B" w14:textId="77777777" w:rsidR="000C3BEA" w:rsidRPr="000C3BEA" w:rsidRDefault="000C3BEA" w:rsidP="000C3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96F6463" w14:textId="77777777" w:rsidR="000C3BEA" w:rsidRPr="00E911E6" w:rsidRDefault="000C3BEA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F90CF7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8730D83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00DA33C2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E0052CC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D7534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14616B64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78619864" w14:textId="1CCC3E3C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0C3B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 августа</w:t>
      </w:r>
      <w:r w:rsidR="00D42D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0C3B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0C3B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0C3B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885B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72</w:t>
      </w:r>
    </w:p>
    <w:p w14:paraId="532035F4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2D4F1" w14:textId="77777777" w:rsidR="009B5B41" w:rsidRDefault="009B5B41" w:rsidP="009B5B41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15C2B4C6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76F82B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1B4005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573D4B6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067B" w14:textId="77777777" w:rsidR="00F24624" w:rsidRDefault="00F24624" w:rsidP="000B227F">
      <w:pPr>
        <w:spacing w:after="0" w:line="240" w:lineRule="auto"/>
      </w:pPr>
      <w:r>
        <w:separator/>
      </w:r>
    </w:p>
  </w:endnote>
  <w:endnote w:type="continuationSeparator" w:id="0">
    <w:p w14:paraId="4D0E6F66" w14:textId="77777777" w:rsidR="00F24624" w:rsidRDefault="00F24624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34CF" w14:textId="77777777" w:rsidR="00F24624" w:rsidRDefault="00F24624" w:rsidP="000B227F">
      <w:pPr>
        <w:spacing w:after="0" w:line="240" w:lineRule="auto"/>
      </w:pPr>
      <w:r>
        <w:separator/>
      </w:r>
    </w:p>
  </w:footnote>
  <w:footnote w:type="continuationSeparator" w:id="0">
    <w:p w14:paraId="188789AC" w14:textId="77777777" w:rsidR="00F24624" w:rsidRDefault="00F24624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5278A454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D1D">
          <w:rPr>
            <w:noProof/>
          </w:rPr>
          <w:t>2</w:t>
        </w:r>
        <w:r>
          <w:fldChar w:fldCharType="end"/>
        </w:r>
      </w:p>
    </w:sdtContent>
  </w:sdt>
  <w:p w14:paraId="79451656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9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0662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C3BEA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97075"/>
    <w:rsid w:val="003A1361"/>
    <w:rsid w:val="003A52FD"/>
    <w:rsid w:val="003D1709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6B7BC5"/>
    <w:rsid w:val="007000B3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34017"/>
    <w:rsid w:val="00871FE6"/>
    <w:rsid w:val="00874489"/>
    <w:rsid w:val="00885BBB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B5B41"/>
    <w:rsid w:val="009D643B"/>
    <w:rsid w:val="009E449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9606E"/>
    <w:rsid w:val="00CB248C"/>
    <w:rsid w:val="00CC36B1"/>
    <w:rsid w:val="00CC5855"/>
    <w:rsid w:val="00CD6B07"/>
    <w:rsid w:val="00CE04A5"/>
    <w:rsid w:val="00CE6887"/>
    <w:rsid w:val="00CE730C"/>
    <w:rsid w:val="00D01B8D"/>
    <w:rsid w:val="00D100D9"/>
    <w:rsid w:val="00D42D1D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4624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3655"/>
  <w15:docId w15:val="{AD413B77-45B9-43E4-92FF-CF3AD6AF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124</cp:revision>
  <cp:lastPrinted>2022-08-18T07:07:00Z</cp:lastPrinted>
  <dcterms:created xsi:type="dcterms:W3CDTF">2016-01-29T12:53:00Z</dcterms:created>
  <dcterms:modified xsi:type="dcterms:W3CDTF">2022-08-21T09:58:00Z</dcterms:modified>
</cp:coreProperties>
</file>