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0080BC7E" w:rsidR="0063007A" w:rsidRPr="0063007A" w:rsidRDefault="00811B0B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03740E44" w:rsidR="0063007A" w:rsidRPr="0063007A" w:rsidRDefault="00811B0B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1244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306F1457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3B66D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811B0B"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5EE52FE1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11B0B">
        <w:rPr>
          <w:rFonts w:ascii="Times New Roman" w:eastAsia="Calibri" w:hAnsi="Times New Roman" w:cs="Times New Roman"/>
          <w:b/>
          <w:bCs/>
          <w:sz w:val="28"/>
          <w:szCs w:val="28"/>
        </w:rPr>
        <w:t>Фединой Ирины Геннадьевны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40210F2B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3B66D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811B0B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1B0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Фединой Ирины Геннадьевны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C64BD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EA5D4D" w:rsidRPr="00EA5D4D">
        <w:rPr>
          <w:rFonts w:ascii="Times New Roman" w:hAnsi="Times New Roman" w:cs="Times New Roman"/>
          <w:bCs/>
          <w:color w:val="000000"/>
          <w:sz w:val="28"/>
          <w:szCs w:val="28"/>
        </w:rPr>
        <w:t>Региональн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>ым</w:t>
      </w:r>
      <w:r w:rsidR="00EA5D4D" w:rsidRP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отделение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EA5D4D" w:rsidRP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Краснодарском крае Политической партии «НОВЫЕ ЛЮДИ»</w:t>
      </w:r>
      <w:r w:rsidR="00C64BDE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A5D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референдуме</w:t>
      </w:r>
      <w:proofErr w:type="gramEnd"/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11CBED36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3B66D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811B0B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1B0B">
        <w:rPr>
          <w:rFonts w:ascii="Times New Roman" w:eastAsia="Calibri" w:hAnsi="Times New Roman" w:cs="Times New Roman"/>
          <w:sz w:val="28"/>
          <w:szCs w:val="28"/>
          <w:lang w:eastAsia="ru-RU"/>
        </w:rPr>
        <w:t>Фединой Ирины Геннадьевны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6E97BE55" w:rsidR="00C574FA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5F5859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D43200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9E361F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</w:t>
      </w:r>
      <w:r w:rsidR="00C574FA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>1 решения территориальной избирательной комиссии Щербиновская</w:t>
      </w:r>
      <w:r w:rsidR="005F5859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EA5D4D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="005F5859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мая 20</w:t>
      </w:r>
      <w:r w:rsidR="00EA5D4D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5F5859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EA5D4D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="005F5859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EA5D4D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D43200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C574FA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</w:t>
      </w:r>
      <w:r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</w:t>
      </w:r>
      <w:r w:rsidR="009E361F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бирательного </w:t>
      </w:r>
      <w:r w:rsidR="00EC3A21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участка № </w:t>
      </w:r>
      <w:r w:rsidR="005F5859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>57-</w:t>
      </w:r>
      <w:r w:rsidR="008F2BC2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D43200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C574FA" w:rsidRP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D4320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4E5370A4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D432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Синельник</w:t>
      </w:r>
      <w:proofErr w:type="spellEnd"/>
      <w:r w:rsidR="00D432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Инессу </w:t>
      </w:r>
      <w:bookmarkStart w:id="0" w:name="_GoBack"/>
      <w:bookmarkEnd w:id="0"/>
      <w:r w:rsidR="00D432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Анатольевну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D432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72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0553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D432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45398BF0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r w:rsidR="00D432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Фединой И.Г.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выданное 8 июня 20</w:t>
      </w:r>
      <w:r w:rsidR="00EA5D4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1DDC39C8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r w:rsidR="00D432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Фединой И.Г.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0553B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D432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7E20E08D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интернет-странице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D432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9B78B" w14:textId="77777777" w:rsidR="00685719" w:rsidRDefault="00685719" w:rsidP="00AC4A03">
      <w:pPr>
        <w:spacing w:after="0" w:line="240" w:lineRule="auto"/>
      </w:pPr>
      <w:r>
        <w:separator/>
      </w:r>
    </w:p>
  </w:endnote>
  <w:endnote w:type="continuationSeparator" w:id="0">
    <w:p w14:paraId="627EC675" w14:textId="77777777" w:rsidR="00685719" w:rsidRDefault="00685719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DB988" w14:textId="77777777" w:rsidR="00685719" w:rsidRDefault="00685719" w:rsidP="00AC4A03">
      <w:pPr>
        <w:spacing w:after="0" w:line="240" w:lineRule="auto"/>
      </w:pPr>
      <w:r>
        <w:separator/>
      </w:r>
    </w:p>
  </w:footnote>
  <w:footnote w:type="continuationSeparator" w:id="0">
    <w:p w14:paraId="7ABEF9BE" w14:textId="77777777" w:rsidR="00685719" w:rsidRDefault="00685719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200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E26E3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1763"/>
    <w:rsid w:val="006438C6"/>
    <w:rsid w:val="00661843"/>
    <w:rsid w:val="00673BED"/>
    <w:rsid w:val="00685719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7676"/>
    <w:rsid w:val="007E3778"/>
    <w:rsid w:val="007F32FA"/>
    <w:rsid w:val="007F6569"/>
    <w:rsid w:val="00811B0B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44677"/>
    <w:rsid w:val="009678C8"/>
    <w:rsid w:val="00982DB2"/>
    <w:rsid w:val="00991B6F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814FF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64BDE"/>
    <w:rsid w:val="00CA11AD"/>
    <w:rsid w:val="00CA1B48"/>
    <w:rsid w:val="00CA2920"/>
    <w:rsid w:val="00CA74B9"/>
    <w:rsid w:val="00CF4E18"/>
    <w:rsid w:val="00D007C7"/>
    <w:rsid w:val="00D43200"/>
    <w:rsid w:val="00D57A90"/>
    <w:rsid w:val="00D957BA"/>
    <w:rsid w:val="00D958EC"/>
    <w:rsid w:val="00DB523C"/>
    <w:rsid w:val="00E11610"/>
    <w:rsid w:val="00E1433E"/>
    <w:rsid w:val="00E33827"/>
    <w:rsid w:val="00E35C01"/>
    <w:rsid w:val="00E77A6D"/>
    <w:rsid w:val="00EA22E2"/>
    <w:rsid w:val="00EA5D4D"/>
    <w:rsid w:val="00EB6BFC"/>
    <w:rsid w:val="00EC3A21"/>
    <w:rsid w:val="00EE4642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E1247-03B1-4F9F-BAB4-0C3AB135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163</cp:revision>
  <cp:lastPrinted>2025-08-22T09:12:00Z</cp:lastPrinted>
  <dcterms:created xsi:type="dcterms:W3CDTF">2017-02-27T10:30:00Z</dcterms:created>
  <dcterms:modified xsi:type="dcterms:W3CDTF">2025-08-22T09:14:00Z</dcterms:modified>
</cp:coreProperties>
</file>