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3F" w:rsidRPr="00B51F3F" w:rsidRDefault="0060083C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F11B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D1A" w:rsidRDefault="00054D1A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принятия решений о подготовке </w:t>
      </w:r>
    </w:p>
    <w:p w:rsidR="00054D1A" w:rsidRDefault="00054D1A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реализации бюджетных инвестиций, о прекращении реализации </w:t>
      </w:r>
    </w:p>
    <w:p w:rsidR="00054D1A" w:rsidRDefault="00054D1A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бюджетных инвестиций в объекты капитального строительства </w:t>
      </w:r>
    </w:p>
    <w:p w:rsidR="00054D1A" w:rsidRPr="00054D1A" w:rsidRDefault="00054D1A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054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собственности муниципального образования </w:t>
      </w:r>
    </w:p>
    <w:p w:rsidR="00E8171B" w:rsidRPr="00054D1A" w:rsidRDefault="00054D1A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 район</w:t>
      </w:r>
    </w:p>
    <w:p w:rsidR="00E8171B" w:rsidRPr="00E8171B" w:rsidRDefault="00E8171B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642" w:rsidRPr="006A1642" w:rsidRDefault="00E8171B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2B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E817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2B303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E81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037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Pr="00E81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</w:t>
      </w:r>
      <w:r w:rsidR="006A1642" w:rsidRPr="006A1642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постановляю:</w:t>
      </w:r>
    </w:p>
    <w:p w:rsidR="00B51F3F" w:rsidRDefault="00B51F3F" w:rsidP="007907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51419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C12C2"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 w:rsid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79076D"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решений о подготовке и реализации бюджетных инвестиций, о прекращении реализации бюджетных инвестиций в объекты капитального строительства муниципальной собственности муниц</w:t>
      </w:r>
      <w:r w:rsidR="0079076D"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9076D"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</w:t>
      </w:r>
      <w:r w:rsidR="00BF11B5" w:rsidRPr="00BF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0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тся).</w:t>
      </w:r>
    </w:p>
    <w:p w:rsidR="0079076D" w:rsidRPr="00B51F3F" w:rsidRDefault="0079076D" w:rsidP="007907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постановление администрации </w:t>
      </w:r>
      <w:r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 ноября 2020 года № 719 «Об утверждении Порядка принятия решений о подготовке и реализации бюдже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инвестиций в объекты </w:t>
      </w:r>
      <w:r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 муниципального о</w:t>
      </w:r>
      <w:r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907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51F3F" w:rsidRDefault="0079076D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20B44" w:rsidRPr="00B51F3F" w:rsidRDefault="0079076D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муниципальной службы, кадровой политики и делопроизводс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ва админ</w:t>
      </w:r>
      <w:bookmarkStart w:id="0" w:name="_GoBack"/>
      <w:bookmarkEnd w:id="0"/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истрации муниципального образования Щербиновский район                 </w:t>
      </w:r>
      <w:r w:rsidR="002B30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(Гусева) 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ниципального образования Щербиновский район».</w:t>
      </w:r>
    </w:p>
    <w:p w:rsidR="00B51F3F" w:rsidRPr="006D521A" w:rsidRDefault="00994FA8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21A">
        <w:rPr>
          <w:rFonts w:ascii="Times New Roman" w:eastAsia="Times New Roman" w:hAnsi="Times New Roman" w:cs="Times New Roman"/>
          <w:sz w:val="28"/>
          <w:szCs w:val="28"/>
        </w:rPr>
        <w:t>5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 xml:space="preserve">местителя главы муниципального образования Щербиновский район </w:t>
      </w:r>
      <w:r w:rsidR="00B02EDA" w:rsidRPr="006D521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60083C" w:rsidRPr="006D521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D521A" w:rsidRPr="006D521A">
        <w:rPr>
          <w:rFonts w:ascii="Times New Roman" w:eastAsia="Times New Roman" w:hAnsi="Times New Roman" w:cs="Times New Roman"/>
          <w:sz w:val="28"/>
          <w:szCs w:val="28"/>
        </w:rPr>
        <w:t>Д.Н. Агашкова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1F3F" w:rsidRPr="00B51F3F" w:rsidRDefault="00994FA8" w:rsidP="00C1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2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51F3F" w:rsidRPr="006D521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на следующий день после его офиц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789" w:rsidRDefault="00A9478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789" w:rsidRDefault="00A9478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</w:t>
      </w:r>
    </w:p>
    <w:p w:rsidR="00B51F3F" w:rsidRPr="00B51F3F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1F39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</w:t>
      </w:r>
      <w:r w:rsidR="00CB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514EE">
        <w:rPr>
          <w:rFonts w:ascii="Times New Roman" w:eastAsia="Times New Roman" w:hAnsi="Times New Roman" w:cs="Times New Roman"/>
          <w:sz w:val="28"/>
          <w:szCs w:val="28"/>
          <w:lang w:eastAsia="ru-RU"/>
        </w:rPr>
        <w:t>Д.Н. Ага</w:t>
      </w:r>
      <w:r w:rsidR="003514E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3514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</w:t>
      </w:r>
    </w:p>
    <w:sectPr w:rsidR="00301F39" w:rsidRPr="00B51F3F" w:rsidSect="00B51F3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B51F3F"/>
    <w:rsid w:val="00054D1A"/>
    <w:rsid w:val="00097386"/>
    <w:rsid w:val="000C12C2"/>
    <w:rsid w:val="000D0DCE"/>
    <w:rsid w:val="00115ECF"/>
    <w:rsid w:val="001D6572"/>
    <w:rsid w:val="001E4E7E"/>
    <w:rsid w:val="002123D2"/>
    <w:rsid w:val="002B3037"/>
    <w:rsid w:val="00301F39"/>
    <w:rsid w:val="003514EE"/>
    <w:rsid w:val="0051419D"/>
    <w:rsid w:val="00523C13"/>
    <w:rsid w:val="005E6EF8"/>
    <w:rsid w:val="0060083C"/>
    <w:rsid w:val="006A1642"/>
    <w:rsid w:val="006D521A"/>
    <w:rsid w:val="0079076D"/>
    <w:rsid w:val="007C3C22"/>
    <w:rsid w:val="008370DF"/>
    <w:rsid w:val="008576FE"/>
    <w:rsid w:val="00994FA8"/>
    <w:rsid w:val="00A94789"/>
    <w:rsid w:val="00B02EDA"/>
    <w:rsid w:val="00B51F3F"/>
    <w:rsid w:val="00BC7DC8"/>
    <w:rsid w:val="00BF11B5"/>
    <w:rsid w:val="00C17FAB"/>
    <w:rsid w:val="00CB16AC"/>
    <w:rsid w:val="00DD599A"/>
    <w:rsid w:val="00E8171B"/>
    <w:rsid w:val="00EA7F5F"/>
    <w:rsid w:val="00F20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7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7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jkh3</cp:lastModifiedBy>
  <cp:revision>19</cp:revision>
  <cp:lastPrinted>2023-04-12T12:47:00Z</cp:lastPrinted>
  <dcterms:created xsi:type="dcterms:W3CDTF">2021-06-29T12:21:00Z</dcterms:created>
  <dcterms:modified xsi:type="dcterms:W3CDTF">2023-04-12T12:47:00Z</dcterms:modified>
</cp:coreProperties>
</file>